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4590C8D4" w14:textId="77777777" w:rsidTr="00957D02">
        <w:tc>
          <w:tcPr>
            <w:tcW w:w="5000" w:type="pct"/>
            <w:gridSpan w:val="8"/>
          </w:tcPr>
          <w:p w14:paraId="7BECC6B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498FACFA" w14:textId="77777777" w:rsidTr="00832F99">
        <w:tc>
          <w:tcPr>
            <w:tcW w:w="1765" w:type="pct"/>
          </w:tcPr>
          <w:p w14:paraId="5E753F3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306DE6C" w14:textId="5E7AF6AC" w:rsidR="005D76EE" w:rsidRPr="00B42F62" w:rsidRDefault="00A46CC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 xml:space="preserve">Marie </w:t>
            </w:r>
            <w:r>
              <w:rPr>
                <w:rFonts w:ascii="Arial" w:hAnsi="Arial" w:cs="Arial"/>
                <w:lang w:val="sk-SK"/>
              </w:rPr>
              <w:t>Šarátková</w:t>
            </w:r>
          </w:p>
        </w:tc>
      </w:tr>
      <w:tr w:rsidR="005D76EE" w:rsidRPr="007708A0" w14:paraId="5B12B94B" w14:textId="77777777" w:rsidTr="00832F99">
        <w:tc>
          <w:tcPr>
            <w:tcW w:w="1765" w:type="pct"/>
          </w:tcPr>
          <w:p w14:paraId="27EBC1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A5F74DB" w14:textId="1E74C7FF" w:rsidR="005D76EE" w:rsidRPr="007708A0" w:rsidRDefault="00444D8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44D82">
              <w:rPr>
                <w:rFonts w:ascii="Arial" w:hAnsi="Arial" w:cs="Arial"/>
              </w:rPr>
              <w:t>Využití digitálních technologií při rozvíjení gramotnosti dětí v předškolním věku</w:t>
            </w:r>
          </w:p>
        </w:tc>
      </w:tr>
      <w:tr w:rsidR="005D76EE" w:rsidRPr="007708A0" w14:paraId="3BB48CED" w14:textId="77777777" w:rsidTr="00832F99">
        <w:tc>
          <w:tcPr>
            <w:tcW w:w="1765" w:type="pct"/>
          </w:tcPr>
          <w:p w14:paraId="785B53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2ADAC36" w14:textId="6B79F8DC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Juraj Obonya, PhD.</w:t>
            </w:r>
          </w:p>
        </w:tc>
      </w:tr>
      <w:tr w:rsidR="005D76EE" w:rsidRPr="007708A0" w14:paraId="12D95C0D" w14:textId="77777777" w:rsidTr="00832F99">
        <w:tc>
          <w:tcPr>
            <w:tcW w:w="1765" w:type="pct"/>
          </w:tcPr>
          <w:p w14:paraId="188F3C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4A1E98D1" w14:textId="39708EC5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135098C" w14:textId="77777777" w:rsidTr="00832F99">
        <w:tc>
          <w:tcPr>
            <w:tcW w:w="1765" w:type="pct"/>
          </w:tcPr>
          <w:p w14:paraId="37AD15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0612FB08" w14:textId="74E8AD13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2397B67B" w14:textId="77777777" w:rsidTr="00832F99">
        <w:tc>
          <w:tcPr>
            <w:tcW w:w="1765" w:type="pct"/>
            <w:vAlign w:val="center"/>
          </w:tcPr>
          <w:p w14:paraId="0ABBF6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7F45618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2B36D83" w14:textId="77777777" w:rsidTr="00957D02">
        <w:tc>
          <w:tcPr>
            <w:tcW w:w="5000" w:type="pct"/>
            <w:gridSpan w:val="8"/>
            <w:shd w:val="clear" w:color="auto" w:fill="A6A6A6"/>
          </w:tcPr>
          <w:p w14:paraId="0E4045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938A9B8" w14:textId="77777777" w:rsidTr="0015542C">
        <w:tc>
          <w:tcPr>
            <w:tcW w:w="3743" w:type="pct"/>
            <w:gridSpan w:val="2"/>
          </w:tcPr>
          <w:p w14:paraId="487D2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43772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341300" w14:textId="4163FAED" w:rsidR="005D76EE" w:rsidRPr="007708A0" w:rsidRDefault="0015542C" w:rsidP="001554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EC9C2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3427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CB60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3D8C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BB38584" w14:textId="77777777" w:rsidTr="00832F99">
        <w:tc>
          <w:tcPr>
            <w:tcW w:w="3743" w:type="pct"/>
            <w:gridSpan w:val="2"/>
          </w:tcPr>
          <w:p w14:paraId="2DD3B0D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D34F0E4" w14:textId="3C86BD2B" w:rsidR="000C5314" w:rsidRPr="007708A0" w:rsidRDefault="000C5314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0A362A" w14:textId="1E9EDEC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CCD336" w14:textId="5A8AEC7A" w:rsidR="005D76EE" w:rsidRPr="007708A0" w:rsidRDefault="000C53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1CF6B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6D1E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4AEE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50A730F" w14:textId="77777777" w:rsidTr="00832F99">
        <w:tc>
          <w:tcPr>
            <w:tcW w:w="3743" w:type="pct"/>
            <w:gridSpan w:val="2"/>
          </w:tcPr>
          <w:p w14:paraId="6115FF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40730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ED2FDE" w14:textId="29902FD2" w:rsidR="005D76EE" w:rsidRPr="007708A0" w:rsidRDefault="007B699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0523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5B0D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1E3A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AF8E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7ED05E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CECEE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9330595" w14:textId="77777777" w:rsidTr="00832F99">
        <w:tc>
          <w:tcPr>
            <w:tcW w:w="3743" w:type="pct"/>
            <w:gridSpan w:val="2"/>
          </w:tcPr>
          <w:p w14:paraId="640CA2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3C402F6" w14:textId="1813EA46" w:rsidR="005D76EE" w:rsidRPr="007708A0" w:rsidRDefault="000C53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1B283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85CD104" w14:textId="360B70F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CB6C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08BA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7D81F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5ACFBF" w14:textId="77777777" w:rsidTr="00832F99">
        <w:tc>
          <w:tcPr>
            <w:tcW w:w="3743" w:type="pct"/>
            <w:gridSpan w:val="2"/>
          </w:tcPr>
          <w:p w14:paraId="5569F5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CF192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910FCF" w14:textId="74CAF277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A183C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C5E1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5D26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8A4D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66701A" w14:textId="77777777" w:rsidTr="00832F99">
        <w:tc>
          <w:tcPr>
            <w:tcW w:w="3743" w:type="pct"/>
            <w:gridSpan w:val="2"/>
          </w:tcPr>
          <w:p w14:paraId="61E0AC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34D3D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4F13C2" w14:textId="3E3827E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B5C9F5" w14:textId="28C4BC10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A1163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1A08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C277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68B7E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8E76D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18EBBA3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96422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794E40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BC1477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DE6AC2" w14:textId="1E6F7CF8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B24A7F" w14:textId="399C775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E0E8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544B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D896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0C86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F0FB2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FC43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A401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D251FD" w14:textId="3619F0B0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A05C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09BB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7D03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018F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33146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DF8F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90682E" w14:textId="1C336B6D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F98847" w14:textId="364442A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EDBD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9BCE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3D39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C13C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AD6433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DA1FF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E4FA654" w14:textId="77777777" w:rsidTr="00832F99">
        <w:tc>
          <w:tcPr>
            <w:tcW w:w="3743" w:type="pct"/>
            <w:gridSpan w:val="2"/>
          </w:tcPr>
          <w:p w14:paraId="68DD00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1671E76" w14:textId="7BAD061E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C0850CF" w14:textId="73BD352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10FB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7B1B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D058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D3F4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D8F427" w14:textId="77777777" w:rsidTr="00832F99">
        <w:tc>
          <w:tcPr>
            <w:tcW w:w="3743" w:type="pct"/>
            <w:gridSpan w:val="2"/>
          </w:tcPr>
          <w:p w14:paraId="00ACD0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0C71B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772ABC" w14:textId="37D09EB7" w:rsidR="005D76EE" w:rsidRPr="007708A0" w:rsidRDefault="000021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3AF51D7" w14:textId="1D0A062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E360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008F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9AC7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D5E636" w14:textId="77777777" w:rsidTr="00957D02">
        <w:tc>
          <w:tcPr>
            <w:tcW w:w="5000" w:type="pct"/>
            <w:gridSpan w:val="8"/>
          </w:tcPr>
          <w:p w14:paraId="771B42F9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E53D3F" w14:textId="7C55DDDD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69ADE2E" w14:textId="77777777" w:rsidR="00B249FD" w:rsidRDefault="00B249F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4E5419" w14:textId="001A4C2A" w:rsidR="0015542C" w:rsidRDefault="00D00D74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00D74">
              <w:rPr>
                <w:rFonts w:ascii="Arial" w:hAnsi="Arial" w:cs="Arial"/>
                <w:bCs/>
              </w:rPr>
              <w:t xml:space="preserve">Práce se zabývá aktuálním tématem, které je v současnosti diskutováno. Silnou stránkou práce je nastavení </w:t>
            </w:r>
            <w:r w:rsidR="00435163" w:rsidRPr="00D00D74">
              <w:rPr>
                <w:rFonts w:ascii="Arial" w:hAnsi="Arial" w:cs="Arial"/>
                <w:bCs/>
              </w:rPr>
              <w:t>konceptu, na</w:t>
            </w:r>
            <w:r w:rsidRPr="00D00D74">
              <w:rPr>
                <w:rFonts w:ascii="Arial" w:hAnsi="Arial" w:cs="Arial"/>
                <w:bCs/>
              </w:rPr>
              <w:t xml:space="preserve"> jehož základě se realizovaly s dětmi aktivity. </w:t>
            </w:r>
            <w:r w:rsidR="00435163">
              <w:rPr>
                <w:rFonts w:ascii="Arial" w:hAnsi="Arial" w:cs="Arial"/>
                <w:bCs/>
              </w:rPr>
              <w:t>Pozitivním aspektem práce</w:t>
            </w:r>
            <w:r w:rsidRPr="00D00D74">
              <w:rPr>
                <w:rFonts w:ascii="Arial" w:hAnsi="Arial" w:cs="Arial"/>
                <w:bCs/>
              </w:rPr>
              <w:t xml:space="preserve"> je </w:t>
            </w:r>
            <w:r w:rsidR="00435163">
              <w:rPr>
                <w:rFonts w:ascii="Arial" w:hAnsi="Arial" w:cs="Arial"/>
                <w:bCs/>
              </w:rPr>
              <w:t xml:space="preserve">také </w:t>
            </w:r>
            <w:r w:rsidRPr="00D00D74">
              <w:rPr>
                <w:rFonts w:ascii="Arial" w:hAnsi="Arial" w:cs="Arial"/>
                <w:bCs/>
              </w:rPr>
              <w:t xml:space="preserve">propracovanost jednotlivých aktivit, </w:t>
            </w:r>
            <w:r w:rsidR="00435163">
              <w:rPr>
                <w:rFonts w:ascii="Arial" w:hAnsi="Arial" w:cs="Arial"/>
                <w:bCs/>
              </w:rPr>
              <w:t>kde se podrobně shrnuly názory</w:t>
            </w:r>
            <w:r w:rsidRPr="00D00D74">
              <w:rPr>
                <w:rFonts w:ascii="Arial" w:hAnsi="Arial" w:cs="Arial"/>
                <w:bCs/>
              </w:rPr>
              <w:t xml:space="preserve"> odborníka z oblasti di</w:t>
            </w:r>
            <w:r w:rsidR="00435163">
              <w:rPr>
                <w:rFonts w:ascii="Arial" w:hAnsi="Arial" w:cs="Arial"/>
                <w:bCs/>
              </w:rPr>
              <w:t>gitálních technologií a rovněž proběhlá</w:t>
            </w:r>
            <w:r w:rsidRPr="00D00D74">
              <w:rPr>
                <w:rFonts w:ascii="Arial" w:hAnsi="Arial" w:cs="Arial"/>
                <w:bCs/>
              </w:rPr>
              <w:t xml:space="preserve"> reflexe učitelky.</w:t>
            </w:r>
          </w:p>
          <w:p w14:paraId="1F94CE41" w14:textId="77777777" w:rsidR="00D00D74" w:rsidRDefault="00D00D74" w:rsidP="00957D0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</w:p>
          <w:p w14:paraId="027B0C25" w14:textId="51F83C52" w:rsidR="00D00D74" w:rsidRDefault="00435163" w:rsidP="00323AE5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Teoretická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část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obsahuje kapitoly,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které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jsou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místy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mimořádně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rozsáhlé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a</w:t>
            </w:r>
            <w:r w:rsidR="00D00D74">
              <w:rPr>
                <w:rFonts w:ascii="Arial" w:hAnsi="Arial" w:cs="Arial"/>
                <w:bCs/>
                <w:lang w:val="sk-SK"/>
              </w:rPr>
              <w:t> 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odklání</w:t>
            </w:r>
            <w:proofErr w:type="spellEnd"/>
            <w:r w:rsid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>
              <w:rPr>
                <w:rFonts w:ascii="Arial" w:hAnsi="Arial" w:cs="Arial"/>
                <w:bCs/>
                <w:lang w:val="sk-SK"/>
              </w:rPr>
              <w:t>se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od oblasti digitálních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technologií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,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což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je </w:t>
            </w:r>
            <w:proofErr w:type="spellStart"/>
            <w:r w:rsidR="00B565A1">
              <w:rPr>
                <w:rFonts w:ascii="Arial" w:hAnsi="Arial" w:cs="Arial"/>
                <w:bCs/>
                <w:lang w:val="sk-SK"/>
              </w:rPr>
              <w:t>ústředním</w:t>
            </w:r>
            <w:proofErr w:type="spellEnd"/>
            <w:r w:rsidR="00B565A1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B565A1">
              <w:rPr>
                <w:rFonts w:ascii="Arial" w:hAnsi="Arial" w:cs="Arial"/>
                <w:bCs/>
                <w:lang w:val="sk-SK"/>
              </w:rPr>
              <w:t>tématem</w:t>
            </w:r>
            <w:proofErr w:type="spellEnd"/>
            <w:r w:rsidR="00B565A1"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práce. V práci se také objevují gramatické nepřesnosti a překlepy. Ve vyhodnocení většiny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aktivit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dominovalo použití dataprojektoru</w:t>
            </w:r>
            <w:r w:rsidR="00B565A1">
              <w:rPr>
                <w:rFonts w:ascii="Arial" w:hAnsi="Arial" w:cs="Arial"/>
                <w:bCs/>
                <w:lang w:val="sk-SK"/>
              </w:rPr>
              <w:t xml:space="preserve">.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Ke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zkv</w:t>
            </w:r>
            <w:r w:rsidR="00B565A1">
              <w:rPr>
                <w:rFonts w:ascii="Arial" w:hAnsi="Arial" w:cs="Arial"/>
                <w:bCs/>
                <w:lang w:val="sk-SK"/>
              </w:rPr>
              <w:t>alitnění práce by však pomohla</w:t>
            </w:r>
            <w:r>
              <w:rPr>
                <w:rFonts w:ascii="Arial" w:hAnsi="Arial" w:cs="Arial"/>
                <w:bCs/>
                <w:lang w:val="sk-SK"/>
              </w:rPr>
              <w:t> 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jejich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menší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míra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zastoupení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v jednotlivých aktivitách</w:t>
            </w:r>
            <w:r w:rsidR="00D00D74">
              <w:rPr>
                <w:rFonts w:ascii="Arial" w:hAnsi="Arial" w:cs="Arial"/>
                <w:bCs/>
                <w:lang w:val="sk-SK"/>
              </w:rPr>
              <w:t xml:space="preserve"> a</w:t>
            </w:r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B565A1">
              <w:rPr>
                <w:rFonts w:ascii="Arial" w:hAnsi="Arial" w:cs="Arial"/>
                <w:bCs/>
                <w:lang w:val="sk-SK"/>
              </w:rPr>
              <w:t xml:space="preserve">zavedení </w:t>
            </w:r>
            <w:proofErr w:type="spellStart"/>
            <w:r w:rsidR="00B565A1">
              <w:rPr>
                <w:rFonts w:ascii="Arial" w:hAnsi="Arial" w:cs="Arial"/>
                <w:bCs/>
                <w:lang w:val="sk-SK"/>
              </w:rPr>
              <w:t>například</w:t>
            </w:r>
            <w:proofErr w:type="spellEnd"/>
            <w:r w:rsidR="00B565A1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B565A1">
              <w:rPr>
                <w:rFonts w:ascii="Arial" w:hAnsi="Arial" w:cs="Arial"/>
                <w:bCs/>
                <w:lang w:val="sk-SK"/>
              </w:rPr>
              <w:t>forem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sdílení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lastRenderedPageBreak/>
              <w:t>myšlenek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mezi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dětmi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pomocí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tabletů</w:t>
            </w:r>
            <w:proofErr w:type="spellEnd"/>
            <w:r w:rsidR="00D00D74">
              <w:rPr>
                <w:rFonts w:ascii="Arial" w:hAnsi="Arial" w:cs="Arial"/>
                <w:bCs/>
                <w:lang w:val="sk-SK"/>
              </w:rPr>
              <w:t>.</w:t>
            </w:r>
            <w:r w:rsidR="00B565A1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Tyto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skutečnosti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však </w:t>
            </w:r>
            <w:proofErr w:type="spellStart"/>
            <w:r w:rsidR="00D00D74" w:rsidRPr="00D00D74">
              <w:rPr>
                <w:rFonts w:ascii="Arial" w:hAnsi="Arial" w:cs="Arial"/>
                <w:bCs/>
                <w:lang w:val="sk-SK"/>
              </w:rPr>
              <w:t>neubírají</w:t>
            </w:r>
            <w:proofErr w:type="spellEnd"/>
            <w:r w:rsidR="00D00D74" w:rsidRPr="00D00D74">
              <w:rPr>
                <w:rFonts w:ascii="Arial" w:hAnsi="Arial" w:cs="Arial"/>
                <w:bCs/>
                <w:lang w:val="sk-SK"/>
              </w:rPr>
              <w:t xml:space="preserve"> na kvalitě zjištění poznatků, které práce popisuje.</w:t>
            </w:r>
          </w:p>
          <w:p w14:paraId="72D43365" w14:textId="77777777" w:rsidR="00D00D74" w:rsidRDefault="00D00D74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71E8F02F" w14:textId="4CE865CD" w:rsidR="009A015E" w:rsidRDefault="009A015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9A015E">
              <w:rPr>
                <w:rFonts w:ascii="Arial" w:hAnsi="Arial" w:cs="Arial"/>
              </w:rPr>
              <w:t>Práci doporučuji k</w:t>
            </w:r>
            <w:r>
              <w:rPr>
                <w:rFonts w:ascii="Arial" w:hAnsi="Arial" w:cs="Arial"/>
              </w:rPr>
              <w:t> </w:t>
            </w:r>
            <w:r w:rsidRPr="009A015E">
              <w:rPr>
                <w:rFonts w:ascii="Arial" w:hAnsi="Arial" w:cs="Arial"/>
              </w:rPr>
              <w:t>obhajobě</w:t>
            </w:r>
            <w:r>
              <w:rPr>
                <w:rFonts w:ascii="Arial" w:hAnsi="Arial" w:cs="Arial"/>
              </w:rPr>
              <w:t>.</w:t>
            </w:r>
          </w:p>
          <w:p w14:paraId="546B7E37" w14:textId="3C4D1950" w:rsidR="009A015E" w:rsidRPr="007708A0" w:rsidRDefault="009A015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B9CDF1" w14:textId="77777777" w:rsidTr="00957D02">
        <w:tc>
          <w:tcPr>
            <w:tcW w:w="5000" w:type="pct"/>
            <w:gridSpan w:val="8"/>
          </w:tcPr>
          <w:p w14:paraId="3AED847A" w14:textId="1F65639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5001483" w14:textId="4A1CD6EF" w:rsidR="00A20071" w:rsidRPr="000C5314" w:rsidRDefault="00F31741" w:rsidP="000C53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Vy</w:t>
            </w:r>
            <w:r w:rsidR="00435163">
              <w:rPr>
                <w:rFonts w:ascii="Arial" w:hAnsi="Arial" w:cs="Arial"/>
                <w:lang w:val="en-US"/>
              </w:rPr>
              <w:t>j</w:t>
            </w:r>
            <w:r>
              <w:rPr>
                <w:rFonts w:ascii="Arial" w:hAnsi="Arial" w:cs="Arial"/>
                <w:lang w:val="en-US"/>
              </w:rPr>
              <w:t>menujte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</w:t>
            </w:r>
            <w:r w:rsidR="00B565A1">
              <w:rPr>
                <w:rFonts w:ascii="Arial" w:hAnsi="Arial" w:cs="Arial"/>
                <w:lang w:val="sk-SK"/>
              </w:rPr>
              <w:t xml:space="preserve">prosím </w:t>
            </w:r>
            <w:r w:rsidR="00435163">
              <w:rPr>
                <w:rFonts w:ascii="Arial" w:hAnsi="Arial" w:cs="Arial"/>
                <w:lang w:val="sk-SK"/>
              </w:rPr>
              <w:t xml:space="preserve">zásadní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rozdíly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při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zlepšovaní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naratívních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schopností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dě</w:t>
            </w:r>
            <w:r w:rsidR="000C5314">
              <w:rPr>
                <w:rFonts w:ascii="Arial" w:hAnsi="Arial" w:cs="Arial"/>
                <w:lang w:val="sk-SK"/>
              </w:rPr>
              <w:t>tí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s použitím digitálnych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technologií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v 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porovnání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např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. s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tištěnými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435163">
              <w:rPr>
                <w:rFonts w:ascii="Arial" w:hAnsi="Arial" w:cs="Arial"/>
                <w:lang w:val="sk-SK"/>
              </w:rPr>
              <w:t>vzdělávacími</w:t>
            </w:r>
            <w:proofErr w:type="spellEnd"/>
            <w:r w:rsidR="00435163">
              <w:rPr>
                <w:rFonts w:ascii="Arial" w:hAnsi="Arial" w:cs="Arial"/>
                <w:lang w:val="sk-SK"/>
              </w:rPr>
              <w:t xml:space="preserve"> materiály</w:t>
            </w:r>
            <w:r w:rsidR="00B565A1">
              <w:rPr>
                <w:rFonts w:ascii="Arial" w:hAnsi="Arial" w:cs="Arial"/>
                <w:lang w:val="en-US"/>
              </w:rPr>
              <w:t>.</w:t>
            </w:r>
            <w:bookmarkStart w:id="0" w:name="_GoBack"/>
            <w:bookmarkEnd w:id="0"/>
          </w:p>
          <w:p w14:paraId="6ECC1E78" w14:textId="2C5ED92E" w:rsidR="00E0222C" w:rsidRPr="00A113AA" w:rsidRDefault="00E0222C" w:rsidP="009E0B5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5D76EE" w:rsidRPr="007708A0" w14:paraId="52575F24" w14:textId="77777777" w:rsidTr="00832F99">
        <w:tc>
          <w:tcPr>
            <w:tcW w:w="3743" w:type="pct"/>
            <w:gridSpan w:val="2"/>
          </w:tcPr>
          <w:p w14:paraId="1E1E63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ED094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2E7D2A1" w14:textId="142CC7CF" w:rsidR="005D76EE" w:rsidRPr="007708A0" w:rsidRDefault="00F3174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428869DE" w14:textId="7F909EA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6523B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BBD72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DCD26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E11EEB" w14:textId="77777777" w:rsidTr="00832F99">
        <w:tc>
          <w:tcPr>
            <w:tcW w:w="3743" w:type="pct"/>
            <w:gridSpan w:val="2"/>
            <w:vAlign w:val="center"/>
          </w:tcPr>
          <w:p w14:paraId="7CE9D6E5" w14:textId="51769CBD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ED292B">
              <w:rPr>
                <w:rFonts w:ascii="Arial" w:hAnsi="Arial" w:cs="Arial"/>
              </w:rPr>
              <w:t>11.5.2023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14:paraId="31E601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A6C15B4" w14:textId="77777777" w:rsidR="005D76EE" w:rsidRDefault="005D76EE" w:rsidP="005D76EE"/>
    <w:p w14:paraId="7F898FA6" w14:textId="77777777" w:rsidR="00BD32D9" w:rsidRDefault="00893E3A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1F56" w14:textId="77777777" w:rsidR="00893E3A" w:rsidRDefault="00893E3A" w:rsidP="005D76EE">
      <w:pPr>
        <w:spacing w:after="0" w:line="240" w:lineRule="auto"/>
      </w:pPr>
      <w:r>
        <w:separator/>
      </w:r>
    </w:p>
  </w:endnote>
  <w:endnote w:type="continuationSeparator" w:id="0">
    <w:p w14:paraId="2DAAB0C8" w14:textId="77777777" w:rsidR="00893E3A" w:rsidRDefault="00893E3A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76E4B" w14:textId="77777777" w:rsidR="00893E3A" w:rsidRDefault="00893E3A" w:rsidP="005D76EE">
      <w:pPr>
        <w:spacing w:after="0" w:line="240" w:lineRule="auto"/>
      </w:pPr>
      <w:r>
        <w:separator/>
      </w:r>
    </w:p>
  </w:footnote>
  <w:footnote w:type="continuationSeparator" w:id="0">
    <w:p w14:paraId="2851CC60" w14:textId="77777777" w:rsidR="00893E3A" w:rsidRDefault="00893E3A" w:rsidP="005D76EE">
      <w:pPr>
        <w:spacing w:after="0" w:line="240" w:lineRule="auto"/>
      </w:pPr>
      <w:r>
        <w:continuationSeparator/>
      </w:r>
    </w:p>
  </w:footnote>
  <w:footnote w:id="1">
    <w:p w14:paraId="1F58FB8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DCA"/>
    <w:multiLevelType w:val="hybridMultilevel"/>
    <w:tmpl w:val="1E8C3B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212D"/>
    <w:rsid w:val="00083AAA"/>
    <w:rsid w:val="000A2834"/>
    <w:rsid w:val="000A5F0C"/>
    <w:rsid w:val="000C5314"/>
    <w:rsid w:val="000F7BEE"/>
    <w:rsid w:val="0015542C"/>
    <w:rsid w:val="001E2F63"/>
    <w:rsid w:val="001E4DD4"/>
    <w:rsid w:val="002C2E33"/>
    <w:rsid w:val="00323AE5"/>
    <w:rsid w:val="00355B49"/>
    <w:rsid w:val="00363B9B"/>
    <w:rsid w:val="00366647"/>
    <w:rsid w:val="00435163"/>
    <w:rsid w:val="00444D82"/>
    <w:rsid w:val="00471D78"/>
    <w:rsid w:val="00477FDB"/>
    <w:rsid w:val="00480118"/>
    <w:rsid w:val="004C1DBE"/>
    <w:rsid w:val="004E4FDE"/>
    <w:rsid w:val="004F3C7F"/>
    <w:rsid w:val="004F59C7"/>
    <w:rsid w:val="00535853"/>
    <w:rsid w:val="00553FF0"/>
    <w:rsid w:val="005D76EE"/>
    <w:rsid w:val="005E1753"/>
    <w:rsid w:val="00740026"/>
    <w:rsid w:val="007A671B"/>
    <w:rsid w:val="007B6999"/>
    <w:rsid w:val="00812034"/>
    <w:rsid w:val="00832F99"/>
    <w:rsid w:val="00852404"/>
    <w:rsid w:val="008827C4"/>
    <w:rsid w:val="00893E3A"/>
    <w:rsid w:val="008A48F9"/>
    <w:rsid w:val="008A5F76"/>
    <w:rsid w:val="008D6210"/>
    <w:rsid w:val="008E592A"/>
    <w:rsid w:val="008E7101"/>
    <w:rsid w:val="0092409F"/>
    <w:rsid w:val="009A015E"/>
    <w:rsid w:val="009C4D29"/>
    <w:rsid w:val="009E0B5C"/>
    <w:rsid w:val="00A113AA"/>
    <w:rsid w:val="00A121E4"/>
    <w:rsid w:val="00A20071"/>
    <w:rsid w:val="00A46CC8"/>
    <w:rsid w:val="00A72FA5"/>
    <w:rsid w:val="00A8522D"/>
    <w:rsid w:val="00AD0F94"/>
    <w:rsid w:val="00AF7CA2"/>
    <w:rsid w:val="00B249FD"/>
    <w:rsid w:val="00B35F27"/>
    <w:rsid w:val="00B42F62"/>
    <w:rsid w:val="00B51E13"/>
    <w:rsid w:val="00B531E6"/>
    <w:rsid w:val="00B565A1"/>
    <w:rsid w:val="00BF2003"/>
    <w:rsid w:val="00C67E53"/>
    <w:rsid w:val="00D00D74"/>
    <w:rsid w:val="00D54AD4"/>
    <w:rsid w:val="00D836EB"/>
    <w:rsid w:val="00E0222C"/>
    <w:rsid w:val="00E445EF"/>
    <w:rsid w:val="00E5269F"/>
    <w:rsid w:val="00E80E16"/>
    <w:rsid w:val="00EB0846"/>
    <w:rsid w:val="00EB5421"/>
    <w:rsid w:val="00ED292B"/>
    <w:rsid w:val="00F06CB1"/>
    <w:rsid w:val="00F2222B"/>
    <w:rsid w:val="00F31741"/>
    <w:rsid w:val="00F639D7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2645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C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Uzivatel</cp:lastModifiedBy>
  <cp:revision>18</cp:revision>
  <cp:lastPrinted>2018-05-02T14:21:00Z</cp:lastPrinted>
  <dcterms:created xsi:type="dcterms:W3CDTF">2023-05-18T08:40:00Z</dcterms:created>
  <dcterms:modified xsi:type="dcterms:W3CDTF">2023-05-19T08:26:00Z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