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1DFEB62A" w14:textId="77777777" w:rsidTr="00FA6E00">
        <w:tc>
          <w:tcPr>
            <w:tcW w:w="5000" w:type="pct"/>
            <w:gridSpan w:val="8"/>
          </w:tcPr>
          <w:p w14:paraId="19E5BFE0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65E6A996" w14:textId="77777777" w:rsidTr="00FA6E00">
        <w:tc>
          <w:tcPr>
            <w:tcW w:w="1778" w:type="pct"/>
          </w:tcPr>
          <w:p w14:paraId="4F9F2F2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28E14A28" w14:textId="5A655B01" w:rsidR="00002BCA" w:rsidRPr="00263656" w:rsidRDefault="00125F3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Jitka </w:t>
            </w:r>
            <w:proofErr w:type="spellStart"/>
            <w:r>
              <w:rPr>
                <w:rFonts w:ascii="Arial" w:hAnsi="Arial" w:cs="Arial"/>
              </w:rPr>
              <w:t>Datinská</w:t>
            </w:r>
            <w:proofErr w:type="spellEnd"/>
          </w:p>
        </w:tc>
      </w:tr>
      <w:tr w:rsidR="00002BCA" w:rsidRPr="00263656" w14:paraId="42CFEA09" w14:textId="77777777" w:rsidTr="00FA6E00">
        <w:tc>
          <w:tcPr>
            <w:tcW w:w="1778" w:type="pct"/>
          </w:tcPr>
          <w:p w14:paraId="5D04BD2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19D95CF5" w14:textId="46145022" w:rsidR="00002BCA" w:rsidRPr="00263656" w:rsidRDefault="00125F3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Tvorba přírodovědného učitelského portfolia jako pedagogická strategie přírodovědného vzdělávání v mateřských školách</w:t>
            </w:r>
          </w:p>
        </w:tc>
      </w:tr>
      <w:tr w:rsidR="00002BCA" w:rsidRPr="00263656" w14:paraId="6BFB48EC" w14:textId="77777777" w:rsidTr="00FA6E00">
        <w:tc>
          <w:tcPr>
            <w:tcW w:w="1778" w:type="pct"/>
          </w:tcPr>
          <w:p w14:paraId="3D523C9A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16EBB7EA" w14:textId="08A6EDE8" w:rsidR="00002BCA" w:rsidRPr="00263656" w:rsidRDefault="00125F3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Petra </w:t>
            </w:r>
            <w:proofErr w:type="spellStart"/>
            <w:r>
              <w:rPr>
                <w:rFonts w:ascii="Arial" w:hAnsi="Arial" w:cs="Arial"/>
              </w:rPr>
              <w:t>Fenyková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002BCA" w:rsidRPr="00263656" w14:paraId="7E71D291" w14:textId="77777777" w:rsidTr="00FA6E00">
        <w:tc>
          <w:tcPr>
            <w:tcW w:w="1778" w:type="pct"/>
          </w:tcPr>
          <w:p w14:paraId="2229796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2C240F75" w14:textId="62304B72" w:rsidR="00002BCA" w:rsidRPr="00263656" w:rsidRDefault="00125F3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3A966EC3" w14:textId="77777777" w:rsidTr="00FA6E00">
        <w:tc>
          <w:tcPr>
            <w:tcW w:w="1778" w:type="pct"/>
          </w:tcPr>
          <w:p w14:paraId="6FA8076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1C31B917" w14:textId="6D295BD8" w:rsidR="00002BCA" w:rsidRPr="00263656" w:rsidRDefault="00125F3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002BCA" w:rsidRPr="00263656" w14:paraId="13DFF1C0" w14:textId="77777777" w:rsidTr="00FA6E00">
        <w:tc>
          <w:tcPr>
            <w:tcW w:w="1778" w:type="pct"/>
            <w:vAlign w:val="center"/>
          </w:tcPr>
          <w:p w14:paraId="38240CA7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5A062607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38EDBFB2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5E87A021" w14:textId="77777777" w:rsidTr="00FA6E00">
        <w:tc>
          <w:tcPr>
            <w:tcW w:w="5000" w:type="pct"/>
            <w:gridSpan w:val="8"/>
            <w:shd w:val="clear" w:color="auto" w:fill="A6A6A6"/>
          </w:tcPr>
          <w:p w14:paraId="1149FD50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41C7C26C" w14:textId="77777777" w:rsidTr="0026364B">
        <w:tc>
          <w:tcPr>
            <w:tcW w:w="3716" w:type="pct"/>
            <w:gridSpan w:val="2"/>
          </w:tcPr>
          <w:p w14:paraId="1417096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52D1629A" w14:textId="66B56953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5C09D2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95936D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E99718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FA5345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FD4CCF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E0F3E0A" w14:textId="77777777" w:rsidTr="0026364B">
        <w:tc>
          <w:tcPr>
            <w:tcW w:w="3716" w:type="pct"/>
            <w:gridSpan w:val="2"/>
          </w:tcPr>
          <w:p w14:paraId="277A86E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2295DAFB" w14:textId="589678BB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9FE963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6D59D4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C00DE0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85295D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34A8CF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FE3625C" w14:textId="77777777" w:rsidTr="0026364B">
        <w:tc>
          <w:tcPr>
            <w:tcW w:w="3716" w:type="pct"/>
            <w:gridSpan w:val="2"/>
          </w:tcPr>
          <w:p w14:paraId="59CC031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029E595A" w14:textId="1FA28723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FD691B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59FC51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D57C32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AE6FF9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AE936A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57DB887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0141699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17E4FE55" w14:textId="77777777" w:rsidTr="0026364B">
        <w:tc>
          <w:tcPr>
            <w:tcW w:w="3716" w:type="pct"/>
            <w:gridSpan w:val="2"/>
          </w:tcPr>
          <w:p w14:paraId="031CDCA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0548B34E" w14:textId="3926FE17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1136E4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179D04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9381D7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8CE566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ED4E1B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C6A09AB" w14:textId="77777777" w:rsidTr="0026364B">
        <w:tc>
          <w:tcPr>
            <w:tcW w:w="3716" w:type="pct"/>
            <w:gridSpan w:val="2"/>
          </w:tcPr>
          <w:p w14:paraId="46FDC13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0FEA5FFB" w14:textId="0CB537FE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D70E378" w14:textId="1F31D322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5ED350C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BCEC87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6EE80A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6CB9D9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33BC5E2" w14:textId="77777777" w:rsidTr="0026364B">
        <w:tc>
          <w:tcPr>
            <w:tcW w:w="3716" w:type="pct"/>
            <w:gridSpan w:val="2"/>
          </w:tcPr>
          <w:p w14:paraId="4B01AE1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1A80F224" w14:textId="063A7C0A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FD6089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115A8C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6F8E58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58998C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AB7AB8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640CBC6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72374B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79DA509C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ED62F1C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05CF586D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753723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51D0CB" w14:textId="557D7A3F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8C3DEA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417D8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4790A6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91801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2EAD3E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E877ACC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E80007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F9F1F9B" w14:textId="49C793E2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8C390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C74927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F23BFA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7CADD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258C6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8E2E316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E7EACDC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CBA826F" w14:textId="08812C82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2AC8B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641AD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9672AE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E50C7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1B644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4A41FAC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32EC764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4AF0F483" w14:textId="77777777" w:rsidTr="0026364B">
        <w:tc>
          <w:tcPr>
            <w:tcW w:w="3716" w:type="pct"/>
            <w:gridSpan w:val="2"/>
          </w:tcPr>
          <w:p w14:paraId="475FC2E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3FC410D3" w14:textId="5E951DD0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FC6356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1FADC6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FE703B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C85325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CE9A87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346DC9D" w14:textId="77777777" w:rsidTr="0026364B">
        <w:tc>
          <w:tcPr>
            <w:tcW w:w="3716" w:type="pct"/>
            <w:gridSpan w:val="2"/>
          </w:tcPr>
          <w:p w14:paraId="18E1152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0DF5C25B" w14:textId="19A5A34F" w:rsidR="00002BCA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282DC53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EF3DCF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C70F7F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4E507C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16964A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3DEFF338" w14:textId="77777777" w:rsidTr="0026364B">
        <w:tc>
          <w:tcPr>
            <w:tcW w:w="3716" w:type="pct"/>
            <w:gridSpan w:val="2"/>
          </w:tcPr>
          <w:p w14:paraId="308A6899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48DB8F32" w14:textId="0276D303" w:rsidR="00B6344D" w:rsidRPr="00263656" w:rsidRDefault="00125F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2A11544C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5DBA6FF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6A2781B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1E653D7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C2B2325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1F259E4" w14:textId="77777777" w:rsidTr="00FA6E00">
        <w:tc>
          <w:tcPr>
            <w:tcW w:w="5000" w:type="pct"/>
            <w:gridSpan w:val="8"/>
          </w:tcPr>
          <w:p w14:paraId="39528EB3" w14:textId="77777777"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30C88879" w14:textId="209FBFC6" w:rsidR="003F1409" w:rsidRDefault="00F039DD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b</w:t>
            </w:r>
            <w:r w:rsidR="005B54B4">
              <w:rPr>
                <w:rFonts w:ascii="Arial" w:hAnsi="Arial" w:cs="Arial"/>
              </w:rPr>
              <w:t>akalářsk</w:t>
            </w:r>
            <w:r>
              <w:rPr>
                <w:rFonts w:ascii="Arial" w:hAnsi="Arial" w:cs="Arial"/>
              </w:rPr>
              <w:t>é</w:t>
            </w:r>
            <w:r w:rsidR="005B54B4">
              <w:rPr>
                <w:rFonts w:ascii="Arial" w:hAnsi="Arial" w:cs="Arial"/>
              </w:rPr>
              <w:t xml:space="preserve"> prác</w:t>
            </w:r>
            <w:r>
              <w:rPr>
                <w:rFonts w:ascii="Arial" w:hAnsi="Arial" w:cs="Arial"/>
              </w:rPr>
              <w:t>i</w:t>
            </w:r>
            <w:r w:rsidR="005B54B4">
              <w:rPr>
                <w:rFonts w:ascii="Arial" w:hAnsi="Arial" w:cs="Arial"/>
              </w:rPr>
              <w:t xml:space="preserve"> aplikačního typu</w:t>
            </w:r>
            <w:r>
              <w:rPr>
                <w:rFonts w:ascii="Arial" w:hAnsi="Arial" w:cs="Arial"/>
              </w:rPr>
              <w:t xml:space="preserve"> </w:t>
            </w:r>
            <w:r w:rsidR="005B54B4">
              <w:rPr>
                <w:rFonts w:ascii="Arial" w:hAnsi="Arial" w:cs="Arial"/>
              </w:rPr>
              <w:t xml:space="preserve">autorka představuje </w:t>
            </w:r>
            <w:r>
              <w:rPr>
                <w:rFonts w:ascii="Arial" w:hAnsi="Arial" w:cs="Arial"/>
              </w:rPr>
              <w:t xml:space="preserve">způsob tvorby a ověřování aplikace </w:t>
            </w:r>
            <w:r w:rsidR="005B54B4">
              <w:rPr>
                <w:rFonts w:ascii="Arial" w:hAnsi="Arial" w:cs="Arial"/>
              </w:rPr>
              <w:t>přírodovědné</w:t>
            </w:r>
            <w:r>
              <w:rPr>
                <w:rFonts w:ascii="Arial" w:hAnsi="Arial" w:cs="Arial"/>
              </w:rPr>
              <w:t>ho</w:t>
            </w:r>
            <w:r w:rsidR="005B54B4">
              <w:rPr>
                <w:rFonts w:ascii="Arial" w:hAnsi="Arial" w:cs="Arial"/>
              </w:rPr>
              <w:t xml:space="preserve"> portfoli</w:t>
            </w:r>
            <w:r>
              <w:rPr>
                <w:rFonts w:ascii="Arial" w:hAnsi="Arial" w:cs="Arial"/>
              </w:rPr>
              <w:t>a</w:t>
            </w:r>
            <w:r w:rsidR="005B54B4">
              <w:rPr>
                <w:rFonts w:ascii="Arial" w:hAnsi="Arial" w:cs="Arial"/>
              </w:rPr>
              <w:t xml:space="preserve"> učitele </w:t>
            </w:r>
            <w:r>
              <w:rPr>
                <w:rFonts w:ascii="Arial" w:hAnsi="Arial" w:cs="Arial"/>
              </w:rPr>
              <w:t>v prostředí mateřské školy</w:t>
            </w:r>
            <w:r w:rsidR="005B54B4">
              <w:rPr>
                <w:rFonts w:ascii="Arial" w:hAnsi="Arial" w:cs="Arial"/>
              </w:rPr>
              <w:t xml:space="preserve">. </w:t>
            </w:r>
            <w:r w:rsidR="003F1409">
              <w:rPr>
                <w:rFonts w:ascii="Arial" w:hAnsi="Arial" w:cs="Arial"/>
              </w:rPr>
              <w:t>Metodiky</w:t>
            </w:r>
            <w:r w:rsidR="005B54B4">
              <w:rPr>
                <w:rFonts w:ascii="Arial" w:hAnsi="Arial" w:cs="Arial"/>
              </w:rPr>
              <w:t xml:space="preserve">, </w:t>
            </w:r>
            <w:r w:rsidR="003F1409">
              <w:rPr>
                <w:rFonts w:ascii="Arial" w:hAnsi="Arial" w:cs="Arial"/>
              </w:rPr>
              <w:t>zabývající se</w:t>
            </w:r>
            <w:r w:rsidR="005B54B4">
              <w:rPr>
                <w:rFonts w:ascii="Arial" w:hAnsi="Arial" w:cs="Arial"/>
              </w:rPr>
              <w:t xml:space="preserve"> badatelskými aktivitami</w:t>
            </w:r>
            <w:r w:rsidR="003F1409">
              <w:rPr>
                <w:rFonts w:ascii="Arial" w:hAnsi="Arial" w:cs="Arial"/>
              </w:rPr>
              <w:t xml:space="preserve"> (</w:t>
            </w:r>
            <w:r w:rsidR="005B54B4">
              <w:rPr>
                <w:rFonts w:ascii="Arial" w:hAnsi="Arial" w:cs="Arial"/>
              </w:rPr>
              <w:t>pokusy, experimenty</w:t>
            </w:r>
            <w:r w:rsidR="003F1409">
              <w:rPr>
                <w:rFonts w:ascii="Arial" w:hAnsi="Arial" w:cs="Arial"/>
              </w:rPr>
              <w:t>)</w:t>
            </w:r>
            <w:r w:rsidR="005B54B4">
              <w:rPr>
                <w:rFonts w:ascii="Arial" w:hAnsi="Arial" w:cs="Arial"/>
              </w:rPr>
              <w:t xml:space="preserve"> v mateřských školách</w:t>
            </w:r>
            <w:r w:rsidR="003F1409">
              <w:rPr>
                <w:rFonts w:ascii="Arial" w:hAnsi="Arial" w:cs="Arial"/>
              </w:rPr>
              <w:t xml:space="preserve">, se často omezují jen na popis postupu realizace dané aktivity. Tato práce přináší </w:t>
            </w:r>
            <w:r>
              <w:rPr>
                <w:rFonts w:ascii="Arial" w:hAnsi="Arial" w:cs="Arial"/>
              </w:rPr>
              <w:t>v podstatě</w:t>
            </w:r>
            <w:r w:rsidR="003F1409">
              <w:rPr>
                <w:rFonts w:ascii="Arial" w:hAnsi="Arial" w:cs="Arial"/>
              </w:rPr>
              <w:t xml:space="preserve"> průvodce pro učitele a učitelky při realizaci BOV a obohacuj</w:t>
            </w:r>
            <w:r>
              <w:rPr>
                <w:rFonts w:ascii="Arial" w:hAnsi="Arial" w:cs="Arial"/>
              </w:rPr>
              <w:t>e</w:t>
            </w:r>
            <w:r w:rsidR="003F1409">
              <w:rPr>
                <w:rFonts w:ascii="Arial" w:hAnsi="Arial" w:cs="Arial"/>
              </w:rPr>
              <w:t xml:space="preserve"> „jen postup“ o didaktické strategie. To vnímám jako největší přínos aplikační části práce. </w:t>
            </w:r>
          </w:p>
          <w:p w14:paraId="43CC12E6" w14:textId="559C1A0B" w:rsidR="00B6344D" w:rsidRDefault="003F140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psána kultivovaným odborným jazykem a splňuje požadavky z hlediska gramatického i stylistického zpracování textu. Formální náležitosti jsou dodrženy. Cíle teoretické části práce jsou adekvátně formulovány a naplněny. Autorka sofistikovaně pracuje s odbornou literaturou, což jí umožnilo zpracovat analýzu a syntézu problému na velmi dobré úrovni. Vzhledem k pedagogickým strategiím učitelů by možná </w:t>
            </w:r>
            <w:r>
              <w:rPr>
                <w:rFonts w:ascii="Arial" w:hAnsi="Arial" w:cs="Arial"/>
              </w:rPr>
              <w:lastRenderedPageBreak/>
              <w:t xml:space="preserve">práci pomohlo představení pojmu „učitelské přesvědčení“. I přesto, ale hodnotím tuto část práce jako výborně zpracovanou. </w:t>
            </w:r>
          </w:p>
          <w:p w14:paraId="60A00637" w14:textId="6A263164" w:rsidR="003F1409" w:rsidRDefault="003F140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je srozumitelná a přehledná. Cíle aplikačního výstupu jsou adekvátní a didakticky výborně zpracované. </w:t>
            </w:r>
            <w:r w:rsidR="007230B8">
              <w:rPr>
                <w:rFonts w:ascii="Arial" w:hAnsi="Arial" w:cs="Arial"/>
              </w:rPr>
              <w:t xml:space="preserve">Prezentované učitelské portfolio v úvodních stranách seznamuje učitele a učitelky s koncepcí badatelsky orientovaného vzdělávání. Následně jsou jim představeny aktivity, které jsou obohaceny o didaktický rozměr (motivace, badatelská otázka, cíle rámcové i specifické, organizační formy, metody anebo také vědecká slovní zásoba). To je velmi cenné pro praxi mateřských škol. Současně oceňuji volbu samotných aktivit, které nejsou fádní a běžné. Pozitivně hodnotím nástroje evaluace, které byly promyšleně vytvořeny a využity. Samotné zpracování evaluace je podrobně a pečlivě zpracováno. </w:t>
            </w:r>
            <w:r w:rsidR="00F039DD">
              <w:rPr>
                <w:rFonts w:ascii="Arial" w:hAnsi="Arial" w:cs="Arial"/>
              </w:rPr>
              <w:t xml:space="preserve">Přínosné je také doporučení pro praxi mateřských škol. </w:t>
            </w:r>
          </w:p>
          <w:p w14:paraId="02C7BF7D" w14:textId="59C1A6E2" w:rsidR="007230B8" w:rsidRDefault="007230B8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práce se pracovně věnuje přípravě programů s přírodovědnou tematikou pro děti předškolního i mladšího školního věku. </w:t>
            </w:r>
            <w:r w:rsidR="00F039DD">
              <w:rPr>
                <w:rFonts w:ascii="Arial" w:hAnsi="Arial" w:cs="Arial"/>
              </w:rPr>
              <w:t>Její</w:t>
            </w:r>
            <w:r>
              <w:rPr>
                <w:rFonts w:ascii="Arial" w:hAnsi="Arial" w:cs="Arial"/>
              </w:rPr>
              <w:t xml:space="preserve"> záliba v přírodovědném vzdělávání se ve zpracování této práce samozřejmě odrazila. </w:t>
            </w:r>
            <w:r w:rsidR="00131046">
              <w:rPr>
                <w:rFonts w:ascii="Arial" w:hAnsi="Arial" w:cs="Arial"/>
              </w:rPr>
              <w:t xml:space="preserve">Dalo by se také hovořit o publikačním potenciálu této práce, protože jsem přesvědčena, že by metodika provádějící učitele badatelsky orientovaným vzděláváním, byla v praxi </w:t>
            </w:r>
            <w:r w:rsidR="00F039DD">
              <w:rPr>
                <w:rFonts w:ascii="Arial" w:hAnsi="Arial" w:cs="Arial"/>
              </w:rPr>
              <w:t>více než</w:t>
            </w:r>
            <w:r w:rsidR="00131046">
              <w:rPr>
                <w:rFonts w:ascii="Arial" w:hAnsi="Arial" w:cs="Arial"/>
              </w:rPr>
              <w:t xml:space="preserve"> přínosná. </w:t>
            </w:r>
          </w:p>
          <w:p w14:paraId="0835CC1B" w14:textId="5EF31D99" w:rsidR="00131046" w:rsidRDefault="00131046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Jsem </w:t>
            </w:r>
            <w:r w:rsidR="00F039DD">
              <w:rPr>
                <w:rFonts w:ascii="Arial" w:hAnsi="Arial" w:cs="Arial"/>
              </w:rPr>
              <w:t xml:space="preserve">velmi </w:t>
            </w:r>
            <w:r>
              <w:rPr>
                <w:rFonts w:ascii="Arial" w:hAnsi="Arial" w:cs="Arial"/>
              </w:rPr>
              <w:t xml:space="preserve">vděčná, že jsem mohla s autorkou práce spolupracovat. </w:t>
            </w:r>
          </w:p>
          <w:p w14:paraId="44A940A6" w14:textId="66E9A9F8" w:rsidR="00131046" w:rsidRDefault="00131046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Bakalářskou práci doporučuji k obhajobě a hodnotím ji stupněm A. </w:t>
            </w:r>
          </w:p>
          <w:p w14:paraId="2F393D53" w14:textId="3D7EC804" w:rsidR="005B54B4" w:rsidRPr="00263656" w:rsidRDefault="005B54B4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6015647E" w14:textId="77777777" w:rsidTr="00FA6E00">
        <w:tc>
          <w:tcPr>
            <w:tcW w:w="5000" w:type="pct"/>
            <w:gridSpan w:val="8"/>
          </w:tcPr>
          <w:p w14:paraId="096F5746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F73CAEF" w14:textId="5C45FF8C" w:rsidR="00D95C1F" w:rsidRPr="00EF387D" w:rsidRDefault="00D95C1F" w:rsidP="00261F9D">
            <w:pPr>
              <w:rPr>
                <w:rFonts w:ascii="Arial" w:hAnsi="Arial" w:cs="Arial"/>
                <w:bCs/>
              </w:rPr>
            </w:pPr>
            <w:r w:rsidRPr="00EF387D">
              <w:rPr>
                <w:rFonts w:ascii="Arial" w:hAnsi="Arial" w:cs="Arial"/>
                <w:bCs/>
              </w:rPr>
              <w:t>1.</w:t>
            </w:r>
            <w:r w:rsidR="00EF387D" w:rsidRPr="00EF387D">
              <w:rPr>
                <w:rFonts w:ascii="Arial" w:hAnsi="Arial" w:cs="Arial"/>
                <w:bCs/>
              </w:rPr>
              <w:t xml:space="preserve"> Jaký vliv má podle Vás přírodovědné vzdělání učitele na realizaci badatelských aktivit? Na s. 82 píšete, že „absence širšího a hlubšího přírodovědného vzdělání u učitele mateřské školy je možné vnímat spíše jako výhodu než jako hendikep.“ Vysvětlete prosím. </w:t>
            </w:r>
          </w:p>
          <w:p w14:paraId="683CF6A2" w14:textId="158D7452" w:rsidR="00D95C1F" w:rsidRPr="00EF387D" w:rsidRDefault="00D95C1F" w:rsidP="00261F9D">
            <w:pPr>
              <w:rPr>
                <w:rFonts w:ascii="Arial" w:hAnsi="Arial" w:cs="Arial"/>
                <w:bCs/>
              </w:rPr>
            </w:pPr>
            <w:r w:rsidRPr="00EF387D">
              <w:rPr>
                <w:rFonts w:ascii="Arial" w:hAnsi="Arial" w:cs="Arial"/>
                <w:bCs/>
              </w:rPr>
              <w:t>2.</w:t>
            </w:r>
            <w:r w:rsidR="00EF387D" w:rsidRPr="00EF387D">
              <w:rPr>
                <w:rFonts w:ascii="Arial" w:hAnsi="Arial" w:cs="Arial"/>
                <w:bCs/>
              </w:rPr>
              <w:t xml:space="preserve"> </w:t>
            </w:r>
            <w:r w:rsidR="00EF387D">
              <w:rPr>
                <w:rFonts w:ascii="Arial" w:hAnsi="Arial" w:cs="Arial"/>
                <w:bCs/>
              </w:rPr>
              <w:t xml:space="preserve">Co bylo pro učitelky při realizaci BOV nejobtížnější (dle rozhovorů a dotazníků)? Proč si myslíte, že tomu tak bylo? Vysvětlete prosím. </w:t>
            </w:r>
          </w:p>
          <w:p w14:paraId="05CE8D7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16AAA2C3" w14:textId="77777777" w:rsidTr="0026364B">
        <w:tc>
          <w:tcPr>
            <w:tcW w:w="3716" w:type="pct"/>
            <w:gridSpan w:val="2"/>
          </w:tcPr>
          <w:p w14:paraId="2FBD2F4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FootnoteReference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07CCB502" w14:textId="2389CE3E" w:rsidR="00002BCA" w:rsidRPr="00125F33" w:rsidRDefault="00125F33" w:rsidP="00261F9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25F33">
              <w:rPr>
                <w:rFonts w:ascii="Arial" w:hAnsi="Arial" w:cs="Arial"/>
                <w:b/>
                <w:bCs/>
                <w:u w:val="single"/>
              </w:rPr>
              <w:t>A</w:t>
            </w:r>
          </w:p>
        </w:tc>
        <w:tc>
          <w:tcPr>
            <w:tcW w:w="240" w:type="pct"/>
          </w:tcPr>
          <w:p w14:paraId="5348AFE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2690B77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18DA15F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018942C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09D39FE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C49490C" w14:textId="77777777" w:rsidTr="00FA6E00">
        <w:tc>
          <w:tcPr>
            <w:tcW w:w="3716" w:type="pct"/>
            <w:gridSpan w:val="2"/>
            <w:vAlign w:val="center"/>
          </w:tcPr>
          <w:p w14:paraId="2B32CE26" w14:textId="532DCAA9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125F33">
              <w:rPr>
                <w:rFonts w:ascii="Arial" w:hAnsi="Arial" w:cs="Arial"/>
              </w:rPr>
              <w:t>10.5.2023</w:t>
            </w:r>
          </w:p>
        </w:tc>
        <w:tc>
          <w:tcPr>
            <w:tcW w:w="1284" w:type="pct"/>
            <w:gridSpan w:val="6"/>
            <w:vAlign w:val="center"/>
          </w:tcPr>
          <w:p w14:paraId="783BA57F" w14:textId="77777777" w:rsidR="00002BCA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  <w:p w14:paraId="571B4595" w14:textId="69CBDF6A" w:rsidR="00125F33" w:rsidRPr="00263656" w:rsidRDefault="00125F33" w:rsidP="00261F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Fenyková</w:t>
            </w:r>
            <w:proofErr w:type="spellEnd"/>
            <w:r>
              <w:rPr>
                <w:rFonts w:ascii="Arial" w:hAnsi="Arial" w:cs="Arial"/>
              </w:rPr>
              <w:t>, v.r.</w:t>
            </w:r>
          </w:p>
        </w:tc>
      </w:tr>
    </w:tbl>
    <w:p w14:paraId="32842056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39D3" w14:textId="77777777" w:rsidR="00CC712C" w:rsidRDefault="00CC712C" w:rsidP="00002BCA">
      <w:r>
        <w:separator/>
      </w:r>
    </w:p>
  </w:endnote>
  <w:endnote w:type="continuationSeparator" w:id="0">
    <w:p w14:paraId="5A430D6C" w14:textId="77777777" w:rsidR="00CC712C" w:rsidRDefault="00CC712C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BC17" w14:textId="77777777" w:rsidR="00CC712C" w:rsidRDefault="00CC712C" w:rsidP="00002BCA">
      <w:r>
        <w:separator/>
      </w:r>
    </w:p>
  </w:footnote>
  <w:footnote w:type="continuationSeparator" w:id="0">
    <w:p w14:paraId="24F680AC" w14:textId="77777777" w:rsidR="00CC712C" w:rsidRDefault="00CC712C" w:rsidP="00002BCA">
      <w:r>
        <w:continuationSeparator/>
      </w:r>
    </w:p>
  </w:footnote>
  <w:footnote w:id="1">
    <w:p w14:paraId="710D01DC" w14:textId="77777777" w:rsidR="00002BCA" w:rsidRDefault="00002BCA" w:rsidP="00002BCA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9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5F33"/>
    <w:rsid w:val="00131046"/>
    <w:rsid w:val="00143532"/>
    <w:rsid w:val="001B72BF"/>
    <w:rsid w:val="001C754F"/>
    <w:rsid w:val="0026364B"/>
    <w:rsid w:val="00263656"/>
    <w:rsid w:val="002B06AC"/>
    <w:rsid w:val="002B0BAD"/>
    <w:rsid w:val="002B4EF2"/>
    <w:rsid w:val="003B74A4"/>
    <w:rsid w:val="003F1409"/>
    <w:rsid w:val="003F2141"/>
    <w:rsid w:val="00471798"/>
    <w:rsid w:val="004F2F3A"/>
    <w:rsid w:val="00535B93"/>
    <w:rsid w:val="00565ECE"/>
    <w:rsid w:val="005A62F0"/>
    <w:rsid w:val="005B54B4"/>
    <w:rsid w:val="007230B8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CC712C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EF387D"/>
    <w:rsid w:val="00F039DD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493F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002B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002BC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Administrator</cp:lastModifiedBy>
  <cp:revision>7</cp:revision>
  <cp:lastPrinted>2015-05-16T08:18:00Z</cp:lastPrinted>
  <dcterms:created xsi:type="dcterms:W3CDTF">2022-04-25T09:52:00Z</dcterms:created>
  <dcterms:modified xsi:type="dcterms:W3CDTF">2023-05-10T16:18:00Z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