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2"/>
        <w:gridCol w:w="3599"/>
        <w:gridCol w:w="377"/>
        <w:gridCol w:w="377"/>
        <w:gridCol w:w="390"/>
        <w:gridCol w:w="373"/>
        <w:gridCol w:w="369"/>
        <w:gridCol w:w="345"/>
      </w:tblGrid>
      <w:tr w:rsidR="00164469" w14:paraId="701622DC" w14:textId="77777777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2DB3F3F" w14:textId="77777777"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A82207" w14:paraId="646CE2B3" w14:textId="77777777" w:rsidTr="00A82207">
        <w:tc>
          <w:tcPr>
            <w:tcW w:w="17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C443CFF" w14:textId="77777777" w:rsidR="00A82207" w:rsidRDefault="00A82207" w:rsidP="00A82207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22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0E4CBD9" w14:textId="1A59038F" w:rsidR="00A82207" w:rsidRDefault="00253813" w:rsidP="00253813">
            <w:pPr>
              <w:tabs>
                <w:tab w:val="center" w:pos="2808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Bc. Martina Škovronová</w:t>
            </w:r>
            <w:r>
              <w:rPr>
                <w:rFonts w:ascii="Arial" w:hAnsi="Arial" w:cs="Arial"/>
              </w:rPr>
              <w:tab/>
            </w:r>
          </w:p>
        </w:tc>
      </w:tr>
      <w:tr w:rsidR="00A82207" w14:paraId="6E5E6C98" w14:textId="77777777" w:rsidTr="00A82207">
        <w:tc>
          <w:tcPr>
            <w:tcW w:w="17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041E6F0" w14:textId="77777777" w:rsidR="00A82207" w:rsidRDefault="00A82207" w:rsidP="00A8220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2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B45586F" w14:textId="09C18B9A" w:rsidR="00A82207" w:rsidRDefault="00A82207" w:rsidP="00A82207">
            <w:pPr>
              <w:spacing w:after="0" w:line="240" w:lineRule="auto"/>
              <w:rPr>
                <w:rFonts w:ascii="Arial" w:hAnsi="Arial" w:cs="Arial"/>
              </w:rPr>
            </w:pPr>
            <w:r>
              <w:t>Př</w:t>
            </w:r>
            <w:r w:rsidR="00253813">
              <w:t>ínosy badatelsky orientované výuky v mateřské škole</w:t>
            </w:r>
          </w:p>
        </w:tc>
      </w:tr>
      <w:tr w:rsidR="00A82207" w14:paraId="324B8BD0" w14:textId="77777777" w:rsidTr="00A82207">
        <w:tc>
          <w:tcPr>
            <w:tcW w:w="17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778EDFE" w14:textId="77777777" w:rsidR="00A82207" w:rsidRDefault="00A82207" w:rsidP="00A8220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2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54EFCF8" w14:textId="662AB391" w:rsidR="00A82207" w:rsidRDefault="00A82207" w:rsidP="00A8220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Kamil Janiš, Ph.D.</w:t>
            </w:r>
          </w:p>
        </w:tc>
      </w:tr>
      <w:tr w:rsidR="00A82207" w14:paraId="7AB1881D" w14:textId="77777777" w:rsidTr="00A82207">
        <w:tc>
          <w:tcPr>
            <w:tcW w:w="17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73F7C9D" w14:textId="77777777" w:rsidR="00A82207" w:rsidRDefault="00A82207" w:rsidP="00A8220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obor/program</w:t>
            </w:r>
          </w:p>
        </w:tc>
        <w:tc>
          <w:tcPr>
            <w:tcW w:w="322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99C4289" w14:textId="29CCEFA6" w:rsidR="00A82207" w:rsidRDefault="00A82207" w:rsidP="00A8220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Předškolní pedagogika</w:t>
            </w:r>
          </w:p>
        </w:tc>
      </w:tr>
      <w:tr w:rsidR="00A82207" w14:paraId="322547DA" w14:textId="77777777" w:rsidTr="00A82207">
        <w:tc>
          <w:tcPr>
            <w:tcW w:w="17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7BFB49A" w14:textId="77777777" w:rsidR="00A82207" w:rsidRDefault="00A82207" w:rsidP="00A8220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2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080395B" w14:textId="361275FE" w:rsidR="00A82207" w:rsidRDefault="00A82207" w:rsidP="00A8220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164469" w14:paraId="0ECCB082" w14:textId="77777777" w:rsidTr="00A82207">
        <w:tc>
          <w:tcPr>
            <w:tcW w:w="17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425055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2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A10BA6D" w14:textId="77777777"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14:paraId="47CEA285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5D9C1496" w14:textId="77777777"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14:paraId="1CB3AE97" w14:textId="77777777" w:rsidTr="00A82207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D3DB4F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5429BF" w14:textId="7C5579E5" w:rsidR="00164469" w:rsidRDefault="000C255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D238D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DB4947" w14:textId="61154CDD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96F30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F6ED6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4FF2ED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AF408C5" w14:textId="77777777" w:rsidTr="00A82207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43DA63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C1E007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03C9F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66E2B1" w14:textId="37B30723" w:rsidR="00164469" w:rsidRDefault="000C255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813665D" w14:textId="0932A3CA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4AAAE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A8AD40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F5FE539" w14:textId="77777777" w:rsidTr="00A82207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F0168A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419791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47ECE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59447F" w14:textId="61DB5E06" w:rsidR="00164469" w:rsidRDefault="000C255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A5946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C3B0C35" w14:textId="76C22644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050307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B53E890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1CE9AB0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14:paraId="6B85C4FA" w14:textId="77777777" w:rsidTr="00A82207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D0DCA2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11454F" w14:textId="3E680A2F" w:rsidR="00164469" w:rsidRDefault="00F8700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29CCD6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7FC86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36BEF4" w14:textId="1142ED2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48535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1B1C2A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D34AF0C" w14:textId="77777777" w:rsidTr="00A82207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5E2A72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325DA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3FA025" w14:textId="385B7C93" w:rsidR="00164469" w:rsidRDefault="00F8700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EF621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F91E99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BBF1C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437D6B5" w14:textId="4F909AC1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CE07659" w14:textId="77777777" w:rsidTr="00A82207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92C62A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D0C3A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1EFDA73" w14:textId="28C6E287" w:rsidR="00164469" w:rsidRDefault="00F8700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9C71B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C3C17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DE1C459" w14:textId="798DB0AE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9368D8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D96EA47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1A28E2F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14:paraId="0B1081DA" w14:textId="77777777" w:rsidTr="00A82207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11A67E8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B501D77" w14:textId="70ED27B0" w:rsidR="00164469" w:rsidRDefault="00F8700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B8728B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B3196B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870116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E592A63" w14:textId="4BC009DB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DBBDCB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8D426FA" w14:textId="77777777" w:rsidTr="00A82207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1352425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55C7DBA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F423330" w14:textId="55187230" w:rsidR="00164469" w:rsidRDefault="00F8700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9B2A80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5E41A09" w14:textId="21470022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AC7A5C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82FD3A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4DD894E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E872041" w14:textId="77777777" w:rsidTr="00A82207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4DE7F0E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610BA15" w14:textId="1D509391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ABFA95E" w14:textId="571D624A" w:rsidR="00164469" w:rsidRDefault="00F8700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5D1710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EE94F3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790C3A0" w14:textId="3BDCEF92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7ADB86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EFD5041" w14:textId="77777777" w:rsidTr="00A82207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40ED2E3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6139EB8" w14:textId="3739DD9F" w:rsidR="00164469" w:rsidRDefault="00F8700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9BCDA6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D1367E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C86C60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96755E8" w14:textId="25DF7800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C575FA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08C5A0B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76FC8522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14:paraId="40A92694" w14:textId="77777777" w:rsidTr="00A82207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367390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03A40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8B76167" w14:textId="10A94447" w:rsidR="00164469" w:rsidRDefault="00F8700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E20783F" w14:textId="5CC87123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EB1DBD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84B5725" w14:textId="090B682D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D5AD4F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68C8D0B" w14:textId="77777777" w:rsidTr="00A82207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439D89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3767CF" w14:textId="48AD153C" w:rsidR="00164469" w:rsidRDefault="00F8700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963E3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DD07B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7EB60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A18FDC3" w14:textId="15A84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BCBDA8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F2BF0A7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E46477" w14:textId="70D7C885" w:rsidR="00A82207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416AAB79" w14:textId="77777777" w:rsidR="000C2555" w:rsidRDefault="000C255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40C1F4E0" w14:textId="41B57E0A" w:rsidR="000C2555" w:rsidRDefault="000C255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0C2555">
              <w:rPr>
                <w:rFonts w:ascii="Arial" w:hAnsi="Arial" w:cs="Arial"/>
                <w:bCs/>
              </w:rPr>
              <w:t xml:space="preserve">Diplomová práce </w:t>
            </w:r>
            <w:r>
              <w:rPr>
                <w:rFonts w:ascii="Arial" w:hAnsi="Arial" w:cs="Arial"/>
                <w:bCs/>
              </w:rPr>
              <w:t xml:space="preserve">obsahuje gramatické a stylistické chyby – chybějící interpunkce (kontinuálně v celé DP). </w:t>
            </w:r>
          </w:p>
          <w:p w14:paraId="25E38FB8" w14:textId="77777777" w:rsidR="000C2555" w:rsidRDefault="000C2555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691F99A0" w14:textId="756F0036" w:rsidR="000C2555" w:rsidRDefault="00F8700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U praktické části je díky informacím uvedeným v DP možná zpětná identifikace, kde k realizaci docházelo a stejně tak učitelky. </w:t>
            </w:r>
          </w:p>
          <w:p w14:paraId="71F25D56" w14:textId="77777777" w:rsidR="00C87551" w:rsidRDefault="00C87551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12DDF22A" w14:textId="77777777" w:rsidR="00C87551" w:rsidRPr="000C2555" w:rsidRDefault="00C87551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04709C61" w14:textId="44D63F5B" w:rsidR="00A94AE2" w:rsidRDefault="00D71C76" w:rsidP="009B56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164469" w14:paraId="25A27E82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3BC3873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Otázky k obhajobě:</w:t>
            </w:r>
          </w:p>
          <w:p w14:paraId="1045F4AC" w14:textId="6A2D569E" w:rsidR="00B31AD8" w:rsidRDefault="00F87003" w:rsidP="000C68B8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F87003">
              <w:rPr>
                <w:rFonts w:ascii="Arial" w:hAnsi="Arial" w:cs="Arial"/>
              </w:rPr>
              <w:t>V závěru (na s. 124</w:t>
            </w:r>
            <w:r>
              <w:rPr>
                <w:rFonts w:ascii="Arial" w:hAnsi="Arial" w:cs="Arial"/>
              </w:rPr>
              <w:t xml:space="preserve">) píšete, že se badatelsky orientovaná výuka ukázala jako velmi efektivní přístup. Jak lze její efektivnost měřit? </w:t>
            </w:r>
          </w:p>
          <w:p w14:paraId="14FAAB32" w14:textId="77777777" w:rsidR="00F87003" w:rsidRPr="00C87551" w:rsidRDefault="00F87003" w:rsidP="00C87551">
            <w:pPr>
              <w:spacing w:after="0" w:line="240" w:lineRule="auto"/>
              <w:ind w:left="360"/>
              <w:rPr>
                <w:rFonts w:ascii="Arial" w:hAnsi="Arial" w:cs="Arial"/>
              </w:rPr>
            </w:pPr>
          </w:p>
          <w:p w14:paraId="6586AF4B" w14:textId="1E040000" w:rsidR="00F87003" w:rsidRPr="00F87003" w:rsidRDefault="00F87003" w:rsidP="000C68B8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Na s. 99 píšete (velmi to zestručním) – dítě chtělo něco udělat, paní učitelka zasáhla a vysvětlila, že by to mohlo být nebezpečné a děti to pochopily. </w:t>
            </w:r>
            <w:r w:rsidR="00C87551">
              <w:rPr>
                <w:rFonts w:ascii="Arial" w:hAnsi="Arial" w:cs="Arial"/>
              </w:rPr>
              <w:t xml:space="preserve">Proč to takto nefunguje u všech </w:t>
            </w:r>
            <w:proofErr w:type="spellStart"/>
            <w:r w:rsidR="00C87551">
              <w:rPr>
                <w:rFonts w:ascii="Arial" w:hAnsi="Arial" w:cs="Arial"/>
              </w:rPr>
              <w:t>zákzů</w:t>
            </w:r>
            <w:proofErr w:type="spellEnd"/>
            <w:r w:rsidR="00C87551">
              <w:rPr>
                <w:rFonts w:ascii="Arial" w:hAnsi="Arial" w:cs="Arial"/>
              </w:rPr>
              <w:t>, resp. nebezpečných situací?</w:t>
            </w:r>
          </w:p>
          <w:p w14:paraId="66C81A3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6C31606" w14:textId="77777777" w:rsidTr="00A82207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5DC027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585744" w14:textId="33145A82" w:rsidR="00164469" w:rsidRDefault="00F8700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C18AE1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9DB486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C764D8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189C66E" w14:textId="3314768A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D8E4A3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0E97DF3" w14:textId="77777777" w:rsidTr="00A82207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530B46D" w14:textId="4A4D7510"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A82207">
              <w:rPr>
                <w:rFonts w:ascii="Arial" w:hAnsi="Arial" w:cs="Arial"/>
              </w:rPr>
              <w:t>28.4.2023</w:t>
            </w:r>
          </w:p>
        </w:tc>
        <w:tc>
          <w:tcPr>
            <w:tcW w:w="1226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886A80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68917F7C" w14:textId="77777777" w:rsidR="001221F9" w:rsidRDefault="001221F9" w:rsidP="000C6AE5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524E74" w14:textId="77777777" w:rsidR="004725F2" w:rsidRDefault="004725F2" w:rsidP="00164469">
      <w:pPr>
        <w:spacing w:after="0" w:line="240" w:lineRule="auto"/>
      </w:pPr>
      <w:r>
        <w:separator/>
      </w:r>
    </w:p>
  </w:endnote>
  <w:endnote w:type="continuationSeparator" w:id="0">
    <w:p w14:paraId="7998C4B8" w14:textId="77777777" w:rsidR="004725F2" w:rsidRDefault="004725F2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8B2002" w14:textId="77777777" w:rsidR="004725F2" w:rsidRDefault="004725F2" w:rsidP="00164469">
      <w:pPr>
        <w:spacing w:after="0" w:line="240" w:lineRule="auto"/>
      </w:pPr>
      <w:r>
        <w:separator/>
      </w:r>
    </w:p>
  </w:footnote>
  <w:footnote w:type="continuationSeparator" w:id="0">
    <w:p w14:paraId="2750F798" w14:textId="77777777" w:rsidR="004725F2" w:rsidRDefault="004725F2" w:rsidP="00164469">
      <w:pPr>
        <w:spacing w:after="0" w:line="240" w:lineRule="auto"/>
      </w:pPr>
      <w:r>
        <w:continuationSeparator/>
      </w:r>
    </w:p>
  </w:footnote>
  <w:footnote w:id="1">
    <w:p w14:paraId="132C8F4B" w14:textId="77777777"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B2AC0"/>
    <w:multiLevelType w:val="hybridMultilevel"/>
    <w:tmpl w:val="821E5C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9"/>
    <w:rsid w:val="00021371"/>
    <w:rsid w:val="000C2555"/>
    <w:rsid w:val="000C68B8"/>
    <w:rsid w:val="000C6AE5"/>
    <w:rsid w:val="000D4024"/>
    <w:rsid w:val="001221F9"/>
    <w:rsid w:val="00164469"/>
    <w:rsid w:val="001751B1"/>
    <w:rsid w:val="00192276"/>
    <w:rsid w:val="00253813"/>
    <w:rsid w:val="00260ACC"/>
    <w:rsid w:val="00264589"/>
    <w:rsid w:val="004725F2"/>
    <w:rsid w:val="004D1C11"/>
    <w:rsid w:val="00572A8F"/>
    <w:rsid w:val="00580A65"/>
    <w:rsid w:val="005B0DD1"/>
    <w:rsid w:val="0060181B"/>
    <w:rsid w:val="00660E55"/>
    <w:rsid w:val="007B3852"/>
    <w:rsid w:val="00832719"/>
    <w:rsid w:val="0085298D"/>
    <w:rsid w:val="00875DAF"/>
    <w:rsid w:val="0088121A"/>
    <w:rsid w:val="00891BB8"/>
    <w:rsid w:val="009B5689"/>
    <w:rsid w:val="009F1B98"/>
    <w:rsid w:val="00A82207"/>
    <w:rsid w:val="00A94AE2"/>
    <w:rsid w:val="00A96683"/>
    <w:rsid w:val="00B31AD8"/>
    <w:rsid w:val="00C20D1C"/>
    <w:rsid w:val="00C408D8"/>
    <w:rsid w:val="00C87551"/>
    <w:rsid w:val="00CA332E"/>
    <w:rsid w:val="00CA779C"/>
    <w:rsid w:val="00D71C76"/>
    <w:rsid w:val="00DB07CE"/>
    <w:rsid w:val="00E76548"/>
    <w:rsid w:val="00F00809"/>
    <w:rsid w:val="00F8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66280"/>
  <w15:docId w15:val="{B73F284D-026B-46EC-A5E3-3C88671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20D1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60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0ACC"/>
    <w:rPr>
      <w:rFonts w:ascii="Segoe UI" w:eastAsia="Times New Roman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7" ma:contentTypeDescription="Vytvoří nový dokument" ma:contentTypeScope="" ma:versionID="8c9af50bb51cb296997241ec3a0bde48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af9f4f9c049fb618298147fe32ccf36b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EFE41C-ECF7-4E3A-846C-F18D95238F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8F80C3-7C83-4F42-9E72-7EA94A8438D0}">
  <ds:schemaRefs>
    <ds:schemaRef ds:uri="http://schemas.microsoft.com/office/2006/documentManagement/types"/>
    <ds:schemaRef ds:uri="http://schemas.microsoft.com/office/infopath/2007/PartnerControls"/>
    <ds:schemaRef ds:uri="db654c09-90c4-4df8-a6de-dce6f1145463"/>
    <ds:schemaRef ds:uri="http://purl.org/dc/elements/1.1/"/>
    <ds:schemaRef ds:uri="http://schemas.microsoft.com/office/2006/metadata/properties"/>
    <ds:schemaRef ds:uri="b56fde35-8b97-41bb-9d42-10c2f97fa4f4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AD8AFD7-EC30-4ADD-8190-131C289B89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1792</Characters>
  <Application>Microsoft Office Word</Application>
  <DocSecurity>4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Šárka Machálková</cp:lastModifiedBy>
  <cp:revision>2</cp:revision>
  <cp:lastPrinted>2023-05-02T06:03:00Z</cp:lastPrinted>
  <dcterms:created xsi:type="dcterms:W3CDTF">2023-05-02T06:06:00Z</dcterms:created>
  <dcterms:modified xsi:type="dcterms:W3CDTF">2023-05-02T06:06:00Z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