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3D6637" w14:paraId="681AA790" w14:textId="7777777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43838D" w14:textId="77777777" w:rsidR="003D6637" w:rsidRDefault="003D6637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3D6637" w14:paraId="531953E3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9B3C84" w14:textId="77777777" w:rsidR="003D6637" w:rsidRDefault="003D6637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6D81CD" w14:textId="77777777" w:rsidR="003D6637" w:rsidRDefault="00756DB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Barbora Adamicová</w:t>
            </w:r>
          </w:p>
        </w:tc>
      </w:tr>
      <w:tr w:rsidR="003D6637" w14:paraId="1C783DF4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B4111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FFF9EB4" w14:textId="77777777" w:rsidR="003D6637" w:rsidRDefault="00756DB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Profesí rozvoj učitelů pohledem ředitelů mateřských škol</w:t>
            </w:r>
          </w:p>
        </w:tc>
      </w:tr>
      <w:tr w:rsidR="00756DB5" w14:paraId="10A52E88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BED75F5" w14:textId="77777777" w:rsidR="00756DB5" w:rsidRDefault="00756DB5" w:rsidP="00756D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FD31A4F" w14:textId="77777777" w:rsidR="00756DB5" w:rsidRDefault="00756DB5" w:rsidP="00756D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756DB5" w14:paraId="1A1942A2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F6C530" w14:textId="77777777" w:rsidR="00756DB5" w:rsidRDefault="00756DB5" w:rsidP="00756D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4F79B9A" w14:textId="77777777" w:rsidR="00756DB5" w:rsidRDefault="00756DB5" w:rsidP="00756D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756DB5" w14:paraId="1713E358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61DF29A" w14:textId="77777777" w:rsidR="00756DB5" w:rsidRDefault="00756DB5" w:rsidP="00756D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F0EF29" w14:textId="77777777" w:rsidR="00756DB5" w:rsidRDefault="00756DB5" w:rsidP="00756D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3D6637" w14:paraId="7A6CD3EB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056C9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82339C9" w14:textId="77777777" w:rsidR="003D6637" w:rsidRPr="000D13B9" w:rsidRDefault="003D663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3D6637" w14:paraId="08657B04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C0AE0F9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3D6637" w14:paraId="40FBBF77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82CF1AA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3FDCDA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0865B8" w14:textId="77777777" w:rsidR="003D6637" w:rsidRDefault="00DA5C4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332B79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177C7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0E2A28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742D5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1092852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ED0AC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C43AC1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0EE79C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D84248" w14:textId="77777777" w:rsidR="003D6637" w:rsidRDefault="00DA5C4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73B29B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978DE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2B5CC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1275D6A2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9DFD6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DCEBF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550054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FA66C3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453548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1A0151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B16B7F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1DC52D91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B7C31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3D6637" w14:paraId="40843A27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71DB1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EE9271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74BC69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6CED4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D85EB0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57D39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91D424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2FED1BD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BB7B22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3B312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DA7A78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990F61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EFE88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B7AF20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C627A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6878A44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65315C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8208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83D63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BD1421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BA1944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683964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6E9C8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74A9517B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743874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3D6637" w14:paraId="3154242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EA7DFC9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40DE7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A42B4A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1D9379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AF376A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EDA8A9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66C3C59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499801D4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3FCF0A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9A9C8E8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8D3EA1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A871D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252126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2757DEE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6CE61C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C4810F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1E8508E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78AFE40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48CE17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7375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B2455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1BF54C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9E4FC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66959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2C3BE73D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0B3AAAF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A7E5D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28990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82B4E6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62A6DC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BA80E74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93F4B6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001B5BAA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122D39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3D6637" w14:paraId="46AB977C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98312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22E9C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2FA8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B2D1EE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2C881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6D415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701A3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3A59753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DF5DAB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1938F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C5A3E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0EBAA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1AEF4E" w14:textId="77777777" w:rsidR="003D6637" w:rsidRDefault="002168C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5B7958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4B286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496ABF3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4F3C177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51A1F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BF28E4" w14:textId="77777777" w:rsidR="003D6637" w:rsidRDefault="00D1080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909A7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823600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5E5A05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B0383F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18BB924B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35DA2D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FFFB13C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3F3F302D" w14:textId="77777777" w:rsidR="007F2FD9" w:rsidRPr="00D1080D" w:rsidRDefault="007D1B24" w:rsidP="007F2FD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Profesionalizace učitelů mateřských škol je stále aktuálním tématem, zejména v kontextu předškolní pedagogiky a novým výzvám ve vzdělávání. </w:t>
            </w:r>
            <w:r w:rsidR="007F2FD9">
              <w:rPr>
                <w:rFonts w:ascii="Arial" w:hAnsi="Arial" w:cs="Arial"/>
              </w:rPr>
              <w:t xml:space="preserve">Úvodu díky textové úspoře trochu schází motivace pro čtení empirické části. </w:t>
            </w:r>
          </w:p>
          <w:p w14:paraId="7627FF0B" w14:textId="77777777" w:rsidR="007F2FD9" w:rsidRDefault="007D1B2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představuje vymezení klíčových pojmů, vytváří </w:t>
            </w:r>
            <w:r w:rsidR="00A169FD">
              <w:rPr>
                <w:rFonts w:ascii="Arial" w:hAnsi="Arial" w:cs="Arial"/>
              </w:rPr>
              <w:t>základní</w:t>
            </w:r>
            <w:r>
              <w:rPr>
                <w:rFonts w:ascii="Arial" w:hAnsi="Arial" w:cs="Arial"/>
              </w:rPr>
              <w:t xml:space="preserve"> aparát jako </w:t>
            </w:r>
            <w:r w:rsidR="007F2FD9">
              <w:rPr>
                <w:rFonts w:ascii="Arial" w:hAnsi="Arial" w:cs="Arial"/>
              </w:rPr>
              <w:t>východisko pro empirickou část. Přestože autorka pracuje s relevantními zdroji, na propojenosti myšlenek a pozna</w:t>
            </w:r>
            <w:r w:rsidR="002234F6">
              <w:rPr>
                <w:rFonts w:ascii="Arial" w:hAnsi="Arial" w:cs="Arial"/>
              </w:rPr>
              <w:t xml:space="preserve">tků schází uvádění citací zpravidla na konci odstavce. </w:t>
            </w:r>
          </w:p>
          <w:p w14:paraId="77703AE2" w14:textId="77777777" w:rsidR="007F2FD9" w:rsidRDefault="00A95EC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Výzkumné šetření stanovuje přiměřené cíle. </w:t>
            </w:r>
            <w:r w:rsidR="009D2746">
              <w:rPr>
                <w:rFonts w:ascii="Arial" w:hAnsi="Arial" w:cs="Arial"/>
              </w:rPr>
              <w:t>Data z d</w:t>
            </w:r>
            <w:r>
              <w:rPr>
                <w:rFonts w:ascii="Arial" w:hAnsi="Arial" w:cs="Arial"/>
              </w:rPr>
              <w:t>otazníkové</w:t>
            </w:r>
            <w:r w:rsidR="009D2746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šetření s řediteli mateřských škol </w:t>
            </w:r>
            <w:r w:rsidR="009D2746">
              <w:rPr>
                <w:rFonts w:ascii="Arial" w:hAnsi="Arial" w:cs="Arial"/>
              </w:rPr>
              <w:t>jsou popsána a graficky znázorněna. Přínosné jsou spíše otázky zaměřené víceškálov</w:t>
            </w:r>
            <w:r w:rsidR="00A169FD">
              <w:rPr>
                <w:rFonts w:ascii="Arial" w:hAnsi="Arial" w:cs="Arial"/>
              </w:rPr>
              <w:t>é</w:t>
            </w:r>
            <w:r w:rsidR="009D2746">
              <w:rPr>
                <w:rFonts w:ascii="Arial" w:hAnsi="Arial" w:cs="Arial"/>
              </w:rPr>
              <w:t xml:space="preserve"> či s vymezením specifi</w:t>
            </w:r>
            <w:r w:rsidR="00A169FD">
              <w:rPr>
                <w:rFonts w:ascii="Arial" w:hAnsi="Arial" w:cs="Arial"/>
              </w:rPr>
              <w:t>k</w:t>
            </w:r>
            <w:r w:rsidR="009D2746">
              <w:rPr>
                <w:rFonts w:ascii="Arial" w:hAnsi="Arial" w:cs="Arial"/>
              </w:rPr>
              <w:t xml:space="preserve"> položky, např. č.</w:t>
            </w:r>
            <w:r w:rsidR="00A169FD">
              <w:rPr>
                <w:rFonts w:ascii="Arial" w:hAnsi="Arial" w:cs="Arial"/>
              </w:rPr>
              <w:t xml:space="preserve"> </w:t>
            </w:r>
            <w:r w:rsidR="009D2746">
              <w:rPr>
                <w:rFonts w:ascii="Arial" w:hAnsi="Arial" w:cs="Arial"/>
              </w:rPr>
              <w:t>15</w:t>
            </w:r>
            <w:r w:rsidR="00F321E2">
              <w:rPr>
                <w:rFonts w:ascii="Arial" w:hAnsi="Arial" w:cs="Arial"/>
              </w:rPr>
              <w:t xml:space="preserve">. Položka č. </w:t>
            </w:r>
            <w:r w:rsidR="007F233C">
              <w:rPr>
                <w:rFonts w:ascii="Arial" w:hAnsi="Arial" w:cs="Arial"/>
              </w:rPr>
              <w:t>26</w:t>
            </w:r>
            <w:r w:rsidR="00F321E2">
              <w:rPr>
                <w:rFonts w:ascii="Arial" w:hAnsi="Arial" w:cs="Arial"/>
              </w:rPr>
              <w:t xml:space="preserve"> je vhodně zvolená, ale nedos</w:t>
            </w:r>
            <w:r w:rsidR="00A169FD">
              <w:rPr>
                <w:rFonts w:ascii="Arial" w:hAnsi="Arial" w:cs="Arial"/>
              </w:rPr>
              <w:t>t</w:t>
            </w:r>
            <w:r w:rsidR="00F321E2">
              <w:rPr>
                <w:rFonts w:ascii="Arial" w:hAnsi="Arial" w:cs="Arial"/>
              </w:rPr>
              <w:t xml:space="preserve">atečně interpretována. </w:t>
            </w:r>
            <w:r w:rsidR="007F233C">
              <w:rPr>
                <w:rFonts w:ascii="Arial" w:hAnsi="Arial" w:cs="Arial"/>
              </w:rPr>
              <w:t>Výsledková část strádá v</w:t>
            </w:r>
            <w:r w:rsidR="00A169FD">
              <w:rPr>
                <w:rFonts w:ascii="Arial" w:hAnsi="Arial" w:cs="Arial"/>
              </w:rPr>
              <w:t xml:space="preserve">e vizualizaci zjištění, škoda nevyužití demografických údajů. </w:t>
            </w:r>
          </w:p>
          <w:p w14:paraId="278FF3E7" w14:textId="77777777" w:rsidR="007F2FD9" w:rsidRDefault="00F321E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Celkově práce splňuje požadavky na tento typ práce, </w:t>
            </w:r>
            <w:r w:rsidR="00814F96">
              <w:rPr>
                <w:rFonts w:ascii="Arial" w:hAnsi="Arial" w:cs="Arial"/>
              </w:rPr>
              <w:t xml:space="preserve">přičemž </w:t>
            </w:r>
            <w:r>
              <w:rPr>
                <w:rFonts w:ascii="Arial" w:hAnsi="Arial" w:cs="Arial"/>
              </w:rPr>
              <w:t xml:space="preserve">teoretická část je kvalitnější, </w:t>
            </w:r>
            <w:r w:rsidR="004F3905">
              <w:rPr>
                <w:rFonts w:ascii="Arial" w:hAnsi="Arial" w:cs="Arial"/>
              </w:rPr>
              <w:t xml:space="preserve">zpracování dotazníku odráží hodnocení empirické části. </w:t>
            </w:r>
          </w:p>
          <w:p w14:paraId="588CABE0" w14:textId="77777777" w:rsidR="00D1080D" w:rsidRPr="00D1080D" w:rsidRDefault="00D1080D" w:rsidP="00361D36">
            <w:pPr>
              <w:spacing w:after="0" w:line="240" w:lineRule="auto"/>
              <w:rPr>
                <w:rFonts w:ascii="Arial" w:hAnsi="Arial" w:cs="Arial"/>
              </w:rPr>
            </w:pPr>
            <w:r w:rsidRPr="00D1080D">
              <w:rPr>
                <w:rFonts w:ascii="Arial" w:hAnsi="Arial" w:cs="Arial"/>
              </w:rPr>
              <w:t xml:space="preserve">Spolupráce se studentkou byla zpočátku méně častá v konzultacích, následně se aktivita zvýšila a studentka se snažila zapracovat na doporučeních. </w:t>
            </w:r>
          </w:p>
          <w:p w14:paraId="27AA8ABE" w14:textId="77777777" w:rsidR="00D1080D" w:rsidRPr="00D1080D" w:rsidRDefault="00D1080D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549950BF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100F0B2A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E81817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58F12A2F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C62383">
              <w:rPr>
                <w:rFonts w:ascii="Arial" w:hAnsi="Arial" w:cs="Arial"/>
                <w:b/>
              </w:rPr>
              <w:t xml:space="preserve"> </w:t>
            </w:r>
            <w:r w:rsidR="006D7D22" w:rsidRPr="006D7D22">
              <w:rPr>
                <w:rFonts w:ascii="Arial" w:hAnsi="Arial" w:cs="Arial"/>
              </w:rPr>
              <w:t>Jak se liší výsledky výzkumu v kontextu dosaženého vzdělání ředitelů?</w:t>
            </w:r>
            <w:r w:rsidR="006D7D22">
              <w:rPr>
                <w:rFonts w:ascii="Arial" w:hAnsi="Arial" w:cs="Arial"/>
                <w:b/>
              </w:rPr>
              <w:t xml:space="preserve"> </w:t>
            </w:r>
          </w:p>
          <w:p w14:paraId="36EC226B" w14:textId="77777777" w:rsidR="003D6637" w:rsidRPr="00EF5770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814F96">
              <w:rPr>
                <w:rFonts w:ascii="Arial" w:hAnsi="Arial" w:cs="Arial"/>
                <w:b/>
              </w:rPr>
              <w:t xml:space="preserve"> </w:t>
            </w:r>
            <w:r w:rsidR="00C62383" w:rsidRPr="00EF5770">
              <w:rPr>
                <w:rFonts w:ascii="Arial" w:hAnsi="Arial" w:cs="Arial"/>
              </w:rPr>
              <w:t>Jaké formy dalšího vzdělávání kromě nabízených v rámci DVPP byste doporučila pro rozvoj profesních dovedností?</w:t>
            </w:r>
          </w:p>
          <w:p w14:paraId="1BF13871" w14:textId="77777777" w:rsidR="003D6637" w:rsidRDefault="003D6637" w:rsidP="00361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3D6637" w14:paraId="6A456092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C020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35EBD4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A50D38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F8D1B8" w14:textId="77777777" w:rsidR="003D6637" w:rsidRPr="00814F96" w:rsidRDefault="00DA5C4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14F9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925869" w14:textId="77777777" w:rsidR="003D6637" w:rsidRPr="00F321E2" w:rsidRDefault="003D6637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568272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D72223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D6637" w14:paraId="268637B7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296A24D" w14:textId="1A7CEDFA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BD7740">
              <w:rPr>
                <w:rFonts w:ascii="Arial" w:hAnsi="Arial" w:cs="Arial"/>
              </w:rPr>
              <w:t>4. 5. 2023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D0E9B" w14:textId="77777777" w:rsidR="003D6637" w:rsidRDefault="003D663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6142513" w14:textId="77777777" w:rsidR="003D6637" w:rsidRDefault="003D6637" w:rsidP="003D6637">
      <w:pPr>
        <w:rPr>
          <w:rFonts w:ascii="Arial" w:hAnsi="Arial" w:cs="Arial"/>
        </w:rPr>
      </w:pPr>
    </w:p>
    <w:p w14:paraId="4DDF0937" w14:textId="77777777" w:rsidR="003D6637" w:rsidRDefault="003D6637" w:rsidP="003D6637">
      <w:pPr>
        <w:rPr>
          <w:rFonts w:ascii="Arial" w:hAnsi="Arial" w:cs="Arial"/>
        </w:rPr>
      </w:pPr>
    </w:p>
    <w:p w14:paraId="00716F7B" w14:textId="77777777" w:rsidR="006018D1" w:rsidRDefault="006018D1">
      <w:bookmarkStart w:id="0" w:name="_GoBack"/>
      <w:bookmarkEnd w:id="0"/>
    </w:p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9204E" w14:textId="77777777" w:rsidR="003D6637" w:rsidRDefault="003D6637" w:rsidP="003D6637">
      <w:pPr>
        <w:spacing w:after="0" w:line="240" w:lineRule="auto"/>
      </w:pPr>
      <w:r>
        <w:separator/>
      </w:r>
    </w:p>
  </w:endnote>
  <w:endnote w:type="continuationSeparator" w:id="0">
    <w:p w14:paraId="7A091D82" w14:textId="77777777" w:rsidR="003D6637" w:rsidRDefault="003D6637" w:rsidP="003D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064F2" w14:textId="77777777" w:rsidR="003D6637" w:rsidRDefault="003D6637" w:rsidP="003D6637">
      <w:pPr>
        <w:spacing w:after="0" w:line="240" w:lineRule="auto"/>
      </w:pPr>
      <w:r>
        <w:separator/>
      </w:r>
    </w:p>
  </w:footnote>
  <w:footnote w:type="continuationSeparator" w:id="0">
    <w:p w14:paraId="43DD5A87" w14:textId="77777777" w:rsidR="003D6637" w:rsidRDefault="003D6637" w:rsidP="003D6637">
      <w:pPr>
        <w:spacing w:after="0" w:line="240" w:lineRule="auto"/>
      </w:pPr>
      <w:r>
        <w:continuationSeparator/>
      </w:r>
    </w:p>
  </w:footnote>
  <w:footnote w:id="1">
    <w:p w14:paraId="1DE6B2E1" w14:textId="77777777" w:rsidR="003D6637" w:rsidRDefault="003D6637" w:rsidP="003D663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37"/>
    <w:rsid w:val="00102121"/>
    <w:rsid w:val="002168C2"/>
    <w:rsid w:val="002234F6"/>
    <w:rsid w:val="00244789"/>
    <w:rsid w:val="003D6637"/>
    <w:rsid w:val="004F3905"/>
    <w:rsid w:val="00563207"/>
    <w:rsid w:val="006018D1"/>
    <w:rsid w:val="006D100D"/>
    <w:rsid w:val="006D7D22"/>
    <w:rsid w:val="00741D44"/>
    <w:rsid w:val="00756DB5"/>
    <w:rsid w:val="007D1B24"/>
    <w:rsid w:val="007F233C"/>
    <w:rsid w:val="007F2FD9"/>
    <w:rsid w:val="00814F96"/>
    <w:rsid w:val="009D2746"/>
    <w:rsid w:val="00A169FD"/>
    <w:rsid w:val="00A95EC9"/>
    <w:rsid w:val="00BD6B43"/>
    <w:rsid w:val="00BD7740"/>
    <w:rsid w:val="00C62383"/>
    <w:rsid w:val="00D1080D"/>
    <w:rsid w:val="00DA5C47"/>
    <w:rsid w:val="00EF5770"/>
    <w:rsid w:val="00F3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C29F"/>
  <w15:chartTrackingRefBased/>
  <w15:docId w15:val="{B1A74A6D-2646-4FD6-A5E6-F29C8628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6637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3D6637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D66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3D6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3</cp:revision>
  <dcterms:created xsi:type="dcterms:W3CDTF">2023-04-24T08:56:00Z</dcterms:created>
  <dcterms:modified xsi:type="dcterms:W3CDTF">2023-05-04T12:32:00Z</dcterms:modified>
</cp:coreProperties>
</file>