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17"/>
        <w:gridCol w:w="3604"/>
        <w:gridCol w:w="377"/>
        <w:gridCol w:w="377"/>
        <w:gridCol w:w="376"/>
        <w:gridCol w:w="377"/>
        <w:gridCol w:w="364"/>
        <w:gridCol w:w="350"/>
      </w:tblGrid>
      <w:tr w:rsidR="00164469" w14:paraId="62F9EA55" w14:textId="77777777" w:rsidTr="00164469">
        <w:tc>
          <w:tcPr>
            <w:tcW w:w="5000" w:type="pct"/>
            <w:gridSpan w:val="8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6AD40613" w14:textId="77777777" w:rsidR="00164469" w:rsidRDefault="0016446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POSUDEK OPONENTA DIPLOMOVÉ PRÁCE</w:t>
            </w:r>
          </w:p>
        </w:tc>
      </w:tr>
      <w:tr w:rsidR="00164469" w14:paraId="35AB9328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89F9A38" w14:textId="77777777" w:rsidR="00164469" w:rsidRDefault="009F1B98">
            <w:pPr>
              <w:spacing w:after="0" w:line="240" w:lineRule="auto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studenta/a</w:t>
            </w:r>
            <w:r w:rsidR="00164469">
              <w:rPr>
                <w:rFonts w:ascii="Arial" w:hAnsi="Arial" w:cs="Arial"/>
              </w:rPr>
              <w:t>utor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0DEC19EF" w14:textId="77777777" w:rsidR="00164469" w:rsidRDefault="00205CEC" w:rsidP="002774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Bc. </w:t>
            </w:r>
            <w:r w:rsidR="00277464">
              <w:rPr>
                <w:rFonts w:ascii="Arial" w:hAnsi="Arial" w:cs="Arial"/>
              </w:rPr>
              <w:t>Kateřina Novotná</w:t>
            </w:r>
          </w:p>
        </w:tc>
      </w:tr>
      <w:tr w:rsidR="00164469" w14:paraId="5A50B17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2393B4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Název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38A2D84C" w14:textId="77777777" w:rsidR="00164469" w:rsidRDefault="002774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Postavení vedoucích učitelek v řízení z hlediska klimatu mateřských škol</w:t>
            </w:r>
          </w:p>
        </w:tc>
      </w:tr>
      <w:tr w:rsidR="00164469" w14:paraId="6A7F041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4B5754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Jméno a příjmení oponenta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2061FEF7" w14:textId="77777777" w:rsidR="00164469" w:rsidRDefault="00205C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Iva Žáková, Ph.D.</w:t>
            </w:r>
          </w:p>
        </w:tc>
      </w:tr>
      <w:tr w:rsidR="00164469" w14:paraId="7E956849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5CD20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Studijní obor</w:t>
            </w:r>
            <w:r w:rsidR="000C6AE5">
              <w:rPr>
                <w:rFonts w:ascii="Arial" w:hAnsi="Arial" w:cs="Arial"/>
              </w:rPr>
              <w:t>/program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9528A6E" w14:textId="77777777" w:rsidR="00164469" w:rsidRDefault="00205C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Předškolní pedagogika</w:t>
            </w:r>
          </w:p>
        </w:tc>
      </w:tr>
      <w:tr w:rsidR="00164469" w14:paraId="43F5C081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4CEBFE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 studia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14:paraId="4AA5568A" w14:textId="77777777" w:rsidR="00164469" w:rsidRDefault="00205C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Prezenční</w:t>
            </w:r>
          </w:p>
        </w:tc>
      </w:tr>
      <w:tr w:rsidR="00164469" w14:paraId="141CC2AA" w14:textId="77777777" w:rsidTr="00164469">
        <w:tc>
          <w:tcPr>
            <w:tcW w:w="1781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5E6DC92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219" w:type="pct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44A8A05C" w14:textId="77777777" w:rsidR="00164469" w:rsidRPr="00875DAF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Stupeň hodnocení</w:t>
            </w:r>
            <w:r w:rsidR="00875DAF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dle stupnice ECTS</w:t>
            </w:r>
          </w:p>
        </w:tc>
      </w:tr>
      <w:tr w:rsidR="00164469" w14:paraId="685C045A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2E64B40C" w14:textId="77777777" w:rsidR="00164469" w:rsidRDefault="00164469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164469" w14:paraId="04F53246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2D1FE24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B38F27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2B9D6C9" w14:textId="77777777" w:rsidR="00164469" w:rsidRDefault="003070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E71888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49077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545EB2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65C109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2EA4C48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D964A7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9B4C4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6DA9EFA" w14:textId="77777777" w:rsidR="00164469" w:rsidRDefault="003070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C11A5B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C0FA04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E85414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92607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298A4A0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717D1A9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7728BD8" w14:textId="77777777" w:rsidR="00164469" w:rsidRDefault="003070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6BBEA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07DD6B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A2562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CD13C0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F8315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91E4B3F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39478DF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164469" w14:paraId="7ADF321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6A3975C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968D8A5" w14:textId="77777777" w:rsidR="00164469" w:rsidRDefault="003070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64BFB0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E8E64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0D7CD6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1EF891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D6AF25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799165F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F928C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4188E1D" w14:textId="77777777" w:rsidR="00164469" w:rsidRDefault="003070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D10BA5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CA54B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E2166B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726D8F8E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29331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E0B216B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6FC3CD0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55B5CC9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A77365E" w14:textId="77777777" w:rsidR="00164469" w:rsidRDefault="003070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0A6D88B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723BD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12EDD2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DE7BB5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CA7EB23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vAlign w:val="center"/>
            <w:hideMark/>
          </w:tcPr>
          <w:p w14:paraId="6C0DE8C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164469" w14:paraId="48336A9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00F49D9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34F92A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EB941B1" w14:textId="77777777" w:rsidR="00164469" w:rsidRDefault="003070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41A1DB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78F3877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1A1D0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7CB958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7776DE3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78D6FA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Adekvátnost výzkumných metod vzhledem k výzkumným otázkám</w:t>
            </w:r>
          </w:p>
          <w:p w14:paraId="080083F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6D2E2E9" w14:textId="77777777" w:rsidR="00164469" w:rsidRDefault="003070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357D21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24C20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C35884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CB9C29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4D6A060C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62C896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2638A8D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66B33D43" w14:textId="77777777" w:rsidR="00164469" w:rsidRDefault="003070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054233C5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7C8CCC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D64E1A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232C5E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60DFD64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0C90FA5D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hideMark/>
          </w:tcPr>
          <w:p w14:paraId="75A0414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1FF5539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21942850" w14:textId="77777777" w:rsidR="00164469" w:rsidRDefault="003070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4BDB4CD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371FD4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B8CCE4"/>
            <w:vAlign w:val="center"/>
            <w:hideMark/>
          </w:tcPr>
          <w:p w14:paraId="5B31EB9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shd w:val="clear" w:color="auto" w:fill="B8CCE4"/>
            <w:vAlign w:val="center"/>
            <w:hideMark/>
          </w:tcPr>
          <w:p w14:paraId="25280D3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4D51794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6A6A6"/>
            <w:hideMark/>
          </w:tcPr>
          <w:p w14:paraId="30E17869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164469" w14:paraId="3304EA5C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DF674E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2EF066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66D654E5" w14:textId="77777777" w:rsidR="00164469" w:rsidRDefault="003070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</w:t>
            </w: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4783B21A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25472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B0D7AD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74EBF1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58803F9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E9F9693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B60665C" w14:textId="77777777" w:rsidR="00164469" w:rsidRDefault="00307055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2C43B2E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C33662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AE34B1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1CC3EE5F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9C7D84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045D4F5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E0D4B3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Odůvodnění hodnocení práce:</w:t>
            </w:r>
          </w:p>
          <w:p w14:paraId="2F0A4136" w14:textId="77777777" w:rsidR="00205CEC" w:rsidRDefault="00205CE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  <w:p w14:paraId="3774871D" w14:textId="77777777" w:rsidR="00205CEC" w:rsidRDefault="00205CE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Předkládaná diplomová práce </w:t>
            </w:r>
            <w:r w:rsidR="00277464">
              <w:rPr>
                <w:rFonts w:ascii="Arial" w:hAnsi="Arial" w:cs="Arial"/>
              </w:rPr>
              <w:t>analyzuje a popisuje postavení vedoucích učitelek v řízení z hlediska klimatu mateřské školy.</w:t>
            </w:r>
          </w:p>
          <w:p w14:paraId="0C703CDA" w14:textId="77777777" w:rsidR="00205CEC" w:rsidRDefault="00205CEC">
            <w:pPr>
              <w:spacing w:after="0" w:line="240" w:lineRule="auto"/>
              <w:rPr>
                <w:rFonts w:ascii="Arial" w:hAnsi="Arial" w:cs="Arial"/>
              </w:rPr>
            </w:pPr>
          </w:p>
          <w:p w14:paraId="48DB3E74" w14:textId="77777777" w:rsidR="00205CEC" w:rsidRDefault="002774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Teoretická část působí vyváženě a koncepčně zejména po formální stránce. Obsahová rovina teoretické části je zpracována adekvátně za využití aktuálních odborných literárních zdrojů. Analýza problematiky v teoretické rovině je zpracována poměrně na dobré úrovni. Jednotlivé kapitoly mezi sebou korespondují a je dobře uchopitelná společná linka daného problému od všeobecného pojetí po konkrétní specifika. Kladně hodnotím kapitolu č. 4, kde autorka prezentuje přehledové studie zabývající se touto problematikou. </w:t>
            </w:r>
          </w:p>
          <w:p w14:paraId="1DF7B804" w14:textId="77777777" w:rsidR="00277464" w:rsidRDefault="00277464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Praktická část působí velmi přehledně a strukturovaně. Přínosem ve výzkumném šetření je volba výzkumného souboru, který je zvolen velmi efektivně. Autorka vytvořila tři základní významové kategorie, z kterých vyplývají subkategorie. </w:t>
            </w:r>
            <w:r>
              <w:rPr>
                <w:rFonts w:ascii="Arial" w:hAnsi="Arial" w:cs="Arial"/>
              </w:rPr>
              <w:lastRenderedPageBreak/>
              <w:t>Vzhledem ke zpracování získaných dat a jejich interpretaci je možné vnímat, že autorka získala díky kvalitně nastavené teoretické rovině, hlubší vh</w:t>
            </w:r>
            <w:r w:rsidR="004A5BC1">
              <w:rPr>
                <w:rFonts w:ascii="Arial" w:hAnsi="Arial" w:cs="Arial"/>
              </w:rPr>
              <w:t xml:space="preserve">led do problematiky a tudíž získala kvalitní podklady pro zpracování výzkumných dat. Tuto skutečnost vnímám zejména v komentování jednotlivých výpovědí </w:t>
            </w:r>
            <w:proofErr w:type="spellStart"/>
            <w:r w:rsidR="004A5BC1">
              <w:rPr>
                <w:rFonts w:ascii="Arial" w:hAnsi="Arial" w:cs="Arial"/>
              </w:rPr>
              <w:t>participantek</w:t>
            </w:r>
            <w:proofErr w:type="spellEnd"/>
            <w:r w:rsidR="004A5BC1">
              <w:rPr>
                <w:rFonts w:ascii="Arial" w:hAnsi="Arial" w:cs="Arial"/>
              </w:rPr>
              <w:t>. Autorka nachází ve výpovědích souvislosti a vytváří tak smysluplné vypovídající subkategorie.</w:t>
            </w:r>
            <w:r w:rsidR="00307055">
              <w:rPr>
                <w:rFonts w:ascii="Arial" w:hAnsi="Arial" w:cs="Arial"/>
              </w:rPr>
              <w:t xml:space="preserve"> Také v závěrech výzkumu a shrnutí se promítá autorčina přehlednost a vstup do problematiky, který prokázala v rámci celé práce. V závěrečné diskuzi autorka vhodně pracuje s odbornými zdroji.</w:t>
            </w:r>
          </w:p>
          <w:p w14:paraId="435B3D0E" w14:textId="77777777" w:rsidR="00277464" w:rsidRDefault="00277464">
            <w:pPr>
              <w:spacing w:after="0" w:line="240" w:lineRule="auto"/>
              <w:rPr>
                <w:rFonts w:ascii="Arial" w:hAnsi="Arial" w:cs="Arial"/>
              </w:rPr>
            </w:pPr>
          </w:p>
          <w:p w14:paraId="1E42267E" w14:textId="77777777" w:rsidR="00F8391F" w:rsidRDefault="00F8391F">
            <w:pPr>
              <w:spacing w:after="0" w:line="240" w:lineRule="auto"/>
              <w:rPr>
                <w:rFonts w:ascii="Arial" w:hAnsi="Arial" w:cs="Arial"/>
              </w:rPr>
            </w:pPr>
          </w:p>
          <w:p w14:paraId="6ACB7288" w14:textId="77777777" w:rsidR="00F8391F" w:rsidRDefault="00F8391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Práci doporučuji k obhajobě.</w:t>
            </w:r>
          </w:p>
          <w:p w14:paraId="19F5C58B" w14:textId="77777777" w:rsidR="00205CEC" w:rsidRPr="00205CEC" w:rsidRDefault="00205CEC">
            <w:pPr>
              <w:spacing w:after="0" w:line="240" w:lineRule="auto"/>
              <w:rPr>
                <w:rFonts w:ascii="Arial" w:hAnsi="Arial" w:cs="Arial"/>
              </w:rPr>
            </w:pPr>
          </w:p>
          <w:p w14:paraId="04A81BF9" w14:textId="77777777" w:rsidR="00E76548" w:rsidRDefault="00E76548" w:rsidP="000C68B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5522CEBD" w14:textId="77777777" w:rsidTr="00164469">
        <w:tc>
          <w:tcPr>
            <w:tcW w:w="5000" w:type="pct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52078901" w14:textId="77777777" w:rsidR="00164469" w:rsidRDefault="00164469">
            <w:pPr>
              <w:spacing w:after="0"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14:paraId="061FC894" w14:textId="77777777" w:rsidR="000C68B8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  <w:r w:rsidR="0088121A">
              <w:rPr>
                <w:rFonts w:ascii="Arial" w:hAnsi="Arial" w:cs="Arial"/>
              </w:rPr>
              <w:t xml:space="preserve"> </w:t>
            </w:r>
            <w:r w:rsidR="00B04DBD">
              <w:rPr>
                <w:rFonts w:ascii="Arial" w:hAnsi="Arial" w:cs="Arial"/>
              </w:rPr>
              <w:t xml:space="preserve">  </w:t>
            </w:r>
            <w:r w:rsidR="00CC569B">
              <w:rPr>
                <w:rFonts w:ascii="Arial" w:hAnsi="Arial" w:cs="Arial"/>
              </w:rPr>
              <w:t xml:space="preserve">Jak </w:t>
            </w:r>
            <w:r w:rsidR="00307055">
              <w:rPr>
                <w:rFonts w:ascii="Arial" w:hAnsi="Arial" w:cs="Arial"/>
              </w:rPr>
              <w:t>jste se připravovala na polostrukturované interview</w:t>
            </w:r>
            <w:r w:rsidR="00CC569B">
              <w:rPr>
                <w:rFonts w:ascii="Arial" w:hAnsi="Arial" w:cs="Arial"/>
              </w:rPr>
              <w:t>?</w:t>
            </w:r>
          </w:p>
          <w:p w14:paraId="0C5E87BF" w14:textId="77777777" w:rsidR="00B31AD8" w:rsidRDefault="00B31AD8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  <w:r w:rsidR="00B04DBD">
              <w:rPr>
                <w:rFonts w:ascii="Arial" w:hAnsi="Arial" w:cs="Arial"/>
              </w:rPr>
              <w:t xml:space="preserve"> </w:t>
            </w:r>
            <w:r w:rsidR="00CC569B">
              <w:rPr>
                <w:rFonts w:ascii="Arial" w:hAnsi="Arial" w:cs="Arial"/>
              </w:rPr>
              <w:t>Jaká výzkumná zjištění jsou z Vašeho pohledu cenná? Zdůvodněte tuto skutečnost.</w:t>
            </w:r>
          </w:p>
          <w:p w14:paraId="218A63C9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6A7C7B24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36215C2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Celkové hodnocení</w:t>
            </w:r>
            <w:r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54E978EF" w14:textId="32F2FE01" w:rsidR="00164469" w:rsidRDefault="008E18DD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1BD15147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827CC36" w14:textId="3D4E610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39D20F08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4A977076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195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2EC22E71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164469" w14:paraId="4EC22BEA" w14:textId="77777777" w:rsidTr="00164469">
        <w:tc>
          <w:tcPr>
            <w:tcW w:w="3776" w:type="pct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48D08F7" w14:textId="77777777" w:rsidR="00164469" w:rsidRDefault="00164469" w:rsidP="000C68B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</w:t>
            </w:r>
            <w:r w:rsidR="00E76548">
              <w:rPr>
                <w:rFonts w:ascii="Arial" w:hAnsi="Arial" w:cs="Arial"/>
              </w:rPr>
              <w:t xml:space="preserve"> </w:t>
            </w:r>
            <w:r w:rsidR="00CC569B">
              <w:rPr>
                <w:rFonts w:ascii="Arial" w:hAnsi="Arial" w:cs="Arial"/>
              </w:rPr>
              <w:t>2.5.2023</w:t>
            </w:r>
          </w:p>
        </w:tc>
        <w:tc>
          <w:tcPr>
            <w:tcW w:w="1224" w:type="pct"/>
            <w:gridSpan w:val="6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19DD35B" w14:textId="77777777" w:rsidR="00164469" w:rsidRDefault="00164469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Podpis:</w:t>
            </w:r>
          </w:p>
        </w:tc>
      </w:tr>
    </w:tbl>
    <w:p w14:paraId="0A1B928B" w14:textId="77777777" w:rsidR="001221F9" w:rsidRDefault="001221F9" w:rsidP="000C6AE5"/>
    <w:sectPr w:rsidR="001221F9" w:rsidSect="001221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67278" w14:textId="77777777" w:rsidR="00352BCE" w:rsidRDefault="00352BCE" w:rsidP="00164469">
      <w:pPr>
        <w:spacing w:after="0" w:line="240" w:lineRule="auto"/>
      </w:pPr>
      <w:r>
        <w:separator/>
      </w:r>
    </w:p>
  </w:endnote>
  <w:endnote w:type="continuationSeparator" w:id="0">
    <w:p w14:paraId="2F3BD89B" w14:textId="77777777" w:rsidR="00352BCE" w:rsidRDefault="00352BCE" w:rsidP="00164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DE64F" w14:textId="77777777" w:rsidR="00352BCE" w:rsidRDefault="00352BCE" w:rsidP="00164469">
      <w:pPr>
        <w:spacing w:after="0" w:line="240" w:lineRule="auto"/>
      </w:pPr>
      <w:r>
        <w:separator/>
      </w:r>
    </w:p>
  </w:footnote>
  <w:footnote w:type="continuationSeparator" w:id="0">
    <w:p w14:paraId="05C726F9" w14:textId="77777777" w:rsidR="00352BCE" w:rsidRDefault="00352BCE" w:rsidP="00164469">
      <w:pPr>
        <w:spacing w:after="0" w:line="240" w:lineRule="auto"/>
      </w:pPr>
      <w:r>
        <w:continuationSeparator/>
      </w:r>
    </w:p>
  </w:footnote>
  <w:footnote w:id="1">
    <w:p w14:paraId="6E25D34A" w14:textId="77777777" w:rsidR="00164469" w:rsidRDefault="00164469" w:rsidP="00164469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469"/>
    <w:rsid w:val="000C68B8"/>
    <w:rsid w:val="000C6AE5"/>
    <w:rsid w:val="000D7644"/>
    <w:rsid w:val="001221F9"/>
    <w:rsid w:val="00164469"/>
    <w:rsid w:val="001751B1"/>
    <w:rsid w:val="00205CEC"/>
    <w:rsid w:val="00264589"/>
    <w:rsid w:val="00277464"/>
    <w:rsid w:val="00307055"/>
    <w:rsid w:val="00352BCE"/>
    <w:rsid w:val="004A5BC1"/>
    <w:rsid w:val="004D1C11"/>
    <w:rsid w:val="00572A8F"/>
    <w:rsid w:val="00580A65"/>
    <w:rsid w:val="005B0DD1"/>
    <w:rsid w:val="00660E55"/>
    <w:rsid w:val="007B3852"/>
    <w:rsid w:val="00832719"/>
    <w:rsid w:val="0085298D"/>
    <w:rsid w:val="00875DAF"/>
    <w:rsid w:val="0088121A"/>
    <w:rsid w:val="00891BB8"/>
    <w:rsid w:val="008E18DD"/>
    <w:rsid w:val="009F1B98"/>
    <w:rsid w:val="00A96683"/>
    <w:rsid w:val="00B04DBD"/>
    <w:rsid w:val="00B31AD8"/>
    <w:rsid w:val="00CA332E"/>
    <w:rsid w:val="00CC569B"/>
    <w:rsid w:val="00DB07CE"/>
    <w:rsid w:val="00E76548"/>
    <w:rsid w:val="00F00809"/>
    <w:rsid w:val="00F8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E362D"/>
  <w15:docId w15:val="{B73F284D-026B-46EC-A5E3-3C886711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469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164469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64469"/>
    <w:rPr>
      <w:rFonts w:ascii="Times New Roman" w:eastAsia="Times New Roman" w:hAnsi="Times New Roman" w:cs="Times New Roman"/>
      <w:sz w:val="20"/>
      <w:szCs w:val="20"/>
      <w:lang w:val="cs-CZ" w:eastAsia="cs-CZ"/>
    </w:rPr>
  </w:style>
  <w:style w:type="character" w:styleId="Znakapoznpodarou">
    <w:name w:val="footnote reference"/>
    <w:semiHidden/>
    <w:unhideWhenUsed/>
    <w:rsid w:val="00164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3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ED9F34EA5263418F0FAE789C8D86EF" ma:contentTypeVersion="10" ma:contentTypeDescription="Vytvoří nový dokument" ma:contentTypeScope="" ma:versionID="e3d6274e16ca1f1610e9a52fa85e4fb0">
  <xsd:schema xmlns:xsd="http://www.w3.org/2001/XMLSchema" xmlns:xs="http://www.w3.org/2001/XMLSchema" xmlns:p="http://schemas.microsoft.com/office/2006/metadata/properties" xmlns:ns2="9ae8dc29-ded3-4b3d-a689-3bf900e0e398" xmlns:ns3="a7d9eff7-a8a9-45ac-9082-52c8aaf7d341" targetNamespace="http://schemas.microsoft.com/office/2006/metadata/properties" ma:root="true" ma:fieldsID="b10b2f34875e988d1afa9c5d34075998" ns2:_="" ns3:_="">
    <xsd:import namespace="9ae8dc29-ded3-4b3d-a689-3bf900e0e398"/>
    <xsd:import namespace="a7d9eff7-a8a9-45ac-9082-52c8aaf7d3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8dc29-ded3-4b3d-a689-3bf900e0e3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d9eff7-a8a9-45ac-9082-52c8aaf7d34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3369dbb-33f9-47b5-b168-7ac38fabb5e6}" ma:internalName="TaxCatchAll" ma:showField="CatchAllData" ma:web="a7d9eff7-a8a9-45ac-9082-52c8aaf7d3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e8dc29-ded3-4b3d-a689-3bf900e0e398">
      <Terms xmlns="http://schemas.microsoft.com/office/infopath/2007/PartnerControls"/>
    </lcf76f155ced4ddcb4097134ff3c332f>
    <TaxCatchAll xmlns="a7d9eff7-a8a9-45ac-9082-52c8aaf7d341" xsi:nil="true"/>
  </documentManagement>
</p:properties>
</file>

<file path=customXml/itemProps1.xml><?xml version="1.0" encoding="utf-8"?>
<ds:datastoreItem xmlns:ds="http://schemas.openxmlformats.org/officeDocument/2006/customXml" ds:itemID="{15554E6D-CA18-4BC7-8C70-AAE7989707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e8dc29-ded3-4b3d-a689-3bf900e0e398"/>
    <ds:schemaRef ds:uri="a7d9eff7-a8a9-45ac-9082-52c8aaf7d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EFE41C-ECF7-4E3A-846C-F18D95238F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8F80C3-7C83-4F42-9E72-7EA94A8438D0}">
  <ds:schemaRefs>
    <ds:schemaRef ds:uri="http://schemas.microsoft.com/office/2006/metadata/properties"/>
    <ds:schemaRef ds:uri="http://schemas.microsoft.com/office/infopath/2007/PartnerControls"/>
    <ds:schemaRef ds:uri="9ae8dc29-ded3-4b3d-a689-3bf900e0e398"/>
    <ds:schemaRef ds:uri="a7d9eff7-a8a9-45ac-9082-52c8aaf7d3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457</Words>
  <Characters>2703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</dc:creator>
  <cp:lastModifiedBy>Iva Žáková</cp:lastModifiedBy>
  <cp:revision>3</cp:revision>
  <cp:lastPrinted>2018-04-21T18:26:00Z</cp:lastPrinted>
  <dcterms:created xsi:type="dcterms:W3CDTF">2023-05-02T07:59:00Z</dcterms:created>
  <dcterms:modified xsi:type="dcterms:W3CDTF">2023-05-02T13:35:00Z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0x010100E8ED9F34EA5263418F0FAE789C8D86EF</vt:lpwstr>
  </property>
</Properties>
</file>