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53E2839F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3A6FD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66DEC1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03AC9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3C0A8F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Manová</w:t>
            </w:r>
          </w:p>
        </w:tc>
      </w:tr>
      <w:tr w:rsidR="004C582C" w14:paraId="44B452D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7D8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F81117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školy a rodiny na 1. stupni základní školy z perspektivy učitelů</w:t>
            </w:r>
          </w:p>
        </w:tc>
      </w:tr>
      <w:tr w:rsidR="004C582C" w14:paraId="4FF841C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A87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7BD71C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4C582C" w14:paraId="29652F0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FA1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E71032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25B13B1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CACA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D60CAD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FFA8B2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35A17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7F916A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DB1454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9B8B2D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7BA47D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AD1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195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0B626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884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AB0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80E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650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1BD69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398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E95D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FACC6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40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D28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16F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EFF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B09B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44F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F552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24292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08E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B0F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E50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CF74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44F34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85718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105022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647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54AB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A25FD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D04B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2D4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3CE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2240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183E62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3032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55D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A718D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D308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2FE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E36A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77B5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5729E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165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CFD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962B3A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542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337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BAA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0CF6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14F58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AEEC5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0FEE2C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1BA6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C271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8CDA56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A11A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89BF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7561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2E0E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EA4BF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4FAA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4478E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2326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89F3E5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5E4C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A66F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1058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00E6F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2D5A7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B7233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29DD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22E8A9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449C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45CC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AFFE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D2DB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5DB0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1F3E9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4B4F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4410BB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428C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256C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C966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648C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F4E22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4EE00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07C39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3DC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77B8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DEFC37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7E8F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624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F90C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7206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E83B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AA1E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2CD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BD43B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297E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B4F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7894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1BC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1D28F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46A6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E30A0" w14:textId="77777777" w:rsidR="004C582C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C18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3B8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DE0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8F0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532E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19002A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BABD0B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F312F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C2B112E" w14:textId="77777777" w:rsidR="00B65223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shrnutím současného stavu řešené problematiky a kritickou analýzou. Text je logicky strukturovaný a provázaný, názvy kapitol adekvátně odpovídají jejich obsahu a výzkumné otázce. </w:t>
            </w:r>
            <w:r w:rsidR="00DE27F2">
              <w:rPr>
                <w:rFonts w:ascii="Arial" w:hAnsi="Arial" w:cs="Arial"/>
              </w:rPr>
              <w:t xml:space="preserve">V poslední kapitole mohla autorka práce využít více zdrojů literatury, a to českých i zahraničních. </w:t>
            </w:r>
          </w:p>
          <w:p w14:paraId="5B3ED2D3" w14:textId="77777777" w:rsidR="00DE27F2" w:rsidRDefault="00DE27F2">
            <w:pPr>
              <w:spacing w:after="0" w:line="240" w:lineRule="auto"/>
              <w:rPr>
                <w:rFonts w:ascii="Arial" w:hAnsi="Arial" w:cs="Arial"/>
              </w:rPr>
            </w:pPr>
          </w:p>
          <w:p w14:paraId="142ABC93" w14:textId="77777777" w:rsidR="00B65223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výzkumné části jsou c</w:t>
            </w:r>
            <w:r w:rsidR="00DE27F2">
              <w:rPr>
                <w:rFonts w:ascii="Arial" w:hAnsi="Arial" w:cs="Arial"/>
              </w:rPr>
              <w:t xml:space="preserve">íle </w:t>
            </w:r>
            <w:r>
              <w:rPr>
                <w:rFonts w:ascii="Arial" w:hAnsi="Arial" w:cs="Arial"/>
              </w:rPr>
              <w:t xml:space="preserve">jasně a srozumitelně vymezeny ke zvolenému typu práce a k tématu. Uplatněný metodologický postup v závěrečné </w:t>
            </w:r>
            <w:r w:rsidR="00DE27F2">
              <w:rPr>
                <w:rFonts w:ascii="Arial" w:hAnsi="Arial" w:cs="Arial"/>
              </w:rPr>
              <w:t>práci je adekvátně realizován, popsán, kategorie a subkategorie v tabulkách vizualizovány. Studentka popsala a interpretovala výzkumná zjištění.</w:t>
            </w:r>
          </w:p>
          <w:p w14:paraId="469117A9" w14:textId="77777777" w:rsidR="00DE27F2" w:rsidRDefault="00DE27F2">
            <w:pPr>
              <w:spacing w:after="0" w:line="240" w:lineRule="auto"/>
              <w:rPr>
                <w:rFonts w:ascii="Arial" w:hAnsi="Arial" w:cs="Arial"/>
              </w:rPr>
            </w:pPr>
          </w:p>
          <w:p w14:paraId="47459A71" w14:textId="77777777" w:rsidR="00B65223" w:rsidRDefault="00B652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prokazuje schopnost klást otázky a řešit problémy, </w:t>
            </w:r>
            <w:r w:rsidR="00DE27F2">
              <w:rPr>
                <w:rFonts w:ascii="Arial" w:hAnsi="Arial" w:cs="Arial"/>
              </w:rPr>
              <w:t xml:space="preserve">s vedoucí práce </w:t>
            </w:r>
            <w:r>
              <w:rPr>
                <w:rFonts w:ascii="Arial" w:hAnsi="Arial" w:cs="Arial"/>
              </w:rPr>
              <w:t>vést diskusi o svých výsledcích.</w:t>
            </w:r>
          </w:p>
          <w:p w14:paraId="5442B80B" w14:textId="77777777" w:rsidR="00B65223" w:rsidRDefault="005A0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Studentka f</w:t>
            </w:r>
            <w:r w:rsidR="00B65223">
              <w:rPr>
                <w:rFonts w:ascii="Arial" w:hAnsi="Arial" w:cs="Arial"/>
              </w:rPr>
              <w:t xml:space="preserve">ormuluje závěry a doporučení pro pedagogickou praxi i obor. </w:t>
            </w:r>
          </w:p>
          <w:p w14:paraId="1E9B536B" w14:textId="77777777" w:rsidR="005A097B" w:rsidRDefault="005A097B">
            <w:pPr>
              <w:spacing w:after="0" w:line="240" w:lineRule="auto"/>
              <w:rPr>
                <w:rFonts w:ascii="Arial" w:hAnsi="Arial" w:cs="Arial"/>
              </w:rPr>
            </w:pPr>
          </w:p>
          <w:p w14:paraId="47DBE60B" w14:textId="77777777" w:rsidR="005A097B" w:rsidRDefault="005A097B">
            <w:pPr>
              <w:spacing w:after="0" w:line="240" w:lineRule="auto"/>
              <w:rPr>
                <w:rFonts w:ascii="Arial" w:hAnsi="Arial" w:cs="Arial"/>
              </w:rPr>
            </w:pPr>
          </w:p>
          <w:p w14:paraId="5A151A59" w14:textId="77777777" w:rsidR="005A097B" w:rsidRDefault="005A0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76A0A6D0" w14:textId="77777777" w:rsidR="005A097B" w:rsidRPr="00B65223" w:rsidRDefault="005A097B">
            <w:pPr>
              <w:spacing w:after="0" w:line="240" w:lineRule="auto"/>
              <w:rPr>
                <w:rFonts w:ascii="Arial" w:hAnsi="Arial" w:cs="Arial"/>
              </w:rPr>
            </w:pPr>
          </w:p>
          <w:p w14:paraId="0C2C7BA4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6F4F03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2330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2C9180" w14:textId="77777777" w:rsidR="00E43CDB" w:rsidRPr="00BE1156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BE1156">
              <w:rPr>
                <w:rFonts w:ascii="Arial" w:hAnsi="Arial" w:cs="Arial"/>
              </w:rPr>
              <w:t>1.</w:t>
            </w:r>
            <w:r w:rsidR="00DE27F2" w:rsidRPr="00BE1156">
              <w:rPr>
                <w:rFonts w:ascii="Arial" w:hAnsi="Arial" w:cs="Arial"/>
              </w:rPr>
              <w:t xml:space="preserve"> Můžete vyjmenovat specifika spolupráce školy a rodiny</w:t>
            </w:r>
            <w:r w:rsidR="00D24FD9" w:rsidRPr="00BE1156">
              <w:rPr>
                <w:rFonts w:ascii="Arial" w:hAnsi="Arial" w:cs="Arial"/>
              </w:rPr>
              <w:t xml:space="preserve"> u 1. tříd žáků základních škol?</w:t>
            </w:r>
          </w:p>
          <w:p w14:paraId="15D69BF1" w14:textId="77777777" w:rsidR="00E43CDB" w:rsidRPr="00BE1156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BE1156">
              <w:rPr>
                <w:rFonts w:ascii="Arial" w:hAnsi="Arial" w:cs="Arial"/>
              </w:rPr>
              <w:t>2.</w:t>
            </w:r>
            <w:r w:rsidR="00D24FD9" w:rsidRPr="00BE1156">
              <w:rPr>
                <w:rFonts w:ascii="Arial" w:hAnsi="Arial" w:cs="Arial"/>
              </w:rPr>
              <w:t xml:space="preserve"> Můžete vymezit pozici dítěte při spolupráci rodiny a školy?</w:t>
            </w:r>
          </w:p>
          <w:p w14:paraId="6529281E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E9323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189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F729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80123" w14:textId="77777777" w:rsidR="004C582C" w:rsidRDefault="00DE27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063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D39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FC2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F405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EFD2D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C94C4B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40119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80BD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A777C10" w14:textId="77777777" w:rsidR="004C582C" w:rsidRDefault="004C582C" w:rsidP="004C582C">
      <w:pPr>
        <w:rPr>
          <w:rFonts w:ascii="Arial" w:hAnsi="Arial" w:cs="Arial"/>
        </w:rPr>
      </w:pPr>
    </w:p>
    <w:p w14:paraId="74DF270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C743" w14:textId="77777777" w:rsidR="00566026" w:rsidRDefault="00566026" w:rsidP="004C582C">
      <w:pPr>
        <w:spacing w:after="0" w:line="240" w:lineRule="auto"/>
      </w:pPr>
      <w:r>
        <w:separator/>
      </w:r>
    </w:p>
  </w:endnote>
  <w:endnote w:type="continuationSeparator" w:id="0">
    <w:p w14:paraId="514B5DAB" w14:textId="77777777" w:rsidR="00566026" w:rsidRDefault="0056602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F98A" w14:textId="77777777" w:rsidR="00566026" w:rsidRDefault="00566026" w:rsidP="004C582C">
      <w:pPr>
        <w:spacing w:after="0" w:line="240" w:lineRule="auto"/>
      </w:pPr>
      <w:r>
        <w:separator/>
      </w:r>
    </w:p>
  </w:footnote>
  <w:footnote w:type="continuationSeparator" w:id="0">
    <w:p w14:paraId="177C497E" w14:textId="77777777" w:rsidR="00566026" w:rsidRDefault="00566026" w:rsidP="004C582C">
      <w:pPr>
        <w:spacing w:after="0" w:line="240" w:lineRule="auto"/>
      </w:pPr>
      <w:r>
        <w:continuationSeparator/>
      </w:r>
    </w:p>
  </w:footnote>
  <w:footnote w:id="1">
    <w:p w14:paraId="6177AFF9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76180"/>
    <w:rsid w:val="00191B42"/>
    <w:rsid w:val="00277C39"/>
    <w:rsid w:val="003678BA"/>
    <w:rsid w:val="003B2A08"/>
    <w:rsid w:val="00430304"/>
    <w:rsid w:val="00464444"/>
    <w:rsid w:val="00467DB1"/>
    <w:rsid w:val="004C582C"/>
    <w:rsid w:val="004F155C"/>
    <w:rsid w:val="00543B73"/>
    <w:rsid w:val="00566026"/>
    <w:rsid w:val="00585921"/>
    <w:rsid w:val="005A097B"/>
    <w:rsid w:val="00660F9F"/>
    <w:rsid w:val="00691081"/>
    <w:rsid w:val="006E7EF3"/>
    <w:rsid w:val="00840119"/>
    <w:rsid w:val="00880B26"/>
    <w:rsid w:val="00934879"/>
    <w:rsid w:val="00AB6284"/>
    <w:rsid w:val="00AF7818"/>
    <w:rsid w:val="00B25847"/>
    <w:rsid w:val="00B65223"/>
    <w:rsid w:val="00BE1156"/>
    <w:rsid w:val="00C946BA"/>
    <w:rsid w:val="00D24FD9"/>
    <w:rsid w:val="00D64368"/>
    <w:rsid w:val="00DE27F2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8E31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58FCCD-15A1-4577-9B78-2DC57201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2158</Characters>
  <Application>Microsoft Office Word</Application>
  <DocSecurity>4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2023-05-05T10:25:00Z</dcterms:created>
  <dcterms:modified xsi:type="dcterms:W3CDTF">2023-05-05T10:25:00Z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50edd0c59624df4d74424102ddfe7b9173cb5373427166df2fef7715129f317b</vt:lpwstr>
  </property>
</Properties>
</file>