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02E7835F" w14:textId="77777777" w:rsidTr="5D5B5F9A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1FB1F8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54DFA728" w14:textId="77777777" w:rsidTr="5D5B5F9A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19C4F1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FC0FA74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Naďa Klimešová</w:t>
            </w:r>
          </w:p>
        </w:tc>
      </w:tr>
      <w:tr w:rsidR="004C582C" w14:paraId="58BF9626" w14:textId="77777777" w:rsidTr="5D5B5F9A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9012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7E89849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 w:rsidRPr="00B51C8E">
              <w:rPr>
                <w:rFonts w:ascii="Arial" w:hAnsi="Arial" w:cs="Arial"/>
              </w:rPr>
              <w:t>Sebeobraz školního metodika prevence</w:t>
            </w:r>
          </w:p>
        </w:tc>
      </w:tr>
      <w:tr w:rsidR="004C582C" w14:paraId="544608B8" w14:textId="77777777" w:rsidTr="5D5B5F9A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99E5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2A5DE6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 , Ph.D</w:t>
            </w:r>
          </w:p>
        </w:tc>
      </w:tr>
      <w:tr w:rsidR="004C582C" w14:paraId="3094E98F" w14:textId="77777777" w:rsidTr="5D5B5F9A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118D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D1B0817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 w:rsidRPr="00B51C8E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6BAF9E0C" w14:textId="77777777" w:rsidTr="5D5B5F9A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009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7F0CB3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3A1C61A1" w14:textId="77777777" w:rsidTr="5D5B5F9A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962C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A79D93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0D4F65A9" w14:textId="77777777" w:rsidTr="5D5B5F9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hideMark/>
          </w:tcPr>
          <w:p w14:paraId="454892D8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B2D6338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44B2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D4E73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A66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3750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AB6C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EB37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05A8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2BD963B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D42A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39BB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7D107D" w14:textId="77777777" w:rsidR="004C582C" w:rsidRDefault="00F80A3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8F3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A3D3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B94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27B0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F8A2E75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DB69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16D17B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61E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EAFD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94D5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EC6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56B9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10A6B3" w14:textId="77777777" w:rsidTr="5D5B5F9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CF4E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2B8C7C2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5BCA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FB08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2C79F1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F31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1282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486C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0165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F3E9068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433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9905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17E90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99C4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DBEF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61D7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F2D8B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3119988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052E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2DCDA8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B782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C399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62CB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CE0A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EBF3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A9E671E" w14:textId="77777777" w:rsidTr="5D5B5F9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09D9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6C081659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4641F9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98A1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9D9A66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46DB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97CC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0FFD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B6993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FAF879A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00A5A7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AEBA9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FE9F2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5DB54F7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72F6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8CE6F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CDCE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BB9E2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A8BBBEF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388D45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DE52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43FD66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E562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547A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43CB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4593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706F2CD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hideMark/>
          </w:tcPr>
          <w:p w14:paraId="593243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37F2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BBC08D7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FB9E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DF9E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4E871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4A5D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9C697E2" w14:textId="77777777" w:rsidTr="5D5B5F9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hideMark/>
          </w:tcPr>
          <w:p w14:paraId="61AFE88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6AD55344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9164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D9AB17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8610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7805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3F29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7B4B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FF5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F7EFE08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A510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30AD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62820E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8290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A226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AD93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E4B5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09EFAA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8736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6D869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04F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BF0D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62F1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F2C3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0A4E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A86C41" w14:textId="77777777" w:rsidTr="5D5B5F9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C61FED" w14:textId="77777777" w:rsidR="004C582C" w:rsidRDefault="5D5B5F9A" w:rsidP="5D5B5F9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5D5B5F9A">
              <w:rPr>
                <w:rFonts w:ascii="Arial" w:hAnsi="Arial" w:cs="Arial"/>
                <w:b/>
                <w:bCs/>
                <w:sz w:val="22"/>
                <w:szCs w:val="22"/>
              </w:rPr>
              <w:t>Odůvodnění hodnocení práce:</w:t>
            </w:r>
            <w:r>
              <w:t xml:space="preserve"> </w:t>
            </w:r>
            <w:r w:rsidRPr="5D5B5F9A">
              <w:rPr>
                <w:rFonts w:ascii="Arial" w:hAnsi="Arial" w:cs="Arial"/>
                <w:sz w:val="22"/>
                <w:szCs w:val="22"/>
              </w:rPr>
              <w:t>Diplomová práce kterou autorka předložila se zabývá sebeobrazem školního metodika prevence. Téma je zajímavé a myslím, že aktuální. Jejím cílem bylo zjistit, jak školní metodik prevence vnímá sám sebe ve funkci. V teoretické části se věnuje rizikovému chování žáků a popisuje poradenské služby na základní škole a shrnuje poznatky o školním metodikovi prevence, jeho práci a povinnostech. Tato část práce je zpracována na dobré úrovni a jednotlivé celky na sebe navazují.</w:t>
            </w:r>
          </w:p>
          <w:p w14:paraId="296FEF7D" w14:textId="331E9B3A" w:rsidR="004C582C" w:rsidRDefault="5D5B5F9A" w:rsidP="5D5B5F9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5D5B5F9A">
              <w:rPr>
                <w:rFonts w:ascii="Arial" w:hAnsi="Arial" w:cs="Arial"/>
                <w:sz w:val="22"/>
                <w:szCs w:val="22"/>
              </w:rPr>
              <w:t>V praktické části autorka předkládá výsledky kvantitativně orientovaného výzkumu. Výzkum byl realizován prostřednictvím škálového dotazníku, jehož výzkumný vzorek tvořili školní metodici prevence v rámci ČR. Autorka podrobně analyzovala data a můžu konstatovat, že i tohoto úkolu se zhostila na dobré úrovni. Také pozitivně hodnotím část - Diskuse a limity výzkumu. Práci doporučuji k obhajobě.</w:t>
            </w:r>
          </w:p>
        </w:tc>
      </w:tr>
      <w:tr w:rsidR="004C582C" w14:paraId="54992A7D" w14:textId="77777777" w:rsidTr="5D5B5F9A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77618" w14:textId="6A502BDF" w:rsidR="00E43CDB" w:rsidRDefault="5D5B5F9A" w:rsidP="5D5B5F9A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D5B5F9A">
              <w:rPr>
                <w:rFonts w:ascii="Arial" w:hAnsi="Arial" w:cs="Arial"/>
                <w:b/>
                <w:bCs/>
              </w:rPr>
              <w:t>Otázky k obhajobě: 1.</w:t>
            </w:r>
            <w:r>
              <w:t xml:space="preserve"> </w:t>
            </w:r>
            <w:r w:rsidRPr="5D5B5F9A">
              <w:rPr>
                <w:rFonts w:ascii="Arial" w:hAnsi="Arial" w:cs="Arial"/>
              </w:rPr>
              <w:t xml:space="preserve"> </w:t>
            </w:r>
            <w:r w:rsidRPr="5D5B5F9A">
              <w:rPr>
                <w:rFonts w:ascii="Arial" w:hAnsi="Arial" w:cs="Arial"/>
                <w:sz w:val="22"/>
                <w:szCs w:val="22"/>
              </w:rPr>
              <w:t>Jak chápete spojení zdravý životní styl v kontextu Vaší DP?</w:t>
            </w:r>
          </w:p>
          <w:p w14:paraId="7194DBDC" w14:textId="0A2FDFFA" w:rsidR="004C582C" w:rsidRDefault="5D5B5F9A" w:rsidP="5D5B5F9A">
            <w:pPr>
              <w:spacing w:after="0" w:line="240" w:lineRule="auto"/>
              <w:rPr>
                <w:rFonts w:ascii="Arial" w:hAnsi="Arial" w:cs="Arial"/>
              </w:rPr>
            </w:pPr>
            <w:r w:rsidRPr="5D5B5F9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Pr="5D5B5F9A">
              <w:rPr>
                <w:rFonts w:ascii="Arial" w:hAnsi="Arial" w:cs="Arial"/>
                <w:sz w:val="22"/>
                <w:szCs w:val="22"/>
              </w:rPr>
              <w:t>Co je podle vás třeba změnit, aby metodici prevence svou funkci ve škole nevnímali jako nedoceněnou?</w:t>
            </w:r>
          </w:p>
        </w:tc>
      </w:tr>
      <w:tr w:rsidR="004C582C" w14:paraId="46F9115B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60B7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9D0D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164DEC" w14:textId="77777777" w:rsidR="004C582C" w:rsidRDefault="00B51C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CD24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31BE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FEB5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D7AA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D860F31" w14:textId="77777777" w:rsidTr="5D5B5F9A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D9845C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B51C8E">
              <w:rPr>
                <w:rFonts w:ascii="Arial" w:hAnsi="Arial" w:cs="Arial"/>
              </w:rPr>
              <w:t>4.5.2023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D1799" w14:textId="57EEC831" w:rsidR="004C582C" w:rsidRDefault="5D5B5F9A" w:rsidP="001B24F3">
            <w:pPr>
              <w:spacing w:after="0" w:line="240" w:lineRule="auto"/>
              <w:rPr>
                <w:rFonts w:ascii="Arial" w:hAnsi="Arial" w:cs="Arial"/>
              </w:rPr>
            </w:pPr>
            <w:r w:rsidRPr="5D5B5F9A">
              <w:rPr>
                <w:rFonts w:ascii="Arial" w:hAnsi="Arial" w:cs="Arial"/>
              </w:rPr>
              <w:t>Podpis:</w:t>
            </w:r>
            <w:bookmarkStart w:id="0" w:name="_GoBack"/>
            <w:bookmarkEnd w:id="0"/>
          </w:p>
        </w:tc>
      </w:tr>
    </w:tbl>
    <w:p w14:paraId="7196D064" w14:textId="77777777" w:rsidR="004C582C" w:rsidRDefault="004C582C" w:rsidP="004C582C">
      <w:pPr>
        <w:rPr>
          <w:rFonts w:ascii="Arial" w:hAnsi="Arial" w:cs="Arial"/>
        </w:rPr>
      </w:pPr>
    </w:p>
    <w:p w14:paraId="34FF1C98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8F9B" w14:textId="77777777" w:rsidR="00B63E2C" w:rsidRDefault="00B63E2C" w:rsidP="004C582C">
      <w:pPr>
        <w:spacing w:after="0" w:line="240" w:lineRule="auto"/>
      </w:pPr>
      <w:r>
        <w:separator/>
      </w:r>
    </w:p>
  </w:endnote>
  <w:endnote w:type="continuationSeparator" w:id="0">
    <w:p w14:paraId="238601FE" w14:textId="77777777" w:rsidR="00B63E2C" w:rsidRDefault="00B63E2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72C0D" w14:textId="77777777" w:rsidR="00B63E2C" w:rsidRDefault="00B63E2C" w:rsidP="004C582C">
      <w:pPr>
        <w:spacing w:after="0" w:line="240" w:lineRule="auto"/>
      </w:pPr>
      <w:r>
        <w:separator/>
      </w:r>
    </w:p>
  </w:footnote>
  <w:footnote w:type="continuationSeparator" w:id="0">
    <w:p w14:paraId="48A21919" w14:textId="77777777" w:rsidR="00B63E2C" w:rsidRDefault="00B63E2C" w:rsidP="004C582C">
      <w:pPr>
        <w:spacing w:after="0" w:line="240" w:lineRule="auto"/>
      </w:pPr>
      <w:r>
        <w:continuationSeparator/>
      </w:r>
    </w:p>
  </w:footnote>
  <w:footnote w:id="1">
    <w:p w14:paraId="3740B3BB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B24F3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5E2B50"/>
    <w:rsid w:val="00660F9F"/>
    <w:rsid w:val="00691081"/>
    <w:rsid w:val="006E7EF3"/>
    <w:rsid w:val="00880B26"/>
    <w:rsid w:val="00934879"/>
    <w:rsid w:val="00AB6284"/>
    <w:rsid w:val="00AF7818"/>
    <w:rsid w:val="00B25847"/>
    <w:rsid w:val="00B51C8E"/>
    <w:rsid w:val="00B63E2C"/>
    <w:rsid w:val="00C433FF"/>
    <w:rsid w:val="00C946BA"/>
    <w:rsid w:val="00D00A3D"/>
    <w:rsid w:val="00D64368"/>
    <w:rsid w:val="00E43CDB"/>
    <w:rsid w:val="00F80A35"/>
    <w:rsid w:val="00FB4F4E"/>
    <w:rsid w:val="00FC62D3"/>
    <w:rsid w:val="00FE7405"/>
    <w:rsid w:val="00FF0377"/>
    <w:rsid w:val="5D5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48FF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7d9eff7-a8a9-45ac-9082-52c8aaf7d341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2192</Characters>
  <Application>Microsoft Office Word</Application>
  <DocSecurity>0</DocSecurity>
  <Lines>18</Lines>
  <Paragraphs>5</Paragraphs>
  <ScaleCrop>false</ScaleCrop>
  <Company>ŽSR ŽT - ZSS Bratislava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4</cp:revision>
  <cp:lastPrinted>2018-04-21T20:34:00Z</cp:lastPrinted>
  <dcterms:created xsi:type="dcterms:W3CDTF">2023-05-08T13:12:00Z</dcterms:created>
  <dcterms:modified xsi:type="dcterms:W3CDTF">2023-05-09T05:44:00Z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