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8"/>
        <w:gridCol w:w="3459"/>
        <w:gridCol w:w="390"/>
        <w:gridCol w:w="377"/>
        <w:gridCol w:w="374"/>
        <w:gridCol w:w="374"/>
        <w:gridCol w:w="362"/>
        <w:gridCol w:w="348"/>
      </w:tblGrid>
      <w:tr w:rsidR="00716A36" w14:paraId="1AB25717" w14:textId="77777777" w:rsidTr="00361D36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90E51C" w14:textId="77777777" w:rsidR="00716A36" w:rsidRDefault="00716A36" w:rsidP="00361D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716A36" w14:paraId="0488CB3A" w14:textId="77777777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C3C0C2" w14:textId="77777777" w:rsidR="00716A36" w:rsidRDefault="00716A36" w:rsidP="00361D36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EC69D2E" w14:textId="77777777" w:rsidR="00716A36" w:rsidRDefault="00456370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Klára Křivánková</w:t>
            </w:r>
          </w:p>
        </w:tc>
      </w:tr>
      <w:tr w:rsidR="00716A36" w14:paraId="7F91A349" w14:textId="77777777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E91790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F39983A" w14:textId="77777777" w:rsidR="00716A36" w:rsidRDefault="00456370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Učitelské přesvědčení o potřebě domácí přípravy žáků na 1. stupni ZŠ</w:t>
            </w:r>
          </w:p>
        </w:tc>
      </w:tr>
      <w:tr w:rsidR="00456370" w14:paraId="568ADC95" w14:textId="77777777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322CE5" w14:textId="77777777" w:rsidR="00456370" w:rsidRDefault="00456370" w:rsidP="0045637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CF10CF4" w14:textId="77777777" w:rsidR="00456370" w:rsidRDefault="00456370" w:rsidP="0045637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Petrů Puhrová, Ph.D.</w:t>
            </w:r>
          </w:p>
        </w:tc>
      </w:tr>
      <w:tr w:rsidR="00456370" w14:paraId="1A449FD2" w14:textId="77777777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3D2835" w14:textId="77777777" w:rsidR="00456370" w:rsidRDefault="00456370" w:rsidP="0045637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D3C3831" w14:textId="77777777" w:rsidR="00456370" w:rsidRDefault="00456370" w:rsidP="0045637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456370" w14:paraId="5774C7D2" w14:textId="77777777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B403F8" w14:textId="77777777" w:rsidR="00456370" w:rsidRDefault="00456370" w:rsidP="0045637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6092246" w14:textId="77777777" w:rsidR="00456370" w:rsidRDefault="00456370" w:rsidP="0045637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denní</w:t>
            </w:r>
          </w:p>
        </w:tc>
      </w:tr>
      <w:tr w:rsidR="00716A36" w14:paraId="6E8BE6FA" w14:textId="77777777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22AED0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B992E23" w14:textId="77777777" w:rsidR="00716A36" w:rsidRPr="000D13B9" w:rsidRDefault="00716A36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716A36" w14:paraId="28B848AB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829052D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716A36" w14:paraId="443C65F6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C8A03D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B80F03" w14:textId="77777777" w:rsidR="00716A36" w:rsidRDefault="00857A42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24D18A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8760E5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9CE8C9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9B5EAF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8C1633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6A36" w14:paraId="79784FE1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207A7D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07EB5E" w14:textId="77777777" w:rsidR="00716A36" w:rsidRDefault="00857A42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DD6CCE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A41E1B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23FB00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611F51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FB4AFB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6A36" w14:paraId="6EA84DDC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9D5CA2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F769ED" w14:textId="77777777" w:rsidR="00716A36" w:rsidRDefault="0024342B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A76FFB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7FC394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7EE4F9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2306FD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CFEC48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6A36" w14:paraId="6298158C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9BFEA9B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716A36" w14:paraId="18884F25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7F8282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BEAF95" w14:textId="77777777" w:rsidR="00716A36" w:rsidRDefault="00857A42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62D8CD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23D2A5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54B0D3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1060ED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633F83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6A36" w14:paraId="204DC7E0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510E04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93858D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771A63" w14:textId="77777777" w:rsidR="00716A36" w:rsidRDefault="00857A42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3C093B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3AE365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324DB2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DB5B63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6A36" w14:paraId="18D34B01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F99DDC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29F7B0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0FCA97" w14:textId="77777777" w:rsidR="00716A36" w:rsidRDefault="005A6306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DBF0C6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B0C7C1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EBF946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C6DB2D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6A36" w14:paraId="4BD6794C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7CF1304A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716A36" w14:paraId="1BAD5146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DF84088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7D09F23" w14:textId="77777777" w:rsidR="00716A36" w:rsidRDefault="0024342B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975D3C3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849B5B6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ECCC0BC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0AE049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C4B3140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6A36" w14:paraId="5DF9AD68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313A8FE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04470BD1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49D07D9" w14:textId="77777777" w:rsidR="00716A36" w:rsidRDefault="0024342B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742EF25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DDD13B8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54A32F1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A910AC3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956B20F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6A36" w14:paraId="58F53933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E7E6551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201BBE6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79260D6" w14:textId="77777777" w:rsidR="00716A36" w:rsidRDefault="0024342B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599DC5D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A7C7E8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1ACED3E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21634D1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6A36" w14:paraId="7D4774E3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2A03C5B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8385F4D" w14:textId="77777777" w:rsidR="00716A36" w:rsidRDefault="0024342B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ACEA8F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5AF44C4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FEE04B9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937E7CD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0C47EF6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6A36" w14:paraId="1D6912B3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95C1A48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716A36" w14:paraId="4AED1679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FF2EFF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BAE1E6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7918AA" w14:textId="77777777" w:rsidR="00716A36" w:rsidRDefault="00857A42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B3D8A5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8B1633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DF5780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2CB373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6A36" w14:paraId="67C7C8A5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83F5AE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74BFE5" w14:textId="77777777" w:rsidR="00716A36" w:rsidRDefault="00857A42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F28A0E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A7416F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860D07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AE86E1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794E91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6A36" w14:paraId="28E927CE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695614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182BEF" w14:textId="77777777" w:rsidR="00716A36" w:rsidRDefault="00E375D3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5A549B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6C7D8D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194963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213985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A8AC5C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6A36" w14:paraId="15011015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A8D059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E4D96E3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11A250EB" w14:textId="77777777" w:rsidR="00775EE8" w:rsidRDefault="00775EE8" w:rsidP="00361D36">
            <w:pPr>
              <w:spacing w:after="0" w:line="240" w:lineRule="auto"/>
              <w:rPr>
                <w:rFonts w:ascii="Arial" w:hAnsi="Arial" w:cs="Arial"/>
              </w:rPr>
            </w:pPr>
          </w:p>
          <w:p w14:paraId="1B0701AB" w14:textId="77777777" w:rsidR="00E375D3" w:rsidRPr="00775EE8" w:rsidRDefault="00E375D3" w:rsidP="00361D36">
            <w:pPr>
              <w:spacing w:after="0" w:line="240" w:lineRule="auto"/>
              <w:rPr>
                <w:rFonts w:ascii="Arial" w:hAnsi="Arial" w:cs="Arial"/>
              </w:rPr>
            </w:pPr>
            <w:r w:rsidRPr="00775EE8">
              <w:rPr>
                <w:rFonts w:ascii="Arial" w:hAnsi="Arial" w:cs="Arial"/>
              </w:rPr>
              <w:t>Předklá</w:t>
            </w:r>
            <w:r w:rsidR="00775EE8">
              <w:rPr>
                <w:rFonts w:ascii="Arial" w:hAnsi="Arial" w:cs="Arial"/>
              </w:rPr>
              <w:t>da</w:t>
            </w:r>
            <w:r w:rsidRPr="00775EE8">
              <w:rPr>
                <w:rFonts w:ascii="Arial" w:hAnsi="Arial" w:cs="Arial"/>
              </w:rPr>
              <w:t>ná diplomová práce je sy</w:t>
            </w:r>
            <w:r w:rsidR="00775EE8">
              <w:rPr>
                <w:rFonts w:ascii="Arial" w:hAnsi="Arial" w:cs="Arial"/>
              </w:rPr>
              <w:t>n</w:t>
            </w:r>
            <w:r w:rsidRPr="00775EE8">
              <w:rPr>
                <w:rFonts w:ascii="Arial" w:hAnsi="Arial" w:cs="Arial"/>
              </w:rPr>
              <w:t xml:space="preserve">tézou předchozích výzkumných počinů autorky v rámci Studentské vědecké odborné činnosti a dokazuje tak aktivní a tvůrčí přístup k vědecké práci. </w:t>
            </w:r>
            <w:r w:rsidR="00BF0544" w:rsidRPr="00775EE8">
              <w:rPr>
                <w:rFonts w:ascii="Arial" w:hAnsi="Arial" w:cs="Arial"/>
              </w:rPr>
              <w:t>Aby předchozí témata propojila, v </w:t>
            </w:r>
            <w:r w:rsidR="00B632FF">
              <w:rPr>
                <w:rFonts w:ascii="Arial" w:hAnsi="Arial" w:cs="Arial"/>
              </w:rPr>
              <w:t>diplomové</w:t>
            </w:r>
            <w:r w:rsidR="00BF0544" w:rsidRPr="00775EE8">
              <w:rPr>
                <w:rFonts w:ascii="Arial" w:hAnsi="Arial" w:cs="Arial"/>
              </w:rPr>
              <w:t xml:space="preserve"> práci se zabývá učitelským přesvědčením o významu domácí přípravy. </w:t>
            </w:r>
          </w:p>
          <w:p w14:paraId="76D7BCBB" w14:textId="77777777" w:rsidR="00E375D3" w:rsidRPr="00775EE8" w:rsidRDefault="00E375D3" w:rsidP="00361D36">
            <w:pPr>
              <w:spacing w:after="0" w:line="240" w:lineRule="auto"/>
              <w:rPr>
                <w:rFonts w:ascii="Arial" w:hAnsi="Arial" w:cs="Arial"/>
              </w:rPr>
            </w:pPr>
            <w:r w:rsidRPr="00775EE8">
              <w:rPr>
                <w:rFonts w:ascii="Arial" w:hAnsi="Arial" w:cs="Arial"/>
              </w:rPr>
              <w:t xml:space="preserve">Teoretická část </w:t>
            </w:r>
            <w:r w:rsidR="00BF0544" w:rsidRPr="00775EE8">
              <w:rPr>
                <w:rFonts w:ascii="Arial" w:hAnsi="Arial" w:cs="Arial"/>
              </w:rPr>
              <w:t xml:space="preserve">vymezuje klíčové koncepty – učitelské přesvědčení a domácí přípravu s oporou </w:t>
            </w:r>
            <w:r w:rsidR="00344D03" w:rsidRPr="00775EE8">
              <w:rPr>
                <w:rFonts w:ascii="Arial" w:hAnsi="Arial" w:cs="Arial"/>
              </w:rPr>
              <w:t xml:space="preserve">nejen o domácí, ale i </w:t>
            </w:r>
            <w:r w:rsidR="00BF0544" w:rsidRPr="00775EE8">
              <w:rPr>
                <w:rFonts w:ascii="Arial" w:hAnsi="Arial" w:cs="Arial"/>
              </w:rPr>
              <w:t xml:space="preserve">zahraniční zdroje. </w:t>
            </w:r>
            <w:r w:rsidR="00A10A67" w:rsidRPr="00775EE8">
              <w:rPr>
                <w:rFonts w:ascii="Arial" w:hAnsi="Arial" w:cs="Arial"/>
              </w:rPr>
              <w:t xml:space="preserve">Autorka píše úsporně, ale přesně, věcně. </w:t>
            </w:r>
          </w:p>
          <w:p w14:paraId="4D705A4D" w14:textId="77777777" w:rsidR="00E375D3" w:rsidRPr="00775EE8" w:rsidRDefault="00E375D3" w:rsidP="00361D36">
            <w:pPr>
              <w:spacing w:after="0" w:line="240" w:lineRule="auto"/>
              <w:rPr>
                <w:rFonts w:ascii="Arial" w:hAnsi="Arial" w:cs="Arial"/>
              </w:rPr>
            </w:pPr>
            <w:r w:rsidRPr="00775EE8">
              <w:rPr>
                <w:rFonts w:ascii="Arial" w:hAnsi="Arial" w:cs="Arial"/>
              </w:rPr>
              <w:t xml:space="preserve">Empirická část </w:t>
            </w:r>
            <w:r w:rsidR="00021504" w:rsidRPr="00775EE8">
              <w:rPr>
                <w:rFonts w:ascii="Arial" w:hAnsi="Arial" w:cs="Arial"/>
              </w:rPr>
              <w:t>představuje design kvalitativního výzkumu. C</w:t>
            </w:r>
            <w:r w:rsidR="00B632FF">
              <w:rPr>
                <w:rFonts w:ascii="Arial" w:hAnsi="Arial" w:cs="Arial"/>
              </w:rPr>
              <w:t>íle vý</w:t>
            </w:r>
            <w:r w:rsidR="00021504" w:rsidRPr="00775EE8">
              <w:rPr>
                <w:rFonts w:ascii="Arial" w:hAnsi="Arial" w:cs="Arial"/>
              </w:rPr>
              <w:t xml:space="preserve">zkumu jsou stanoveny </w:t>
            </w:r>
            <w:r w:rsidR="00B632FF">
              <w:rPr>
                <w:rFonts w:ascii="Arial" w:hAnsi="Arial" w:cs="Arial"/>
              </w:rPr>
              <w:t xml:space="preserve">vhodně, </w:t>
            </w:r>
            <w:r w:rsidR="00C64242">
              <w:rPr>
                <w:rFonts w:ascii="Arial" w:hAnsi="Arial" w:cs="Arial"/>
              </w:rPr>
              <w:t>za kvali</w:t>
            </w:r>
            <w:r w:rsidR="00023F57" w:rsidRPr="00775EE8">
              <w:rPr>
                <w:rFonts w:ascii="Arial" w:hAnsi="Arial" w:cs="Arial"/>
              </w:rPr>
              <w:t>tně zpracov</w:t>
            </w:r>
            <w:r w:rsidR="00C64242">
              <w:rPr>
                <w:rFonts w:ascii="Arial" w:hAnsi="Arial" w:cs="Arial"/>
              </w:rPr>
              <w:t>an</w:t>
            </w:r>
            <w:r w:rsidR="00023F57" w:rsidRPr="00775EE8">
              <w:rPr>
                <w:rFonts w:ascii="Arial" w:hAnsi="Arial" w:cs="Arial"/>
              </w:rPr>
              <w:t xml:space="preserve">ou považuji část diskuse, která s oporou o podobné výzkumy či výzvy ve vzdělávání evokuje další zamyšlení nad předmětnou problematikou. </w:t>
            </w:r>
          </w:p>
          <w:p w14:paraId="6A452C4A" w14:textId="77777777" w:rsidR="00E375D3" w:rsidRDefault="00E375D3" w:rsidP="00361D36">
            <w:pPr>
              <w:spacing w:after="0" w:line="240" w:lineRule="auto"/>
              <w:rPr>
                <w:rFonts w:ascii="Arial" w:hAnsi="Arial" w:cs="Arial"/>
              </w:rPr>
            </w:pPr>
            <w:r w:rsidRPr="00775EE8">
              <w:rPr>
                <w:rFonts w:ascii="Arial" w:hAnsi="Arial" w:cs="Arial"/>
              </w:rPr>
              <w:lastRenderedPageBreak/>
              <w:t>Diplomová práce splňuje požadavky kladené na tento typ práce s potenciálem k</w:t>
            </w:r>
            <w:r w:rsidR="005A6306">
              <w:rPr>
                <w:rFonts w:ascii="Arial" w:hAnsi="Arial" w:cs="Arial"/>
              </w:rPr>
              <w:t> </w:t>
            </w:r>
            <w:r w:rsidRPr="00775EE8">
              <w:rPr>
                <w:rFonts w:ascii="Arial" w:hAnsi="Arial" w:cs="Arial"/>
              </w:rPr>
              <w:t>publikování</w:t>
            </w:r>
            <w:r w:rsidR="005A6306">
              <w:rPr>
                <w:rFonts w:ascii="Arial" w:hAnsi="Arial" w:cs="Arial"/>
              </w:rPr>
              <w:t>, zejména pro ojedinělost evidence výzkumů u nás v této oblasti</w:t>
            </w:r>
            <w:r w:rsidRPr="00775EE8">
              <w:rPr>
                <w:rFonts w:ascii="Arial" w:hAnsi="Arial" w:cs="Arial"/>
              </w:rPr>
              <w:t xml:space="preserve">. </w:t>
            </w:r>
          </w:p>
          <w:p w14:paraId="7AC0F76F" w14:textId="77777777" w:rsidR="00506118" w:rsidRPr="00775EE8" w:rsidRDefault="00506118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Spolupráci se studentkou hodnotím kladně, zejména za precizní připravenost na konzultace a vlastní řešení reflektovaných otázek. </w:t>
            </w:r>
          </w:p>
          <w:p w14:paraId="57E15462" w14:textId="77777777" w:rsidR="00E375D3" w:rsidRPr="00775EE8" w:rsidRDefault="00E375D3" w:rsidP="00361D36">
            <w:pPr>
              <w:spacing w:after="0" w:line="240" w:lineRule="auto"/>
              <w:rPr>
                <w:rFonts w:ascii="Arial" w:hAnsi="Arial" w:cs="Arial"/>
              </w:rPr>
            </w:pPr>
            <w:r w:rsidRPr="00775EE8">
              <w:rPr>
                <w:rFonts w:ascii="Arial" w:hAnsi="Arial" w:cs="Arial"/>
              </w:rPr>
              <w:t xml:space="preserve">Práci doporučuji k obhajobě. </w:t>
            </w:r>
          </w:p>
          <w:p w14:paraId="7A6F2590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6A36" w14:paraId="3365F105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D2B863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02F8A81A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775EE8">
              <w:rPr>
                <w:rFonts w:ascii="Arial" w:hAnsi="Arial" w:cs="Arial"/>
                <w:b/>
              </w:rPr>
              <w:t xml:space="preserve"> </w:t>
            </w:r>
            <w:r w:rsidR="00775EE8" w:rsidRPr="00775EE8">
              <w:rPr>
                <w:rFonts w:ascii="Arial" w:hAnsi="Arial" w:cs="Arial"/>
              </w:rPr>
              <w:t xml:space="preserve">Jaké je vaše osobní přesvědčení o významu domácí přípravy žáků? </w:t>
            </w:r>
          </w:p>
          <w:p w14:paraId="1855A3C5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775EE8">
              <w:rPr>
                <w:rFonts w:ascii="Arial" w:hAnsi="Arial" w:cs="Arial"/>
                <w:b/>
              </w:rPr>
              <w:t xml:space="preserve"> </w:t>
            </w:r>
            <w:r w:rsidR="00E2203F" w:rsidRPr="00857A42">
              <w:rPr>
                <w:rFonts w:ascii="Arial" w:hAnsi="Arial" w:cs="Arial"/>
              </w:rPr>
              <w:t>Podle otázky na str. 57</w:t>
            </w:r>
            <w:r w:rsidR="00857A42" w:rsidRPr="00857A42">
              <w:rPr>
                <w:rFonts w:ascii="Arial" w:hAnsi="Arial" w:cs="Arial"/>
              </w:rPr>
              <w:t>, řádek 5</w:t>
            </w:r>
            <w:r w:rsidR="00E2203F" w:rsidRPr="00857A42">
              <w:rPr>
                <w:rFonts w:ascii="Arial" w:hAnsi="Arial" w:cs="Arial"/>
              </w:rPr>
              <w:t xml:space="preserve"> navrhněte, jak je </w:t>
            </w:r>
            <w:r w:rsidR="005A6306">
              <w:rPr>
                <w:rFonts w:ascii="Arial" w:hAnsi="Arial" w:cs="Arial"/>
              </w:rPr>
              <w:t xml:space="preserve">u </w:t>
            </w:r>
            <w:r w:rsidR="00E2203F" w:rsidRPr="00857A42">
              <w:rPr>
                <w:rFonts w:ascii="Arial" w:hAnsi="Arial" w:cs="Arial"/>
              </w:rPr>
              <w:t xml:space="preserve">studentů učitelství možné </w:t>
            </w:r>
            <w:r w:rsidR="005A6306">
              <w:rPr>
                <w:rFonts w:ascii="Arial" w:hAnsi="Arial" w:cs="Arial"/>
              </w:rPr>
              <w:t xml:space="preserve">rozvíjet reflexi </w:t>
            </w:r>
            <w:r w:rsidR="00E2203F" w:rsidRPr="00857A42">
              <w:rPr>
                <w:rFonts w:ascii="Arial" w:hAnsi="Arial" w:cs="Arial"/>
              </w:rPr>
              <w:t>jejich přesvědčení (např. o významu domácí přípravy).</w:t>
            </w:r>
            <w:r w:rsidR="00E2203F">
              <w:rPr>
                <w:rFonts w:ascii="Arial" w:hAnsi="Arial" w:cs="Arial"/>
                <w:b/>
              </w:rPr>
              <w:t xml:space="preserve"> </w:t>
            </w:r>
          </w:p>
          <w:p w14:paraId="28788A7F" w14:textId="77777777" w:rsidR="00716A36" w:rsidRDefault="00716A36" w:rsidP="00361D36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716A36" w14:paraId="17DA830D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DC2036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824B73" w14:textId="77777777" w:rsidR="00716A36" w:rsidRPr="00775EE8" w:rsidRDefault="00775EE8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5EE8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951C1E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64A495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0ACCE8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63C5E2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0AB54A2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6A36" w14:paraId="5F271003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4E2460A" w14:textId="6283330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r w:rsidR="001C68E1">
              <w:rPr>
                <w:rFonts w:ascii="Arial" w:hAnsi="Arial" w:cs="Arial"/>
              </w:rPr>
              <w:t>4. 5. 2023</w:t>
            </w:r>
            <w:bookmarkStart w:id="0" w:name="_GoBack"/>
            <w:bookmarkEnd w:id="0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A5CFF0" w14:textId="77777777" w:rsidR="00716A36" w:rsidRDefault="00716A36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789E3D85" w14:textId="77777777" w:rsidR="00716A36" w:rsidRDefault="00716A36" w:rsidP="00716A36">
      <w:pPr>
        <w:rPr>
          <w:rFonts w:ascii="Arial" w:hAnsi="Arial" w:cs="Arial"/>
        </w:rPr>
      </w:pPr>
    </w:p>
    <w:p w14:paraId="69AB0FE0" w14:textId="77777777" w:rsidR="00716A36" w:rsidRDefault="00716A36" w:rsidP="00716A36">
      <w:pPr>
        <w:rPr>
          <w:rFonts w:ascii="Arial" w:hAnsi="Arial" w:cs="Arial"/>
        </w:rPr>
      </w:pPr>
    </w:p>
    <w:p w14:paraId="628CE841" w14:textId="77777777" w:rsidR="006018D1" w:rsidRDefault="006018D1"/>
    <w:sectPr w:rsidR="006018D1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98287" w14:textId="77777777" w:rsidR="00716A36" w:rsidRDefault="00716A36" w:rsidP="00716A36">
      <w:pPr>
        <w:spacing w:after="0" w:line="240" w:lineRule="auto"/>
      </w:pPr>
      <w:r>
        <w:separator/>
      </w:r>
    </w:p>
  </w:endnote>
  <w:endnote w:type="continuationSeparator" w:id="0">
    <w:p w14:paraId="43414C69" w14:textId="77777777" w:rsidR="00716A36" w:rsidRDefault="00716A36" w:rsidP="00716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D28DD" w14:textId="77777777" w:rsidR="00716A36" w:rsidRDefault="00716A36" w:rsidP="00716A36">
      <w:pPr>
        <w:spacing w:after="0" w:line="240" w:lineRule="auto"/>
      </w:pPr>
      <w:r>
        <w:separator/>
      </w:r>
    </w:p>
  </w:footnote>
  <w:footnote w:type="continuationSeparator" w:id="0">
    <w:p w14:paraId="34C57A48" w14:textId="77777777" w:rsidR="00716A36" w:rsidRDefault="00716A36" w:rsidP="00716A36">
      <w:pPr>
        <w:spacing w:after="0" w:line="240" w:lineRule="auto"/>
      </w:pPr>
      <w:r>
        <w:continuationSeparator/>
      </w:r>
    </w:p>
  </w:footnote>
  <w:footnote w:id="1">
    <w:p w14:paraId="16F0E763" w14:textId="77777777" w:rsidR="00716A36" w:rsidRDefault="00716A36" w:rsidP="00716A36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36"/>
    <w:rsid w:val="00021504"/>
    <w:rsid w:val="00023F57"/>
    <w:rsid w:val="00102121"/>
    <w:rsid w:val="001C68E1"/>
    <w:rsid w:val="0024342B"/>
    <w:rsid w:val="00244789"/>
    <w:rsid w:val="00344D03"/>
    <w:rsid w:val="00456370"/>
    <w:rsid w:val="00506118"/>
    <w:rsid w:val="00563207"/>
    <w:rsid w:val="005A6306"/>
    <w:rsid w:val="006018D1"/>
    <w:rsid w:val="006D100D"/>
    <w:rsid w:val="00716A36"/>
    <w:rsid w:val="00775EE8"/>
    <w:rsid w:val="00857A42"/>
    <w:rsid w:val="00A10A67"/>
    <w:rsid w:val="00B632FF"/>
    <w:rsid w:val="00BD6B43"/>
    <w:rsid w:val="00BF0544"/>
    <w:rsid w:val="00C64242"/>
    <w:rsid w:val="00E2203F"/>
    <w:rsid w:val="00E3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A261"/>
  <w15:chartTrackingRefBased/>
  <w15:docId w15:val="{B478F46C-8D3A-4B5B-A823-7DEE97F8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6A36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716A36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16A3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716A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410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Šárka Machálková</cp:lastModifiedBy>
  <cp:revision>5</cp:revision>
  <dcterms:created xsi:type="dcterms:W3CDTF">2023-04-24T08:56:00Z</dcterms:created>
  <dcterms:modified xsi:type="dcterms:W3CDTF">2023-05-04T12:33:00Z</dcterms:modified>
</cp:coreProperties>
</file>