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70"/>
        <w:gridCol w:w="3095"/>
        <w:gridCol w:w="376"/>
        <w:gridCol w:w="376"/>
        <w:gridCol w:w="391"/>
        <w:gridCol w:w="391"/>
        <w:gridCol w:w="378"/>
        <w:gridCol w:w="365"/>
      </w:tblGrid>
      <w:tr w:rsidR="00840F11" w:rsidRPr="007708A0" w14:paraId="51F4A843" w14:textId="77777777" w:rsidTr="00957D02">
        <w:tc>
          <w:tcPr>
            <w:tcW w:w="5000" w:type="pct"/>
            <w:gridSpan w:val="8"/>
          </w:tcPr>
          <w:p w14:paraId="062B9B62" w14:textId="77777777" w:rsidR="00840F11" w:rsidRPr="007708A0" w:rsidRDefault="00840F11" w:rsidP="00063CE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840F11" w:rsidRPr="007708A0" w14:paraId="21834B6E" w14:textId="77777777" w:rsidTr="00063CE1">
        <w:tc>
          <w:tcPr>
            <w:tcW w:w="2030" w:type="pct"/>
          </w:tcPr>
          <w:p w14:paraId="31E7EBE1" w14:textId="77777777" w:rsidR="00840F11" w:rsidRPr="007708A0" w:rsidRDefault="00063CE1" w:rsidP="00063CE1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a příjmení </w:t>
            </w:r>
            <w:r w:rsidR="009D49EF">
              <w:rPr>
                <w:rFonts w:ascii="Arial" w:hAnsi="Arial" w:cs="Arial"/>
              </w:rPr>
              <w:t>studenta</w:t>
            </w:r>
          </w:p>
        </w:tc>
        <w:tc>
          <w:tcPr>
            <w:tcW w:w="2970" w:type="pct"/>
            <w:gridSpan w:val="7"/>
          </w:tcPr>
          <w:p w14:paraId="2950F2E7" w14:textId="1773B06C" w:rsidR="00840F11" w:rsidRPr="00A2271C" w:rsidRDefault="00B63C87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B63C87">
              <w:rPr>
                <w:rFonts w:ascii="Arial" w:hAnsi="Arial" w:cs="Arial"/>
              </w:rPr>
              <w:t>Terezie Holcmanová</w:t>
            </w:r>
          </w:p>
        </w:tc>
      </w:tr>
      <w:tr w:rsidR="00840F11" w:rsidRPr="007708A0" w14:paraId="762E57F6" w14:textId="77777777" w:rsidTr="00063CE1">
        <w:tc>
          <w:tcPr>
            <w:tcW w:w="2030" w:type="pct"/>
          </w:tcPr>
          <w:p w14:paraId="44F187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2970" w:type="pct"/>
            <w:gridSpan w:val="7"/>
          </w:tcPr>
          <w:p w14:paraId="390B1D75" w14:textId="77777777" w:rsidR="00B63C87" w:rsidRPr="00B63C87" w:rsidRDefault="00B63C87" w:rsidP="00B63C87">
            <w:pPr>
              <w:spacing w:after="0" w:line="240" w:lineRule="auto"/>
              <w:rPr>
                <w:rFonts w:ascii="Arial" w:hAnsi="Arial" w:cs="Arial"/>
              </w:rPr>
            </w:pPr>
            <w:r w:rsidRPr="00B63C87">
              <w:rPr>
                <w:rFonts w:ascii="Arial" w:hAnsi="Arial" w:cs="Arial"/>
              </w:rPr>
              <w:t>Význam diagnostikování dětí pohledem učitelů</w:t>
            </w:r>
          </w:p>
          <w:p w14:paraId="00EF44C8" w14:textId="7A75E233" w:rsidR="00840F11" w:rsidRPr="007708A0" w:rsidRDefault="00B63C87" w:rsidP="00B63C87">
            <w:pPr>
              <w:spacing w:after="0" w:line="240" w:lineRule="auto"/>
              <w:rPr>
                <w:rFonts w:ascii="Arial" w:hAnsi="Arial" w:cs="Arial"/>
              </w:rPr>
            </w:pPr>
            <w:r w:rsidRPr="00B63C87">
              <w:rPr>
                <w:rFonts w:ascii="Arial" w:hAnsi="Arial" w:cs="Arial"/>
              </w:rPr>
              <w:t>mateřských škol</w:t>
            </w:r>
          </w:p>
        </w:tc>
      </w:tr>
      <w:tr w:rsidR="00840F11" w:rsidRPr="007708A0" w14:paraId="4E751231" w14:textId="77777777" w:rsidTr="00063CE1">
        <w:tc>
          <w:tcPr>
            <w:tcW w:w="2030" w:type="pct"/>
          </w:tcPr>
          <w:p w14:paraId="6AF1781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2970" w:type="pct"/>
            <w:gridSpan w:val="7"/>
          </w:tcPr>
          <w:p w14:paraId="4C9A171A" w14:textId="1ED395BB" w:rsidR="00840F11" w:rsidRPr="007708A0" w:rsidRDefault="00B63C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</w:t>
            </w:r>
            <w:r w:rsidR="00FF64E7">
              <w:rPr>
                <w:rFonts w:ascii="Arial" w:hAnsi="Arial" w:cs="Arial"/>
              </w:rPr>
              <w:t>Anita Machová</w:t>
            </w:r>
          </w:p>
        </w:tc>
      </w:tr>
      <w:tr w:rsidR="00840F11" w:rsidRPr="007708A0" w14:paraId="0CF8F135" w14:textId="77777777" w:rsidTr="00063CE1">
        <w:tc>
          <w:tcPr>
            <w:tcW w:w="2030" w:type="pct"/>
          </w:tcPr>
          <w:p w14:paraId="7C47C22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  <w:r w:rsidR="00917DBC">
              <w:rPr>
                <w:rFonts w:ascii="Arial" w:hAnsi="Arial" w:cs="Arial"/>
              </w:rPr>
              <w:t>/program</w:t>
            </w:r>
          </w:p>
        </w:tc>
        <w:tc>
          <w:tcPr>
            <w:tcW w:w="2970" w:type="pct"/>
            <w:gridSpan w:val="7"/>
          </w:tcPr>
          <w:p w14:paraId="67F068FF" w14:textId="73BCD14B" w:rsidR="00840F11" w:rsidRPr="007708A0" w:rsidRDefault="00FF64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40F11" w:rsidRPr="007708A0" w14:paraId="651628E5" w14:textId="77777777" w:rsidTr="00063CE1">
        <w:tc>
          <w:tcPr>
            <w:tcW w:w="2030" w:type="pct"/>
          </w:tcPr>
          <w:p w14:paraId="454A275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2970" w:type="pct"/>
            <w:gridSpan w:val="7"/>
          </w:tcPr>
          <w:p w14:paraId="48D31695" w14:textId="172C50CF" w:rsidR="00840F11" w:rsidRPr="007708A0" w:rsidRDefault="00FF64E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40F11" w:rsidRPr="007708A0" w14:paraId="7824FF21" w14:textId="77777777" w:rsidTr="00063CE1">
        <w:tc>
          <w:tcPr>
            <w:tcW w:w="2030" w:type="pct"/>
            <w:vAlign w:val="center"/>
          </w:tcPr>
          <w:p w14:paraId="1E2BC0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2970" w:type="pct"/>
            <w:gridSpan w:val="7"/>
          </w:tcPr>
          <w:p w14:paraId="0F743514" w14:textId="77777777" w:rsidR="00840F11" w:rsidRPr="009D49EF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A2271C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40F11" w:rsidRPr="007708A0" w14:paraId="7D5C1295" w14:textId="77777777" w:rsidTr="00957D02">
        <w:tc>
          <w:tcPr>
            <w:tcW w:w="5000" w:type="pct"/>
            <w:gridSpan w:val="8"/>
            <w:shd w:val="clear" w:color="auto" w:fill="A6A6A6"/>
          </w:tcPr>
          <w:p w14:paraId="3E5C7E0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40F11" w:rsidRPr="007708A0" w14:paraId="2F58C29B" w14:textId="77777777" w:rsidTr="00063CE1">
        <w:tc>
          <w:tcPr>
            <w:tcW w:w="3742" w:type="pct"/>
            <w:gridSpan w:val="2"/>
          </w:tcPr>
          <w:p w14:paraId="5041CCD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14:paraId="075D72D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70B3DD5" w14:textId="2641800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754FCFC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1E3A086" w14:textId="6E4B502A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6491FF3B" w14:textId="503A794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4FF9705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DC6D40A" w14:textId="77777777" w:rsidTr="00063CE1">
        <w:tc>
          <w:tcPr>
            <w:tcW w:w="3742" w:type="pct"/>
            <w:gridSpan w:val="2"/>
          </w:tcPr>
          <w:p w14:paraId="7B2E82D5" w14:textId="77777777" w:rsidR="00840F11" w:rsidRPr="007708A0" w:rsidRDefault="00840F11" w:rsidP="0068652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14:paraId="425E0D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D25C14C" w14:textId="39DA442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C754399" w14:textId="452F420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9AF06E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AA84F84" w14:textId="5A4F5504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15FF4A01" w14:textId="307D5AB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58DFF7E" w14:textId="77777777" w:rsidTr="00063CE1">
        <w:tc>
          <w:tcPr>
            <w:tcW w:w="3742" w:type="pct"/>
            <w:gridSpan w:val="2"/>
          </w:tcPr>
          <w:p w14:paraId="4FC16F0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14:paraId="4ACC5E7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D4FF02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EBD504E" w14:textId="0576107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5FBE7A0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5C5981" w14:textId="5613AD5B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6E2601C" w14:textId="540EC7CC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E419DCD" w14:textId="77777777" w:rsidTr="00957D02">
        <w:tc>
          <w:tcPr>
            <w:tcW w:w="5000" w:type="pct"/>
            <w:gridSpan w:val="8"/>
            <w:shd w:val="clear" w:color="auto" w:fill="A6A6A6"/>
            <w:vAlign w:val="center"/>
          </w:tcPr>
          <w:p w14:paraId="738F5F2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40F11" w:rsidRPr="007708A0" w14:paraId="7CDE0395" w14:textId="77777777" w:rsidTr="00063CE1">
        <w:tc>
          <w:tcPr>
            <w:tcW w:w="3742" w:type="pct"/>
            <w:gridSpan w:val="2"/>
          </w:tcPr>
          <w:p w14:paraId="164FA47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14:paraId="0864CDF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3E055A" w14:textId="1D62A62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5FFCE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75EE08" w14:textId="1478A6AA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5C3960A7" w14:textId="4BEE6A8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03DC5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8F50972" w14:textId="77777777" w:rsidTr="00063CE1">
        <w:tc>
          <w:tcPr>
            <w:tcW w:w="3742" w:type="pct"/>
            <w:gridSpan w:val="2"/>
          </w:tcPr>
          <w:p w14:paraId="6C3C751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14:paraId="66641CD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29B23958" w14:textId="6C8E23B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54EC06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29373A28" w14:textId="739E8C64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46BEE01B" w14:textId="49F32013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23A841E7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3056F709" w14:textId="77777777" w:rsidTr="00063CE1">
        <w:tc>
          <w:tcPr>
            <w:tcW w:w="3742" w:type="pct"/>
            <w:gridSpan w:val="2"/>
          </w:tcPr>
          <w:p w14:paraId="3B781BA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14:paraId="09CA9DB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D10E4C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C25465D" w14:textId="23FC86E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4D092DBC" w14:textId="3E472214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14:paraId="742C57D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vAlign w:val="center"/>
          </w:tcPr>
          <w:p w14:paraId="6433BFEE" w14:textId="0F22455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7C09DE5E" w14:textId="77777777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34FEB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40F11" w:rsidRPr="007708A0" w14:paraId="4667CB33" w14:textId="77777777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1A4B2B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840F11" w:rsidRPr="007708A0" w14:paraId="4C49328A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16EB45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AD1A2FB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76663FB" w14:textId="29D150DF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16642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C0C3EE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CD6C42B" w14:textId="7B2CEF2D" w:rsidR="00840F11" w:rsidRPr="007708A0" w:rsidRDefault="00B63C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63076C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5873FA25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F24C33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  <w:r w:rsidR="00774418">
              <w:rPr>
                <w:rFonts w:ascii="Arial" w:hAnsi="Arial" w:cs="Arial"/>
              </w:rPr>
              <w:t xml:space="preserve"> </w:t>
            </w: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061916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A13413B" w14:textId="5E1850E1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FBA4C1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0648DA" w14:textId="6563BF9F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125B102" w14:textId="40DD68A0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045D17" w14:textId="30CA8BD9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125052DC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4503F8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A1C89A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A999C6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110650" w14:textId="65E3A7B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22BF31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18C25E" w14:textId="152829EF" w:rsidR="00840F11" w:rsidRPr="007708A0" w:rsidRDefault="00B63C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FE57F4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7EEB850" w14:textId="77777777" w:rsidTr="00063CE1">
        <w:tc>
          <w:tcPr>
            <w:tcW w:w="3742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E877EC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F16EB9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D57BC4B" w14:textId="69A631D5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9DF5FF0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9705A18" w14:textId="2EEDB6C4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63D37B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5903284" w14:textId="3EBB3504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00B8E2B1" w14:textId="77777777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14:paraId="0C219E0C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40F11" w:rsidRPr="007708A0" w14:paraId="0227008F" w14:textId="77777777" w:rsidTr="00063CE1">
        <w:tc>
          <w:tcPr>
            <w:tcW w:w="3742" w:type="pct"/>
            <w:gridSpan w:val="2"/>
          </w:tcPr>
          <w:p w14:paraId="4FDD59D8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14:paraId="79CCA07D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3A35CBBA" w14:textId="27D2991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3CD5833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6171331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1E482C93" w14:textId="27886623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51E2BAD9" w14:textId="36C30776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98E6A6C" w14:textId="77777777" w:rsidTr="00063CE1">
        <w:tc>
          <w:tcPr>
            <w:tcW w:w="3742" w:type="pct"/>
            <w:gridSpan w:val="2"/>
          </w:tcPr>
          <w:p w14:paraId="2D4D2CBE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14:paraId="04BA30B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75ECD0F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1918D1A5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  <w:vAlign w:val="center"/>
          </w:tcPr>
          <w:p w14:paraId="682F78FC" w14:textId="5548B41E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  <w:vAlign w:val="center"/>
          </w:tcPr>
          <w:p w14:paraId="004157C8" w14:textId="2E50FFBE" w:rsidR="00840F11" w:rsidRPr="007708A0" w:rsidRDefault="00846DAB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14:paraId="65D14D46" w14:textId="7301FCE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23C61301" w14:textId="77777777" w:rsidTr="00957D02">
        <w:tc>
          <w:tcPr>
            <w:tcW w:w="5000" w:type="pct"/>
            <w:gridSpan w:val="8"/>
          </w:tcPr>
          <w:p w14:paraId="579579FD" w14:textId="77777777" w:rsidR="00774418" w:rsidRDefault="00774418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C75C710" w14:textId="0F146E7D" w:rsidR="00840F11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  <w:r w:rsidR="00F8169F">
              <w:rPr>
                <w:rFonts w:ascii="Arial" w:hAnsi="Arial" w:cs="Arial"/>
                <w:b/>
              </w:rPr>
              <w:t xml:space="preserve"> </w:t>
            </w:r>
          </w:p>
          <w:p w14:paraId="1DDF6A48" w14:textId="7075EAB4" w:rsidR="00E96BF3" w:rsidRDefault="00E96BF3" w:rsidP="00957D02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Předložená bakalářská práce je předělanou formou práce, která nebyla při první příležitosti</w:t>
            </w:r>
            <w:r w:rsidR="00FB7476">
              <w:rPr>
                <w:rFonts w:ascii="Arial" w:hAnsi="Arial" w:cs="Arial"/>
                <w:bCs/>
              </w:rPr>
              <w:t xml:space="preserve"> úspěšně</w:t>
            </w:r>
            <w:r>
              <w:rPr>
                <w:rFonts w:ascii="Arial" w:hAnsi="Arial" w:cs="Arial"/>
                <w:bCs/>
              </w:rPr>
              <w:t xml:space="preserve"> obhájena. Je tedy studentkou předkládána druhá verze, u které čtenář očekává značný pokrok kupředu ke kvalitě. </w:t>
            </w:r>
            <w:r w:rsidRPr="00E96BF3">
              <w:rPr>
                <w:rFonts w:ascii="Arial" w:hAnsi="Arial" w:cs="Arial"/>
                <w:bCs/>
              </w:rPr>
              <w:t>Práce má opětovně výzkumný charakter, náročnost empirického uchopení tématu rovněž zůstává.</w:t>
            </w:r>
          </w:p>
          <w:p w14:paraId="5035B305" w14:textId="3D9CD454" w:rsidR="00E96BF3" w:rsidRDefault="00481AF3" w:rsidP="00ED5A1A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Předložená bakalářská práce je zcela jistě zajímavým tématem potřebným pro prostředí mateřské školy. </w:t>
            </w:r>
          </w:p>
          <w:p w14:paraId="224DA57D" w14:textId="77777777" w:rsidR="00E96BF3" w:rsidRDefault="00E96BF3" w:rsidP="00ED5A1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7CF1B66B" w14:textId="3E415A01" w:rsidR="00E96BF3" w:rsidRDefault="006E4CE9" w:rsidP="00ED5A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6E4CE9">
              <w:rPr>
                <w:rFonts w:ascii="Arial" w:hAnsi="Arial" w:cs="Arial"/>
                <w:bCs/>
              </w:rPr>
              <w:t xml:space="preserve">Z bakalářské práce je zřejmé, že prošla jistou </w:t>
            </w:r>
            <w:r>
              <w:rPr>
                <w:rFonts w:ascii="Arial" w:hAnsi="Arial" w:cs="Arial"/>
                <w:bCs/>
              </w:rPr>
              <w:t>proměnou</w:t>
            </w:r>
            <w:r w:rsidRPr="006E4CE9">
              <w:rPr>
                <w:rFonts w:ascii="Arial" w:hAnsi="Arial" w:cs="Arial"/>
                <w:bCs/>
              </w:rPr>
              <w:t xml:space="preserve"> a je v ní identifikovatelné</w:t>
            </w:r>
            <w:r>
              <w:rPr>
                <w:rFonts w:ascii="Arial" w:hAnsi="Arial" w:cs="Arial"/>
                <w:bCs/>
              </w:rPr>
              <w:t xml:space="preserve"> malé</w:t>
            </w:r>
            <w:r w:rsidRPr="006E4CE9">
              <w:rPr>
                <w:rFonts w:ascii="Arial" w:hAnsi="Arial" w:cs="Arial"/>
                <w:bCs/>
              </w:rPr>
              <w:t xml:space="preserve"> zlepšení. </w:t>
            </w:r>
            <w:r>
              <w:rPr>
                <w:rFonts w:ascii="Arial" w:hAnsi="Arial" w:cs="Arial"/>
                <w:bCs/>
              </w:rPr>
              <w:t xml:space="preserve">Zcela jistě hodnotím kladně volbu kapitol, které nyní lépe působí i vzhledem k následujícímu výzkumu. Pro čtenáře však není </w:t>
            </w:r>
            <w:r w:rsidR="00FB7476">
              <w:rPr>
                <w:rFonts w:ascii="Arial" w:hAnsi="Arial" w:cs="Arial"/>
                <w:bCs/>
              </w:rPr>
              <w:t xml:space="preserve">text </w:t>
            </w:r>
            <w:r>
              <w:rPr>
                <w:rFonts w:ascii="Arial" w:hAnsi="Arial" w:cs="Arial"/>
                <w:bCs/>
              </w:rPr>
              <w:t>příliš dobře čitelný, působí velmi trhaně.</w:t>
            </w:r>
            <w:r w:rsidR="00A031D7">
              <w:rPr>
                <w:rFonts w:ascii="Arial" w:hAnsi="Arial" w:cs="Arial"/>
                <w:bCs/>
              </w:rPr>
              <w:t xml:space="preserve"> Shrnutí v pojetí autorky je poměrně nedobře uchopené a zdá se až zbytečným. Ve výsledku však spatřuji v teoretické části jistý progres, ačkoliv mohl být znatelně větší.</w:t>
            </w:r>
          </w:p>
          <w:p w14:paraId="3DCD7BC4" w14:textId="0F11F2D6" w:rsidR="00A031D7" w:rsidRDefault="00A031D7" w:rsidP="00ED5A1A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14:paraId="624214F6" w14:textId="6262BE58" w:rsidR="00A031D7" w:rsidRDefault="00594A24" w:rsidP="00ED5A1A">
            <w:pPr>
              <w:spacing w:after="0" w:line="240" w:lineRule="auto"/>
            </w:pPr>
            <w:r>
              <w:lastRenderedPageBreak/>
              <w:t>V praktické části nalezneme výzkum, který studentka realizovala.</w:t>
            </w:r>
            <w:r w:rsidR="00A031D7">
              <w:t xml:space="preserve"> </w:t>
            </w:r>
            <w:r>
              <w:t>I v něm se však</w:t>
            </w:r>
            <w:r w:rsidR="00A031D7">
              <w:t xml:space="preserve"> stále i přes přepracování</w:t>
            </w:r>
            <w:r>
              <w:t xml:space="preserve"> bohužel</w:t>
            </w:r>
            <w:r w:rsidR="00A031D7">
              <w:t xml:space="preserve"> </w:t>
            </w:r>
            <w:r>
              <w:t xml:space="preserve">vyskytují </w:t>
            </w:r>
            <w:r w:rsidR="00A031D7">
              <w:t xml:space="preserve">jisté </w:t>
            </w:r>
            <w:r>
              <w:t>nedostatky.</w:t>
            </w:r>
            <w:r w:rsidR="00A031D7">
              <w:t xml:space="preserve"> Pokrok je znatelný a je cítit, že autorka výzkum upravila, nicméně stále je zde vidět podobné chyby jako tomu bylo v předchozím posudku. Jak jsem zmínila na začátku, práce má potenciál </w:t>
            </w:r>
            <w:r w:rsidR="00735276">
              <w:t>být přínosným do reálné praxe učitelek mateřské školy, tento potenciál však nebyl dostatečně rozvinut tak, aby tato slova byla realitou. I přes negativní kritiku studentka opět interpretuje získaná data z dotazníku povrchně, úsečně, velmi krátce.</w:t>
            </w:r>
          </w:p>
          <w:p w14:paraId="07F74D10" w14:textId="1E938086" w:rsidR="00735276" w:rsidRDefault="00735276" w:rsidP="00ED5A1A">
            <w:pPr>
              <w:spacing w:after="0" w:line="240" w:lineRule="auto"/>
            </w:pPr>
            <w:r>
              <w:t>Mrzí mě, že práci opět hodnotím tak, jak jsem sepsala, ale každá výzkumná práce stojí na interpretaci a diskuzi získaných dat, a to je v případě této práce nejslabší pasáž.</w:t>
            </w:r>
          </w:p>
          <w:p w14:paraId="1BB65139" w14:textId="77777777" w:rsidR="00735276" w:rsidRDefault="00735276" w:rsidP="00ED5A1A">
            <w:pPr>
              <w:spacing w:after="0" w:line="240" w:lineRule="auto"/>
            </w:pPr>
          </w:p>
          <w:p w14:paraId="5335349C" w14:textId="1E5E313C" w:rsidR="00735276" w:rsidRDefault="00735276" w:rsidP="00ED5A1A">
            <w:pPr>
              <w:spacing w:after="0" w:line="240" w:lineRule="auto"/>
            </w:pPr>
            <w:r w:rsidRPr="00735276">
              <w:t>Bakalářskou práci doporučuji k obhajobě.</w:t>
            </w:r>
          </w:p>
          <w:p w14:paraId="18FFAE15" w14:textId="77777777" w:rsidR="00724C5F" w:rsidRPr="007708A0" w:rsidRDefault="00724C5F" w:rsidP="0073527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44A72859" w14:textId="77777777" w:rsidTr="00957D02">
        <w:tc>
          <w:tcPr>
            <w:tcW w:w="5000" w:type="pct"/>
            <w:gridSpan w:val="8"/>
          </w:tcPr>
          <w:p w14:paraId="00D3C9C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858C90C" w14:textId="2E747777" w:rsidR="00735276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</w:t>
            </w:r>
            <w:r w:rsidR="00917DBC">
              <w:rPr>
                <w:rFonts w:ascii="Arial" w:hAnsi="Arial" w:cs="Arial"/>
              </w:rPr>
              <w:t>.</w:t>
            </w:r>
            <w:r w:rsidR="00735276">
              <w:rPr>
                <w:rFonts w:ascii="Arial" w:hAnsi="Arial" w:cs="Arial"/>
              </w:rPr>
              <w:t xml:space="preserve"> </w:t>
            </w:r>
            <w:r w:rsidR="00FB7476">
              <w:rPr>
                <w:rFonts w:ascii="Arial" w:hAnsi="Arial" w:cs="Arial"/>
              </w:rPr>
              <w:t>Očekávala jste obdobné výsledky u způsobu učitelky d</w:t>
            </w:r>
            <w:r w:rsidR="00FB7476">
              <w:t>iagnostik</w:t>
            </w:r>
            <w:r w:rsidR="00FB7476">
              <w:t>ování</w:t>
            </w:r>
            <w:r w:rsidR="00FB7476">
              <w:t xml:space="preserve"> dětí </w:t>
            </w:r>
            <w:r w:rsidR="00FB7476">
              <w:t>v mateřské škole? Hodnotíte tento výsledek jako kladný, či by se měly učitelky zaměřit více na ostatní metody?</w:t>
            </w:r>
          </w:p>
          <w:p w14:paraId="56A64B64" w14:textId="4087068A" w:rsidR="00917DBC" w:rsidRPr="007708A0" w:rsidRDefault="00735276" w:rsidP="00A212D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A212D4">
              <w:rPr>
                <w:rFonts w:ascii="Arial" w:hAnsi="Arial" w:cs="Arial"/>
              </w:rPr>
              <w:t xml:space="preserve"> Jako budoucí učitelka v mateřské škole, kterou z metod diagnostikování byste vzhledem ke své práci využívala vy a jak?</w:t>
            </w:r>
          </w:p>
        </w:tc>
      </w:tr>
      <w:tr w:rsidR="00840F11" w:rsidRPr="007708A0" w14:paraId="7F5C9FEB" w14:textId="77777777" w:rsidTr="00063CE1">
        <w:tc>
          <w:tcPr>
            <w:tcW w:w="3742" w:type="pct"/>
            <w:gridSpan w:val="2"/>
          </w:tcPr>
          <w:p w14:paraId="5BC3C32F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14:paraId="0023CEA6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8BB7158" w14:textId="6132C0C8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49F84244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" w:type="pct"/>
          </w:tcPr>
          <w:p w14:paraId="54131853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8" w:type="pct"/>
          </w:tcPr>
          <w:p w14:paraId="7B98F806" w14:textId="24356886" w:rsidR="00840F11" w:rsidRPr="007708A0" w:rsidRDefault="0073527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14:paraId="366FF026" w14:textId="37E9ECFD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40F11" w:rsidRPr="007708A0" w14:paraId="6648E2CC" w14:textId="77777777" w:rsidTr="00063CE1">
        <w:tc>
          <w:tcPr>
            <w:tcW w:w="3742" w:type="pct"/>
            <w:gridSpan w:val="2"/>
            <w:vAlign w:val="center"/>
          </w:tcPr>
          <w:p w14:paraId="1F6FEA77" w14:textId="77777777" w:rsidR="00840F11" w:rsidRPr="007708A0" w:rsidRDefault="00840F11" w:rsidP="008D6D37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68652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58" w:type="pct"/>
            <w:gridSpan w:val="6"/>
            <w:vAlign w:val="center"/>
          </w:tcPr>
          <w:p w14:paraId="2382A6E2" w14:textId="77777777" w:rsidR="00840F11" w:rsidRPr="007708A0" w:rsidRDefault="00840F11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14:paraId="15319CE1" w14:textId="77777777" w:rsidR="00840F11" w:rsidRDefault="00840F11" w:rsidP="00840F11"/>
    <w:p w14:paraId="2B5C2561" w14:textId="77777777" w:rsidR="00BD32D9" w:rsidRDefault="00000000"/>
    <w:sectPr w:rsidR="00BD32D9" w:rsidSect="00694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1C248" w14:textId="77777777" w:rsidR="00310E5F" w:rsidRDefault="00310E5F" w:rsidP="00840F11">
      <w:pPr>
        <w:spacing w:after="0" w:line="240" w:lineRule="auto"/>
      </w:pPr>
      <w:r>
        <w:separator/>
      </w:r>
    </w:p>
  </w:endnote>
  <w:endnote w:type="continuationSeparator" w:id="0">
    <w:p w14:paraId="6F84CB4D" w14:textId="77777777" w:rsidR="00310E5F" w:rsidRDefault="00310E5F" w:rsidP="00840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DF0B7" w14:textId="77777777" w:rsidR="00310E5F" w:rsidRDefault="00310E5F" w:rsidP="00840F11">
      <w:pPr>
        <w:spacing w:after="0" w:line="240" w:lineRule="auto"/>
      </w:pPr>
      <w:r>
        <w:separator/>
      </w:r>
    </w:p>
  </w:footnote>
  <w:footnote w:type="continuationSeparator" w:id="0">
    <w:p w14:paraId="5976B2E9" w14:textId="77777777" w:rsidR="00310E5F" w:rsidRDefault="00310E5F" w:rsidP="00840F11">
      <w:pPr>
        <w:spacing w:after="0" w:line="240" w:lineRule="auto"/>
      </w:pPr>
      <w:r>
        <w:continuationSeparator/>
      </w:r>
    </w:p>
  </w:footnote>
  <w:footnote w:id="1">
    <w:p w14:paraId="08492573" w14:textId="77777777" w:rsidR="00840F11" w:rsidRDefault="00840F11" w:rsidP="00840F1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41D9"/>
    <w:multiLevelType w:val="hybridMultilevel"/>
    <w:tmpl w:val="DA2E9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4807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D8"/>
    <w:rsid w:val="00020006"/>
    <w:rsid w:val="00063CE1"/>
    <w:rsid w:val="002F1F54"/>
    <w:rsid w:val="00310E5F"/>
    <w:rsid w:val="00311212"/>
    <w:rsid w:val="003649D8"/>
    <w:rsid w:val="00415A31"/>
    <w:rsid w:val="00442257"/>
    <w:rsid w:val="0046105F"/>
    <w:rsid w:val="00481AF3"/>
    <w:rsid w:val="004B4E6B"/>
    <w:rsid w:val="004F278A"/>
    <w:rsid w:val="00594A24"/>
    <w:rsid w:val="0063019D"/>
    <w:rsid w:val="00637459"/>
    <w:rsid w:val="00641007"/>
    <w:rsid w:val="00653938"/>
    <w:rsid w:val="00686528"/>
    <w:rsid w:val="00694674"/>
    <w:rsid w:val="006E4CE9"/>
    <w:rsid w:val="00724C5F"/>
    <w:rsid w:val="00735276"/>
    <w:rsid w:val="0074063C"/>
    <w:rsid w:val="00774418"/>
    <w:rsid w:val="007C409A"/>
    <w:rsid w:val="00840F11"/>
    <w:rsid w:val="00846DAB"/>
    <w:rsid w:val="00872D91"/>
    <w:rsid w:val="00882373"/>
    <w:rsid w:val="008D1817"/>
    <w:rsid w:val="008D6D37"/>
    <w:rsid w:val="008F2415"/>
    <w:rsid w:val="00917DBC"/>
    <w:rsid w:val="009A03DB"/>
    <w:rsid w:val="009A0A15"/>
    <w:rsid w:val="009C4D29"/>
    <w:rsid w:val="009D49EF"/>
    <w:rsid w:val="009D65E7"/>
    <w:rsid w:val="009E2310"/>
    <w:rsid w:val="00A031D7"/>
    <w:rsid w:val="00A212D4"/>
    <w:rsid w:val="00A2271C"/>
    <w:rsid w:val="00A42709"/>
    <w:rsid w:val="00A52C69"/>
    <w:rsid w:val="00A77552"/>
    <w:rsid w:val="00B63C87"/>
    <w:rsid w:val="00BC7A61"/>
    <w:rsid w:val="00BF0E2D"/>
    <w:rsid w:val="00C012E1"/>
    <w:rsid w:val="00C37BE1"/>
    <w:rsid w:val="00C67E53"/>
    <w:rsid w:val="00CF10B3"/>
    <w:rsid w:val="00D35437"/>
    <w:rsid w:val="00DB28C3"/>
    <w:rsid w:val="00E44AE5"/>
    <w:rsid w:val="00E96BF3"/>
    <w:rsid w:val="00ED5A1A"/>
    <w:rsid w:val="00EE34E7"/>
    <w:rsid w:val="00F31CAC"/>
    <w:rsid w:val="00F53F79"/>
    <w:rsid w:val="00F8169F"/>
    <w:rsid w:val="00FB7476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892A"/>
  <w15:docId w15:val="{90C2AF16-5000-4BB6-9683-F18B1BDD3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0F11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40F11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40F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40F1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1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1F54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481A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ŽSR ŽT - ZSS Bratislava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 Wiegerová</dc:creator>
  <cp:lastModifiedBy>Anita Machová</cp:lastModifiedBy>
  <cp:revision>6</cp:revision>
  <cp:lastPrinted>2018-05-02T12:55:00Z</cp:lastPrinted>
  <dcterms:created xsi:type="dcterms:W3CDTF">2022-05-18T19:02:00Z</dcterms:created>
  <dcterms:modified xsi:type="dcterms:W3CDTF">2022-08-30T19:02:00Z</dcterms:modified>
</cp:coreProperties>
</file>