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4812EA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3505">
        <w:rPr>
          <w:rFonts w:asciiTheme="minorHAnsi" w:hAnsiTheme="minorHAnsi" w:cstheme="minorHAnsi"/>
          <w:sz w:val="22"/>
          <w:szCs w:val="22"/>
        </w:rPr>
        <w:t>Tereza Škodíková</w:t>
      </w:r>
    </w:p>
    <w:p w14:paraId="00D6BB86" w14:textId="384EA5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78A1">
        <w:rPr>
          <w:rFonts w:asciiTheme="minorHAnsi" w:hAnsiTheme="minorHAnsi" w:cstheme="minorHAnsi"/>
          <w:sz w:val="22"/>
          <w:szCs w:val="22"/>
        </w:rPr>
        <w:t>Jan Kramoliš, Ph.D.</w:t>
      </w:r>
    </w:p>
    <w:p w14:paraId="09E4DE65" w14:textId="450DA16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 w:rsidR="00D83505">
        <w:rPr>
          <w:rFonts w:cstheme="minorHAnsi"/>
        </w:rPr>
        <w:t>Brandbuilding</w:t>
      </w:r>
      <w:proofErr w:type="spellEnd"/>
      <w:r w:rsidR="00D83505">
        <w:rPr>
          <w:rFonts w:cstheme="minorHAnsi"/>
        </w:rPr>
        <w:t xml:space="preserve"> značky </w:t>
      </w:r>
      <w:proofErr w:type="spellStart"/>
      <w:r w:rsidR="00D83505">
        <w:rPr>
          <w:rFonts w:cstheme="minorHAnsi"/>
        </w:rPr>
        <w:t>Vasky</w:t>
      </w:r>
      <w:proofErr w:type="spellEnd"/>
    </w:p>
    <w:p w14:paraId="35028D0F" w14:textId="15C9A19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78A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079F9A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C7E12" w14:textId="77777777" w:rsidR="004533AD" w:rsidRPr="004533AD" w:rsidRDefault="004533AD" w:rsidP="004533AD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4533AD">
              <w:rPr>
                <w:rFonts w:cstheme="minorHAnsi"/>
                <w:i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6E69EDE6" w14:textId="38755B5F" w:rsidR="008B6622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</w:t>
            </w:r>
            <w:r w:rsidR="004533AD">
              <w:rPr>
                <w:rFonts w:cstheme="minorHAnsi"/>
              </w:rPr>
              <w:t xml:space="preserve"> jasně a srozumitelně</w:t>
            </w:r>
            <w:r>
              <w:rPr>
                <w:rFonts w:cstheme="minorHAnsi"/>
              </w:rPr>
              <w:t xml:space="preserve">. </w:t>
            </w:r>
          </w:p>
          <w:p w14:paraId="308DC6CC" w14:textId="24305CEE" w:rsidR="000E094A" w:rsidRPr="000E094A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vhodné metody, práce je logická, koresponduje se zadanými cíli.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B1D58F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7DA9E" w14:textId="77777777" w:rsidR="004533AD" w:rsidRPr="004533AD" w:rsidRDefault="004533AD" w:rsidP="004533AD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4533AD">
              <w:rPr>
                <w:rFonts w:cstheme="minorHAnsi"/>
                <w:i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04E3329E" w14:textId="2714D00D" w:rsidR="008B6622" w:rsidRDefault="008B6622" w:rsidP="008B6622">
            <w:r>
              <w:t>Teoretická část je vypracovaná standardně s vhodným rozsahem</w:t>
            </w:r>
            <w:r w:rsidR="004533AD">
              <w:t>, také částečně obsahuje kritickou literární rešerši</w:t>
            </w:r>
            <w:r>
              <w:t xml:space="preserve">. </w:t>
            </w:r>
          </w:p>
          <w:p w14:paraId="1B199AB0" w14:textId="77777777" w:rsidR="008B6622" w:rsidRDefault="008B6622" w:rsidP="008B6622">
            <w:r>
              <w:t>Autorka použila vhodné zdroje z domácích i zahraničních zdrojů.</w:t>
            </w:r>
          </w:p>
          <w:p w14:paraId="40501542" w14:textId="77777777" w:rsidR="008B6622" w:rsidRDefault="008B6622" w:rsidP="008B6622">
            <w:r>
              <w:t xml:space="preserve">V teoretické části kombinuje starší ale i nové zdroje. </w:t>
            </w:r>
          </w:p>
          <w:p w14:paraId="38CF0C76" w14:textId="19059A59" w:rsidR="000E094A" w:rsidRPr="000E094A" w:rsidRDefault="008B6622" w:rsidP="008B6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Citování je zpracováno dle požadavků na kvalifikační práci.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3F3BC9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DDB0B" w14:textId="77777777" w:rsidR="004533AD" w:rsidRPr="004533AD" w:rsidRDefault="004533AD" w:rsidP="004533AD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4533AD">
              <w:rPr>
                <w:rFonts w:cstheme="minorHAnsi"/>
                <w:i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CA707FC" w14:textId="315CDA8F" w:rsidR="008B6622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systematicky a logicky. </w:t>
            </w:r>
            <w:r w:rsidR="004533AD">
              <w:rPr>
                <w:rFonts w:cstheme="minorHAnsi"/>
              </w:rPr>
              <w:t>Výsledky jsou vhodně popsány a komentovány.</w:t>
            </w:r>
          </w:p>
          <w:p w14:paraId="16F79C3B" w14:textId="553E2890" w:rsidR="000E094A" w:rsidRPr="000E094A" w:rsidRDefault="00210E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zapojení vhodných nástrojů (</w:t>
            </w:r>
            <w:proofErr w:type="spellStart"/>
            <w:r>
              <w:rPr>
                <w:rFonts w:cstheme="minorHAnsi"/>
              </w:rPr>
              <w:t>Pain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Gain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wordcloudy</w:t>
            </w:r>
            <w:proofErr w:type="spellEnd"/>
            <w:r>
              <w:rPr>
                <w:rFonts w:cstheme="minorHAnsi"/>
              </w:rPr>
              <w:t xml:space="preserve"> …). </w:t>
            </w:r>
            <w:r w:rsidR="008B6622" w:rsidRPr="008B6622">
              <w:rPr>
                <w:rFonts w:cstheme="minorHAnsi"/>
              </w:rPr>
              <w:t>Formulované závěry analýz jsou podložené získanými údaji a pro firmu mohou být hodnotné.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6E5140" w:rsidR="000E094A" w:rsidRDefault="00D835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F806A" w14:textId="77777777" w:rsidR="004533AD" w:rsidRPr="004533AD" w:rsidRDefault="004533AD" w:rsidP="004533AD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4533AD">
              <w:rPr>
                <w:rFonts w:cstheme="minorHAnsi"/>
                <w:i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2B8D8330" w:rsidR="000E094A" w:rsidRPr="000E094A" w:rsidRDefault="00D835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Řešení se skládá z dvou samostatných částí. </w:t>
            </w:r>
            <w:r w:rsidR="0072210D">
              <w:rPr>
                <w:rFonts w:cstheme="minorHAnsi"/>
              </w:rPr>
              <w:t>Oba návrhy</w:t>
            </w:r>
            <w:r>
              <w:rPr>
                <w:rFonts w:cstheme="minorHAnsi"/>
              </w:rPr>
              <w:t xml:space="preserve"> jsou zajímavé a originální. </w:t>
            </w:r>
            <w:r w:rsidR="00EB78A1">
              <w:rPr>
                <w:rFonts w:cstheme="minorHAnsi"/>
              </w:rPr>
              <w:t>Projekt je navržen logicky a vhodně s ohledem na stanovené cíle.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2464E6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50887" w14:textId="77777777" w:rsidR="004533AD" w:rsidRPr="004533AD" w:rsidRDefault="004533AD" w:rsidP="004533AD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4533AD">
              <w:rPr>
                <w:rFonts w:cstheme="minorHAnsi"/>
                <w:i/>
                <w:sz w:val="20"/>
              </w:rPr>
              <w:t xml:space="preserve">Komentář se zaměří na: logickou provázanost textu práce; použití správné terminologie; použití předepsané normy citování zdrojů; odpovídající jazykovou a grafickou úroveň. </w:t>
            </w:r>
          </w:p>
          <w:p w14:paraId="0CBE109F" w14:textId="27F93E60" w:rsidR="008B6622" w:rsidRPr="008B6622" w:rsidRDefault="008B6622" w:rsidP="008B6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6622">
              <w:rPr>
                <w:rFonts w:cstheme="minorHAnsi"/>
              </w:rPr>
              <w:t xml:space="preserve">Autorka dodržela normu citování zdrojů. </w:t>
            </w:r>
          </w:p>
          <w:p w14:paraId="729051C4" w14:textId="77777777" w:rsidR="008B6622" w:rsidRPr="008B6622" w:rsidRDefault="008B6622" w:rsidP="008B6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6622">
              <w:rPr>
                <w:rFonts w:cstheme="minorHAnsi"/>
              </w:rPr>
              <w:t>Práce má vhodnou jazykovou i grafickou úroveň.</w:t>
            </w:r>
          </w:p>
          <w:p w14:paraId="7AABEF3B" w14:textId="259DBA46" w:rsidR="000E094A" w:rsidRDefault="008B6622" w:rsidP="008B6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6622">
              <w:rPr>
                <w:rFonts w:cstheme="minorHAnsi"/>
              </w:rPr>
              <w:t>Po formální stránce je diplomová práce v pořádku.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623046" w:rsidR="009C7318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747D7" w14:textId="77777777" w:rsidR="008B6622" w:rsidRPr="008B6622" w:rsidRDefault="008B6622" w:rsidP="008B6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6622">
              <w:rPr>
                <w:rFonts w:cstheme="minorHAnsi"/>
              </w:rPr>
              <w:t xml:space="preserve">Diplomová práce splnila cíle, má vhodnou strukturu, rozsah a obsah. </w:t>
            </w:r>
          </w:p>
          <w:p w14:paraId="3AF75153" w14:textId="26FBC7E5" w:rsidR="00386EEB" w:rsidRPr="000E094A" w:rsidRDefault="008B6622" w:rsidP="008B66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6622">
              <w:rPr>
                <w:rFonts w:cstheme="minorHAnsi"/>
              </w:rPr>
              <w:t>Závěrem lze konstatovat, že po všech stránkách splňuje stanovené požadavky.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155B927" w:rsidR="005C4ACA" w:rsidRPr="00822F5C" w:rsidRDefault="00D83505" w:rsidP="00822F5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investor Váš projekt, bude jej realizovat</w:t>
      </w:r>
      <w:r w:rsidR="003A4141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0553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22F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22F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9EA3F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2F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DDA02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83505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5A70" w14:textId="77777777" w:rsidR="00F1171F" w:rsidRDefault="00F1171F" w:rsidP="00A40E93">
      <w:pPr>
        <w:spacing w:after="0" w:line="240" w:lineRule="auto"/>
      </w:pPr>
      <w:r>
        <w:separator/>
      </w:r>
    </w:p>
  </w:endnote>
  <w:endnote w:type="continuationSeparator" w:id="0">
    <w:p w14:paraId="6823C079" w14:textId="77777777" w:rsidR="00F1171F" w:rsidRDefault="00F1171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A9A9" w14:textId="77777777" w:rsidR="00F1171F" w:rsidRDefault="00F1171F" w:rsidP="00A40E93">
      <w:pPr>
        <w:spacing w:after="0" w:line="240" w:lineRule="auto"/>
      </w:pPr>
      <w:r>
        <w:separator/>
      </w:r>
    </w:p>
  </w:footnote>
  <w:footnote w:type="continuationSeparator" w:id="0">
    <w:p w14:paraId="0652ACEE" w14:textId="77777777" w:rsidR="00F1171F" w:rsidRDefault="00F1171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66FBA"/>
    <w:rsid w:val="001A3F0F"/>
    <w:rsid w:val="00210E07"/>
    <w:rsid w:val="0024258E"/>
    <w:rsid w:val="0029651C"/>
    <w:rsid w:val="00366C75"/>
    <w:rsid w:val="00374E23"/>
    <w:rsid w:val="00386EEB"/>
    <w:rsid w:val="003A2041"/>
    <w:rsid w:val="003A4141"/>
    <w:rsid w:val="004533AD"/>
    <w:rsid w:val="0049470D"/>
    <w:rsid w:val="004D378C"/>
    <w:rsid w:val="005C4ACA"/>
    <w:rsid w:val="0067082B"/>
    <w:rsid w:val="00694399"/>
    <w:rsid w:val="006C4198"/>
    <w:rsid w:val="006F7F68"/>
    <w:rsid w:val="0072210D"/>
    <w:rsid w:val="0073639B"/>
    <w:rsid w:val="007553A6"/>
    <w:rsid w:val="00822F5C"/>
    <w:rsid w:val="0085398A"/>
    <w:rsid w:val="008B6622"/>
    <w:rsid w:val="008B781B"/>
    <w:rsid w:val="008E2072"/>
    <w:rsid w:val="008E6C95"/>
    <w:rsid w:val="00974EA2"/>
    <w:rsid w:val="0097798F"/>
    <w:rsid w:val="00987B93"/>
    <w:rsid w:val="009926D0"/>
    <w:rsid w:val="009C322A"/>
    <w:rsid w:val="009C7318"/>
    <w:rsid w:val="00A40E93"/>
    <w:rsid w:val="00A53F8C"/>
    <w:rsid w:val="00A6629B"/>
    <w:rsid w:val="00A7527E"/>
    <w:rsid w:val="00AA26B9"/>
    <w:rsid w:val="00B14451"/>
    <w:rsid w:val="00BA16DD"/>
    <w:rsid w:val="00C02883"/>
    <w:rsid w:val="00CA34A9"/>
    <w:rsid w:val="00CC5272"/>
    <w:rsid w:val="00CD12C3"/>
    <w:rsid w:val="00CF547C"/>
    <w:rsid w:val="00D83505"/>
    <w:rsid w:val="00DC7D52"/>
    <w:rsid w:val="00E22423"/>
    <w:rsid w:val="00EB78A1"/>
    <w:rsid w:val="00EF1720"/>
    <w:rsid w:val="00F1171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B7CC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6" ma:contentTypeDescription="Vytvoří nový dokument" ma:contentTypeScope="" ma:versionID="48fc400300a311b3b82541f4aeb4b16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4f86081747a3b754b22c328e73e72107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F5AE2-6841-4F89-9102-92620FDD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2022-05-17T07:40:00Z</cp:lastPrinted>
  <dcterms:created xsi:type="dcterms:W3CDTF">2022-06-06T10:55:00Z</dcterms:created>
  <dcterms:modified xsi:type="dcterms:W3CDTF">2022-06-06T10:55:00Z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