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FC0C0B" w:rsidRPr="00C50B27" w:rsidTr="008057DD">
        <w:tc>
          <w:tcPr>
            <w:tcW w:w="9828" w:type="dxa"/>
            <w:gridSpan w:val="9"/>
          </w:tcPr>
          <w:p w:rsidR="00FC0C0B" w:rsidRPr="00C50B27" w:rsidRDefault="00FC0C0B" w:rsidP="008057DD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FC0C0B" w:rsidRPr="00C50B27" w:rsidTr="008057DD">
        <w:tc>
          <w:tcPr>
            <w:tcW w:w="2808" w:type="dxa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FC0C0B" w:rsidRPr="00C50B27" w:rsidRDefault="00FC0C0B" w:rsidP="008057DD">
            <w:r>
              <w:rPr>
                <w:sz w:val="22"/>
                <w:szCs w:val="22"/>
              </w:rPr>
              <w:t>Denisa Jeřábková</w:t>
            </w:r>
          </w:p>
        </w:tc>
      </w:tr>
      <w:tr w:rsidR="00FC0C0B" w:rsidRPr="00C50B27" w:rsidTr="008057DD">
        <w:tc>
          <w:tcPr>
            <w:tcW w:w="2808" w:type="dxa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FC0C0B" w:rsidRPr="00C50B27" w:rsidRDefault="00FC0C0B" w:rsidP="008057DD">
            <w:r w:rsidRPr="00FC0C0B">
              <w:rPr>
                <w:sz w:val="22"/>
                <w:szCs w:val="22"/>
              </w:rPr>
              <w:t>Pěstounská péče příbuzných a generační rozdíly v rodině</w:t>
            </w:r>
          </w:p>
        </w:tc>
      </w:tr>
      <w:tr w:rsidR="00FC0C0B" w:rsidRPr="00C50B27" w:rsidTr="008057DD">
        <w:tc>
          <w:tcPr>
            <w:tcW w:w="2808" w:type="dxa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FC0C0B" w:rsidRPr="00C50B27" w:rsidRDefault="00FC0C0B" w:rsidP="008057DD">
            <w:r>
              <w:rPr>
                <w:sz w:val="22"/>
                <w:szCs w:val="22"/>
              </w:rPr>
              <w:t>Mgr. Eva Šalenová</w:t>
            </w:r>
          </w:p>
        </w:tc>
      </w:tr>
      <w:tr w:rsidR="00FC0C0B" w:rsidRPr="00C50B27" w:rsidTr="008057DD">
        <w:tc>
          <w:tcPr>
            <w:tcW w:w="2808" w:type="dxa"/>
          </w:tcPr>
          <w:p w:rsidR="00FC0C0B" w:rsidRPr="00C50B27" w:rsidRDefault="00FC0C0B" w:rsidP="008057DD"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FC0C0B" w:rsidRPr="00C50B27" w:rsidRDefault="00FC0C0B" w:rsidP="008057DD">
            <w:r>
              <w:rPr>
                <w:sz w:val="22"/>
                <w:szCs w:val="22"/>
              </w:rPr>
              <w:t>Sociální pedagogika</w:t>
            </w:r>
          </w:p>
        </w:tc>
      </w:tr>
      <w:tr w:rsidR="00FC0C0B" w:rsidRPr="00C50B27" w:rsidTr="008057DD">
        <w:tc>
          <w:tcPr>
            <w:tcW w:w="2808" w:type="dxa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C0C0B" w:rsidRPr="00C50B27" w:rsidRDefault="00FC0C0B" w:rsidP="008057DD">
            <w:r>
              <w:rPr>
                <w:sz w:val="22"/>
                <w:szCs w:val="22"/>
              </w:rPr>
              <w:t>prezenční</w:t>
            </w:r>
          </w:p>
        </w:tc>
      </w:tr>
      <w:tr w:rsidR="00FC0C0B" w:rsidRPr="00C50B27" w:rsidTr="008057DD">
        <w:tc>
          <w:tcPr>
            <w:tcW w:w="2808" w:type="dxa"/>
            <w:vAlign w:val="center"/>
          </w:tcPr>
          <w:p w:rsidR="00FC0C0B" w:rsidRPr="00C50B27" w:rsidRDefault="00FC0C0B" w:rsidP="008057D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C0C0B" w:rsidRPr="00C50B27" w:rsidRDefault="00FC0C0B" w:rsidP="008057DD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C0C0B" w:rsidRPr="00C50B27" w:rsidRDefault="00FC0C0B" w:rsidP="008057DD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C0C0B" w:rsidRPr="00C50B27" w:rsidTr="008057DD">
        <w:tc>
          <w:tcPr>
            <w:tcW w:w="9828" w:type="dxa"/>
            <w:gridSpan w:val="9"/>
            <w:shd w:val="clear" w:color="auto" w:fill="A6A6A6"/>
          </w:tcPr>
          <w:p w:rsidR="00FC0C0B" w:rsidRPr="00C50B27" w:rsidRDefault="00FC0C0B" w:rsidP="008057DD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C0C0B" w:rsidRPr="00C50B27" w:rsidTr="008057DD">
        <w:tc>
          <w:tcPr>
            <w:tcW w:w="6791" w:type="dxa"/>
            <w:gridSpan w:val="3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A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</w:tr>
      <w:tr w:rsidR="00FC0C0B" w:rsidRPr="00C50B27" w:rsidTr="008057DD">
        <w:tc>
          <w:tcPr>
            <w:tcW w:w="6791" w:type="dxa"/>
            <w:gridSpan w:val="3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</w:tr>
      <w:tr w:rsidR="00FC0C0B" w:rsidRPr="00C50B27" w:rsidTr="008057DD">
        <w:tc>
          <w:tcPr>
            <w:tcW w:w="6791" w:type="dxa"/>
            <w:gridSpan w:val="3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</w:tr>
      <w:tr w:rsidR="00FC0C0B" w:rsidRPr="00C50B27" w:rsidTr="008057DD">
        <w:tc>
          <w:tcPr>
            <w:tcW w:w="9828" w:type="dxa"/>
            <w:gridSpan w:val="9"/>
            <w:shd w:val="clear" w:color="auto" w:fill="A6A6A6"/>
            <w:vAlign w:val="center"/>
          </w:tcPr>
          <w:p w:rsidR="00FC0C0B" w:rsidRPr="00C50B27" w:rsidRDefault="00FC0C0B" w:rsidP="008057DD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FC0C0B" w:rsidRPr="00C50B27" w:rsidTr="008057DD">
        <w:tc>
          <w:tcPr>
            <w:tcW w:w="6791" w:type="dxa"/>
            <w:gridSpan w:val="3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FC0C0B" w:rsidRPr="00C50B27" w:rsidRDefault="00D86F28" w:rsidP="008057DD">
            <w:pPr>
              <w:jc w:val="center"/>
            </w:pPr>
            <w:r>
              <w:rPr>
                <w:sz w:val="22"/>
                <w:szCs w:val="22"/>
              </w:rPr>
              <w:t>A</w:t>
            </w:r>
            <w:r w:rsidR="00FC0C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C0C0B" w:rsidRPr="00C50B27" w:rsidRDefault="00D86F28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</w:tr>
      <w:tr w:rsidR="00FC0C0B" w:rsidRPr="00C50B27" w:rsidTr="008057DD">
        <w:tc>
          <w:tcPr>
            <w:tcW w:w="6791" w:type="dxa"/>
            <w:gridSpan w:val="3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</w:tr>
      <w:tr w:rsidR="00FC0C0B" w:rsidRPr="00C50B27" w:rsidTr="008057DD">
        <w:tc>
          <w:tcPr>
            <w:tcW w:w="6791" w:type="dxa"/>
            <w:gridSpan w:val="3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</w:tr>
      <w:tr w:rsidR="00FC0C0B" w:rsidRPr="00C50B27" w:rsidTr="008057DD">
        <w:tc>
          <w:tcPr>
            <w:tcW w:w="9828" w:type="dxa"/>
            <w:gridSpan w:val="9"/>
            <w:shd w:val="clear" w:color="auto" w:fill="A6A6A6"/>
            <w:vAlign w:val="center"/>
          </w:tcPr>
          <w:p w:rsidR="00FC0C0B" w:rsidRPr="00C50B27" w:rsidRDefault="00FC0C0B" w:rsidP="008057DD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FC0C0B" w:rsidRPr="00C50B27" w:rsidTr="008057DD">
        <w:tc>
          <w:tcPr>
            <w:tcW w:w="6791" w:type="dxa"/>
            <w:gridSpan w:val="3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FC0C0B" w:rsidRPr="00C50B27" w:rsidRDefault="00D86F28" w:rsidP="008057DD">
            <w:pPr>
              <w:jc w:val="center"/>
            </w:pPr>
            <w:r>
              <w:rPr>
                <w:sz w:val="22"/>
                <w:szCs w:val="22"/>
              </w:rPr>
              <w:t>A</w:t>
            </w:r>
            <w:r w:rsidR="00FC0C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</w:tr>
      <w:tr w:rsidR="00FC0C0B" w:rsidRPr="00C50B27" w:rsidTr="008057DD">
        <w:tc>
          <w:tcPr>
            <w:tcW w:w="6791" w:type="dxa"/>
            <w:gridSpan w:val="3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C0C0B" w:rsidRPr="00C50B27" w:rsidRDefault="00D86F28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C0C0B" w:rsidRPr="00C50B27" w:rsidRDefault="00481453" w:rsidP="008057DD">
            <w:pPr>
              <w:jc w:val="center"/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</w:tr>
      <w:tr w:rsidR="00FC0C0B" w:rsidRPr="00C50B27" w:rsidTr="008057DD">
        <w:tc>
          <w:tcPr>
            <w:tcW w:w="6791" w:type="dxa"/>
            <w:gridSpan w:val="3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</w:tr>
      <w:tr w:rsidR="00FC0C0B" w:rsidRPr="00C50B27" w:rsidTr="008057DD">
        <w:tc>
          <w:tcPr>
            <w:tcW w:w="6791" w:type="dxa"/>
            <w:gridSpan w:val="3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FC0C0B" w:rsidRPr="00C50B27" w:rsidRDefault="00D86F28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C0C0B" w:rsidRPr="00C50B27" w:rsidRDefault="00D86F28" w:rsidP="008057DD">
            <w:pPr>
              <w:jc w:val="center"/>
            </w:pPr>
            <w:r>
              <w:rPr>
                <w:sz w:val="22"/>
                <w:szCs w:val="22"/>
              </w:rPr>
              <w:t>B</w:t>
            </w:r>
            <w:r w:rsidR="00FC0C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</w:tr>
      <w:tr w:rsidR="00FC0C0B" w:rsidRPr="00C50B27" w:rsidTr="008057DD">
        <w:tc>
          <w:tcPr>
            <w:tcW w:w="9828" w:type="dxa"/>
            <w:gridSpan w:val="9"/>
            <w:shd w:val="clear" w:color="auto" w:fill="A6A6A6"/>
          </w:tcPr>
          <w:p w:rsidR="00FC0C0B" w:rsidRPr="00B411DB" w:rsidRDefault="00FC0C0B" w:rsidP="008057D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C0C0B" w:rsidRPr="00C50B27" w:rsidTr="008057DD">
        <w:tc>
          <w:tcPr>
            <w:tcW w:w="6791" w:type="dxa"/>
            <w:gridSpan w:val="3"/>
          </w:tcPr>
          <w:p w:rsidR="00FC0C0B" w:rsidRPr="00C50B27" w:rsidRDefault="00FC0C0B" w:rsidP="008057DD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</w:tr>
      <w:tr w:rsidR="00FC0C0B" w:rsidRPr="00C50B27" w:rsidTr="008057DD">
        <w:tc>
          <w:tcPr>
            <w:tcW w:w="6791" w:type="dxa"/>
            <w:gridSpan w:val="3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</w:tr>
      <w:tr w:rsidR="00FC0C0B" w:rsidRPr="00C50B27" w:rsidTr="008057DD">
        <w:tc>
          <w:tcPr>
            <w:tcW w:w="6791" w:type="dxa"/>
            <w:gridSpan w:val="3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7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FC0C0B" w:rsidRPr="00C50B27" w:rsidRDefault="00FC0C0B" w:rsidP="008057DD">
            <w:pPr>
              <w:jc w:val="center"/>
            </w:pPr>
          </w:p>
        </w:tc>
      </w:tr>
      <w:tr w:rsidR="00FC0C0B" w:rsidRPr="00C50B27" w:rsidTr="008057DD">
        <w:tc>
          <w:tcPr>
            <w:tcW w:w="9828" w:type="dxa"/>
            <w:gridSpan w:val="9"/>
          </w:tcPr>
          <w:p w:rsidR="00FC0C0B" w:rsidRDefault="00FC0C0B" w:rsidP="008057D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C0C0B" w:rsidRPr="00C50B27" w:rsidRDefault="00FC0C0B" w:rsidP="008057DD">
            <w:pPr>
              <w:rPr>
                <w:b/>
              </w:rPr>
            </w:pPr>
          </w:p>
          <w:p w:rsidR="00481453" w:rsidRDefault="00481453" w:rsidP="009C1A18">
            <w:pPr>
              <w:jc w:val="both"/>
            </w:pPr>
            <w:r>
              <w:rPr>
                <w:sz w:val="22"/>
                <w:szCs w:val="22"/>
              </w:rPr>
              <w:t>Kladně hodnotit lze výběr tématu,</w:t>
            </w:r>
            <w:r w:rsidR="009C1A18">
              <w:rPr>
                <w:sz w:val="22"/>
                <w:szCs w:val="22"/>
              </w:rPr>
              <w:t xml:space="preserve"> jež má vztah ke studovanému oboru,</w:t>
            </w:r>
            <w:r>
              <w:rPr>
                <w:sz w:val="22"/>
                <w:szCs w:val="22"/>
              </w:rPr>
              <w:t xml:space="preserve"> přehledné zpracování a provázanost teoretické a praktické části práce. Pro účely kvalitativního vý</w:t>
            </w:r>
            <w:r w:rsidR="009C1A18">
              <w:rPr>
                <w:sz w:val="22"/>
                <w:szCs w:val="22"/>
              </w:rPr>
              <w:t>zkumu byla zvolena odpovídající metodika</w:t>
            </w:r>
            <w:r>
              <w:rPr>
                <w:sz w:val="22"/>
                <w:szCs w:val="22"/>
              </w:rPr>
              <w:t>. Přestože šetření nepřináší převratná zjištění, lze ocenit závěrečnou grafickou prezentaci výsledků výzkumu i zaujetí autorky analyzovanou problematikou.</w:t>
            </w:r>
          </w:p>
          <w:p w:rsidR="00481453" w:rsidRDefault="00481453" w:rsidP="009C1A18">
            <w:pPr>
              <w:jc w:val="both"/>
            </w:pPr>
          </w:p>
          <w:p w:rsidR="009C1A18" w:rsidRDefault="009C1A18" w:rsidP="009C1A18">
            <w:pPr>
              <w:jc w:val="both"/>
            </w:pPr>
          </w:p>
          <w:p w:rsidR="00FC0C0B" w:rsidRPr="007571C1" w:rsidRDefault="00481453" w:rsidP="009C1A18">
            <w:pPr>
              <w:jc w:val="both"/>
            </w:pPr>
            <w:r>
              <w:rPr>
                <w:sz w:val="22"/>
                <w:szCs w:val="22"/>
              </w:rPr>
              <w:t xml:space="preserve">Předkládaný text splňuje požadavky kladené na tento typ prací. </w:t>
            </w:r>
            <w:r w:rsidR="00FC0C0B" w:rsidRPr="007571C1">
              <w:rPr>
                <w:sz w:val="22"/>
                <w:szCs w:val="22"/>
              </w:rPr>
              <w:t xml:space="preserve">Doporučuji k obhajobě </w:t>
            </w:r>
            <w:r w:rsidR="00FC0C0B" w:rsidRPr="007571C1">
              <w:rPr>
                <w:b/>
                <w:sz w:val="22"/>
                <w:szCs w:val="22"/>
              </w:rPr>
              <w:t xml:space="preserve">s návrhem hodnocení stupněm </w:t>
            </w:r>
            <w:r w:rsidR="00FC0C0B">
              <w:rPr>
                <w:b/>
                <w:sz w:val="22"/>
                <w:szCs w:val="22"/>
              </w:rPr>
              <w:t>B</w:t>
            </w:r>
            <w:r w:rsidR="00FC0C0B" w:rsidRPr="007571C1">
              <w:rPr>
                <w:sz w:val="22"/>
                <w:szCs w:val="22"/>
              </w:rPr>
              <w:t>.</w:t>
            </w:r>
          </w:p>
          <w:p w:rsidR="00FC0C0B" w:rsidRPr="00C50B27" w:rsidRDefault="00FC0C0B" w:rsidP="009C1A18">
            <w:pPr>
              <w:jc w:val="both"/>
            </w:pPr>
            <w:r w:rsidRPr="00701835">
              <w:rPr>
                <w:sz w:val="22"/>
                <w:szCs w:val="22"/>
              </w:rPr>
              <w:t xml:space="preserve"> </w:t>
            </w:r>
          </w:p>
        </w:tc>
      </w:tr>
      <w:tr w:rsidR="00FC0C0B" w:rsidRPr="00C50B27" w:rsidTr="008057DD">
        <w:tc>
          <w:tcPr>
            <w:tcW w:w="9828" w:type="dxa"/>
            <w:gridSpan w:val="9"/>
          </w:tcPr>
          <w:p w:rsidR="00FC0C0B" w:rsidRPr="00641F00" w:rsidRDefault="00FC0C0B" w:rsidP="008057D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 xml:space="preserve">Otázky </w:t>
            </w:r>
            <w:r>
              <w:rPr>
                <w:b/>
                <w:sz w:val="22"/>
                <w:szCs w:val="22"/>
              </w:rPr>
              <w:t>k obhajobě:</w:t>
            </w:r>
          </w:p>
          <w:p w:rsidR="00FC0C0B" w:rsidRDefault="00481453" w:rsidP="008057DD">
            <w:r>
              <w:rPr>
                <w:sz w:val="22"/>
                <w:szCs w:val="22"/>
              </w:rPr>
              <w:t>Co Vás inspirovalo k výběru tématu Vaší práce?</w:t>
            </w:r>
          </w:p>
          <w:p w:rsidR="00FC0C0B" w:rsidRPr="00C50B27" w:rsidRDefault="00FC0C0B" w:rsidP="008057DD"/>
        </w:tc>
      </w:tr>
      <w:tr w:rsidR="00FC0C0B" w:rsidRPr="00C50B27" w:rsidTr="008057DD">
        <w:tc>
          <w:tcPr>
            <w:tcW w:w="6791" w:type="dxa"/>
            <w:gridSpan w:val="3"/>
          </w:tcPr>
          <w:p w:rsidR="00FC0C0B" w:rsidRPr="00C50B27" w:rsidRDefault="00FC0C0B" w:rsidP="008057DD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</w:tcPr>
          <w:p w:rsidR="00FC0C0B" w:rsidRPr="00C50B27" w:rsidRDefault="001A0233" w:rsidP="008057DD">
            <w:pPr>
              <w:jc w:val="center"/>
            </w:pPr>
            <w:r>
              <w:rPr>
                <w:sz w:val="22"/>
                <w:szCs w:val="22"/>
              </w:rPr>
              <w:t>B</w:t>
            </w:r>
            <w:r w:rsidR="00FC0C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7" w:type="dxa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6" w:type="dxa"/>
          </w:tcPr>
          <w:p w:rsidR="00FC0C0B" w:rsidRPr="00C50B27" w:rsidRDefault="00FC0C0B" w:rsidP="008057DD">
            <w:pPr>
              <w:jc w:val="center"/>
            </w:pPr>
          </w:p>
        </w:tc>
        <w:tc>
          <w:tcPr>
            <w:tcW w:w="505" w:type="dxa"/>
          </w:tcPr>
          <w:p w:rsidR="00FC0C0B" w:rsidRPr="00C50B27" w:rsidRDefault="00FC0C0B" w:rsidP="008057DD">
            <w:pPr>
              <w:jc w:val="center"/>
            </w:pPr>
          </w:p>
        </w:tc>
      </w:tr>
      <w:tr w:rsidR="00FC0C0B" w:rsidRPr="00C50B27" w:rsidTr="008057DD">
        <w:tc>
          <w:tcPr>
            <w:tcW w:w="4068" w:type="dxa"/>
            <w:gridSpan w:val="2"/>
            <w:vAlign w:val="center"/>
          </w:tcPr>
          <w:p w:rsidR="00FC0C0B" w:rsidRPr="00C50B27" w:rsidRDefault="00FC0C0B" w:rsidP="008057DD"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:rsidR="00FC0C0B" w:rsidRPr="00C50B27" w:rsidRDefault="00FC0C0B" w:rsidP="001A0233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1A0233">
              <w:rPr>
                <w:sz w:val="22"/>
                <w:szCs w:val="22"/>
              </w:rPr>
              <w:t>Šalenová v. r.</w:t>
            </w:r>
          </w:p>
        </w:tc>
      </w:tr>
    </w:tbl>
    <w:p w:rsidR="005B3B1F" w:rsidRDefault="0016366D" w:rsidP="009C1A18">
      <w:pPr>
        <w:ind w:left="720"/>
        <w:jc w:val="both"/>
      </w:pPr>
    </w:p>
    <w:sectPr w:rsidR="005B3B1F" w:rsidSect="00022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66D" w:rsidRDefault="0016366D" w:rsidP="00FC0C0B">
      <w:r>
        <w:separator/>
      </w:r>
    </w:p>
  </w:endnote>
  <w:endnote w:type="continuationSeparator" w:id="1">
    <w:p w:rsidR="0016366D" w:rsidRDefault="0016366D" w:rsidP="00FC0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66D" w:rsidRDefault="0016366D" w:rsidP="00FC0C0B">
      <w:r>
        <w:separator/>
      </w:r>
    </w:p>
  </w:footnote>
  <w:footnote w:type="continuationSeparator" w:id="1">
    <w:p w:rsidR="0016366D" w:rsidRDefault="0016366D" w:rsidP="00FC0C0B">
      <w:r>
        <w:continuationSeparator/>
      </w:r>
    </w:p>
  </w:footnote>
  <w:footnote w:id="2">
    <w:p w:rsidR="00FC0C0B" w:rsidRDefault="00FC0C0B" w:rsidP="00FC0C0B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5483"/>
    <w:multiLevelType w:val="hybridMultilevel"/>
    <w:tmpl w:val="4E8001CC"/>
    <w:lvl w:ilvl="0" w:tplc="96CE046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6663B"/>
    <w:multiLevelType w:val="hybridMultilevel"/>
    <w:tmpl w:val="05F858D2"/>
    <w:lvl w:ilvl="0" w:tplc="B30C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C0B"/>
    <w:rsid w:val="000225FD"/>
    <w:rsid w:val="0016366D"/>
    <w:rsid w:val="0017456F"/>
    <w:rsid w:val="001A0233"/>
    <w:rsid w:val="00481453"/>
    <w:rsid w:val="006812FC"/>
    <w:rsid w:val="007C48AA"/>
    <w:rsid w:val="009053C3"/>
    <w:rsid w:val="009C1A18"/>
    <w:rsid w:val="00A4786B"/>
    <w:rsid w:val="00D86F28"/>
    <w:rsid w:val="00F44AD0"/>
    <w:rsid w:val="00FC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C0C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C0C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C0C0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6F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cp:lastPrinted>2022-05-10T21:45:00Z</cp:lastPrinted>
  <dcterms:created xsi:type="dcterms:W3CDTF">2022-05-10T21:45:00Z</dcterms:created>
  <dcterms:modified xsi:type="dcterms:W3CDTF">2022-05-10T21:45:00Z</dcterms:modified>
</cp:coreProperties>
</file>