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59DB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30D">
        <w:rPr>
          <w:rFonts w:asciiTheme="minorHAnsi" w:hAnsiTheme="minorHAnsi" w:cstheme="minorHAnsi"/>
          <w:sz w:val="22"/>
          <w:szCs w:val="22"/>
        </w:rPr>
        <w:t xml:space="preserve">Bc. </w:t>
      </w:r>
      <w:r w:rsidR="00960E93">
        <w:rPr>
          <w:rFonts w:asciiTheme="minorHAnsi" w:hAnsiTheme="minorHAnsi" w:cstheme="minorHAnsi"/>
          <w:sz w:val="22"/>
          <w:szCs w:val="22"/>
        </w:rPr>
        <w:t>Simona Turečková</w:t>
      </w:r>
      <w:r w:rsidR="0058330D">
        <w:rPr>
          <w:rFonts w:asciiTheme="minorHAnsi" w:hAnsiTheme="minorHAnsi" w:cstheme="minorHAnsi"/>
          <w:sz w:val="22"/>
          <w:szCs w:val="22"/>
        </w:rPr>
        <w:tab/>
      </w:r>
    </w:p>
    <w:p w14:paraId="00D6BB86" w14:textId="6F9999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8330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4A3C7850" w:rsidR="0073639B" w:rsidRDefault="0073639B" w:rsidP="0058330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60E93">
        <w:t>Projekt měření výkonnosti vybraného podniku se zaměřením na koncept EVA</w:t>
      </w:r>
    </w:p>
    <w:p w14:paraId="35028D0F" w14:textId="18E0228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30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E76722" w:rsidR="000E094A" w:rsidRDefault="005833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2708DFB" w14:textId="758DA34D" w:rsidR="00F26FE3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</w:t>
            </w:r>
            <w:r w:rsidR="00960E93">
              <w:rPr>
                <w:rFonts w:cstheme="minorHAnsi"/>
              </w:rPr>
              <w:t>této diplomové práce je implementace ukazatele EVA do systém</w:t>
            </w:r>
            <w:r w:rsidR="003B35E0">
              <w:rPr>
                <w:rFonts w:cstheme="minorHAnsi"/>
              </w:rPr>
              <w:t>u</w:t>
            </w:r>
            <w:bookmarkStart w:id="0" w:name="_GoBack"/>
            <w:bookmarkEnd w:id="0"/>
            <w:r w:rsidR="00960E93">
              <w:rPr>
                <w:rFonts w:cstheme="minorHAnsi"/>
              </w:rPr>
              <w:t xml:space="preserve"> měření a řízení výkonnosti podniku ZPS – MECHANIKA, a. s.</w:t>
            </w:r>
          </w:p>
          <w:p w14:paraId="4C00F055" w14:textId="77777777" w:rsidR="00F26FE3" w:rsidRDefault="00F26F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53039892" w:rsidR="000E094A" w:rsidRPr="000E094A" w:rsidRDefault="005833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4593AB" w:rsidR="000E094A" w:rsidRDefault="005833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3281DD5" w:rsidR="000E094A" w:rsidRPr="000E094A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</w:t>
            </w:r>
            <w:r w:rsidR="00960E93">
              <w:rPr>
                <w:rFonts w:cstheme="minorHAnsi"/>
              </w:rPr>
              <w:t xml:space="preserve">o výkonnosti podniku, tradičních i moderních ukazatelích, a především konceptu EVA.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ACB509" w:rsidR="000E094A" w:rsidRDefault="00FC5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9B80D66" w:rsidR="000E094A" w:rsidRDefault="0096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krátké představení analyzované společnosti, po kterém studentka provedla finanční analýzu a kalkulaci vybraných ukazatelů za období </w:t>
            </w:r>
            <w:proofErr w:type="gramStart"/>
            <w:r>
              <w:rPr>
                <w:rFonts w:cstheme="minorHAnsi"/>
              </w:rPr>
              <w:t>2015 – 2020</w:t>
            </w:r>
            <w:proofErr w:type="gramEnd"/>
            <w:r>
              <w:rPr>
                <w:rFonts w:cstheme="minorHAnsi"/>
              </w:rPr>
              <w:t xml:space="preserve">. Dále se věnuje v diplomové práci výpočtu Ekonomické přidané hodnoty. Úpravou účetních hodnot do kategorie NOA a NOPAT je provedena kalkulace EVA. Součástí analýz je i vyhodnocení </w:t>
            </w:r>
            <w:r w:rsidR="00FC59D8">
              <w:rPr>
                <w:rFonts w:cstheme="minorHAnsi"/>
              </w:rPr>
              <w:t>dopadu generátorů hodnot na EVA prostřednictvím pyramidálního rozkladu a citlivostní analýzy.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987FCA" w:rsidR="000E094A" w:rsidRDefault="00FC5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EB8C8D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FDAE41" w14:textId="3DD0231B" w:rsidR="004C5077" w:rsidRP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se zaměřuje </w:t>
            </w:r>
            <w:r w:rsidR="00FC59D8">
              <w:rPr>
                <w:rFonts w:cstheme="minorHAnsi"/>
              </w:rPr>
              <w:t xml:space="preserve">na implementaci konceptu EVA do vybrané společnosti. Aktivity jsou naplánovány v časovém plánu implementace a součástí je zhodnocení rizik a nákladů.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23F750" w:rsidR="000E094A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4DF92C1" w:rsid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A28753" w:rsidR="009C7318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D5887C2" w:rsidR="00386EEB" w:rsidRPr="000E094A" w:rsidRDefault="004C507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práce </w:t>
            </w:r>
            <w:r w:rsidR="00FC59D8">
              <w:rPr>
                <w:rFonts w:cstheme="minorHAnsi"/>
              </w:rPr>
              <w:t>vyžaduje ke svému zpracování posouzení velkého objemu finančních dat a je poměrně náročné. C</w:t>
            </w:r>
            <w:r w:rsidR="008B2268">
              <w:rPr>
                <w:rFonts w:cstheme="minorHAnsi"/>
              </w:rPr>
              <w:t>elkově hodnotím práci „VELMI DOBŘE“.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477914D" w:rsidR="005C4ACA" w:rsidRPr="008B2268" w:rsidRDefault="00FC59D8" w:rsidP="008B2268">
      <w:pPr>
        <w:pStyle w:val="Odstavecseseznamem"/>
        <w:numPr>
          <w:ilvl w:val="0"/>
          <w:numId w:val="4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vidíte budoucnost firmy v kontextu negativních dopadů Rusko-Ukrajinského konfliktu? 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4F5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19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1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1369B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E19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989B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198A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EB093" w14:textId="77777777" w:rsidR="00E40521" w:rsidRDefault="00E40521" w:rsidP="00A40E93">
      <w:pPr>
        <w:spacing w:after="0" w:line="240" w:lineRule="auto"/>
      </w:pPr>
      <w:r>
        <w:separator/>
      </w:r>
    </w:p>
  </w:endnote>
  <w:endnote w:type="continuationSeparator" w:id="0">
    <w:p w14:paraId="206AE0CB" w14:textId="77777777" w:rsidR="00E40521" w:rsidRDefault="00E4052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94995" w14:textId="77777777" w:rsidR="00E40521" w:rsidRDefault="00E40521" w:rsidP="00A40E93">
      <w:pPr>
        <w:spacing w:after="0" w:line="240" w:lineRule="auto"/>
      </w:pPr>
      <w:r>
        <w:separator/>
      </w:r>
    </w:p>
  </w:footnote>
  <w:footnote w:type="continuationSeparator" w:id="0">
    <w:p w14:paraId="242F7537" w14:textId="77777777" w:rsidR="00E40521" w:rsidRDefault="00E4052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3285B"/>
    <w:rsid w:val="0024258E"/>
    <w:rsid w:val="0029651C"/>
    <w:rsid w:val="00366C75"/>
    <w:rsid w:val="00386EEB"/>
    <w:rsid w:val="003A2041"/>
    <w:rsid w:val="003B35E0"/>
    <w:rsid w:val="004C5077"/>
    <w:rsid w:val="004D378C"/>
    <w:rsid w:val="00567DD6"/>
    <w:rsid w:val="0058330D"/>
    <w:rsid w:val="005C4ACA"/>
    <w:rsid w:val="0067082B"/>
    <w:rsid w:val="00694399"/>
    <w:rsid w:val="006C4198"/>
    <w:rsid w:val="0073639B"/>
    <w:rsid w:val="007553A6"/>
    <w:rsid w:val="0085398A"/>
    <w:rsid w:val="008B2268"/>
    <w:rsid w:val="008B781B"/>
    <w:rsid w:val="008E2072"/>
    <w:rsid w:val="008E6C95"/>
    <w:rsid w:val="00960E93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437DE"/>
    <w:rsid w:val="00DC7D52"/>
    <w:rsid w:val="00DE198A"/>
    <w:rsid w:val="00E22423"/>
    <w:rsid w:val="00E40521"/>
    <w:rsid w:val="00EF1720"/>
    <w:rsid w:val="00F26FE3"/>
    <w:rsid w:val="00FC2852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E5BAB"/>
    <w:rsid w:val="00510546"/>
    <w:rsid w:val="005E083B"/>
    <w:rsid w:val="008252CF"/>
    <w:rsid w:val="00A00291"/>
    <w:rsid w:val="00C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2022-05-24T09:02:00Z</cp:lastPrinted>
  <dcterms:created xsi:type="dcterms:W3CDTF">2022-05-24T09:02:00Z</dcterms:created>
  <dcterms:modified xsi:type="dcterms:W3CDTF">2022-05-24T09:02:00Z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