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06BA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14:paraId="73D08C87" w14:textId="77777777" w:rsidTr="002C2527">
        <w:tc>
          <w:tcPr>
            <w:tcW w:w="5000" w:type="pct"/>
            <w:gridSpan w:val="8"/>
          </w:tcPr>
          <w:p w14:paraId="0EC9EE88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5E956679" w14:textId="77777777" w:rsidTr="002C2527">
        <w:tc>
          <w:tcPr>
            <w:tcW w:w="1839" w:type="pct"/>
          </w:tcPr>
          <w:p w14:paraId="22AC0EE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3DC58BEA" w14:textId="4FBBC793" w:rsidR="001471ED" w:rsidRPr="00FE1061" w:rsidRDefault="00A34E44" w:rsidP="00261F9D">
            <w:proofErr w:type="spellStart"/>
            <w:r>
              <w:t>DiS</w:t>
            </w:r>
            <w:proofErr w:type="spellEnd"/>
            <w:r>
              <w:t>. Blanka Vaculíková</w:t>
            </w:r>
          </w:p>
        </w:tc>
      </w:tr>
      <w:tr w:rsidR="001471ED" w:rsidRPr="00FE1061" w14:paraId="3F3ABBB7" w14:textId="77777777" w:rsidTr="002C2527">
        <w:tc>
          <w:tcPr>
            <w:tcW w:w="1839" w:type="pct"/>
          </w:tcPr>
          <w:p w14:paraId="24892153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BD0402C" w14:textId="7479F9BD" w:rsidR="001471ED" w:rsidRPr="00FE1061" w:rsidRDefault="00A34E44" w:rsidP="00261F9D">
            <w:r>
              <w:t>Učitel mateřské školy na konci profesní dráhy</w:t>
            </w:r>
          </w:p>
        </w:tc>
      </w:tr>
      <w:tr w:rsidR="001471ED" w:rsidRPr="00FE1061" w14:paraId="1581E77D" w14:textId="77777777" w:rsidTr="002C2527">
        <w:tc>
          <w:tcPr>
            <w:tcW w:w="1839" w:type="pct"/>
          </w:tcPr>
          <w:p w14:paraId="4B402C4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7EE8C1B" w14:textId="653F4EAD" w:rsidR="001471ED" w:rsidRPr="00FE1061" w:rsidRDefault="00804471" w:rsidP="00261F9D">
            <w:r>
              <w:t>PhDr. Beáta Deutscherová, MBA</w:t>
            </w:r>
          </w:p>
        </w:tc>
      </w:tr>
      <w:tr w:rsidR="001471ED" w:rsidRPr="00FE1061" w14:paraId="065BEA3E" w14:textId="77777777" w:rsidTr="002C2527">
        <w:tc>
          <w:tcPr>
            <w:tcW w:w="1839" w:type="pct"/>
          </w:tcPr>
          <w:p w14:paraId="339A6DA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466E08FF" w14:textId="6C0E6CB5" w:rsidR="001471ED" w:rsidRPr="00A34E44" w:rsidRDefault="00A34E44" w:rsidP="00261F9D">
            <w:r w:rsidRPr="00A34E44">
              <w:rPr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1471ED" w:rsidRPr="00FE1061" w14:paraId="6202DF75" w14:textId="77777777" w:rsidTr="002C2527">
        <w:tc>
          <w:tcPr>
            <w:tcW w:w="1839" w:type="pct"/>
          </w:tcPr>
          <w:p w14:paraId="0F360A9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27401F70" w14:textId="1772FFCD" w:rsidR="001471ED" w:rsidRPr="00FE1061" w:rsidRDefault="00CE1927" w:rsidP="00261F9D">
            <w:r>
              <w:t>Kombinovaná</w:t>
            </w:r>
          </w:p>
        </w:tc>
      </w:tr>
      <w:tr w:rsidR="001471ED" w:rsidRPr="00FE1061" w14:paraId="5286DE19" w14:textId="77777777" w:rsidTr="002C2527">
        <w:tc>
          <w:tcPr>
            <w:tcW w:w="1839" w:type="pct"/>
            <w:vAlign w:val="center"/>
          </w:tcPr>
          <w:p w14:paraId="23436831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7AACCECF" w14:textId="0BE6CAB1" w:rsidR="001471ED" w:rsidRPr="00CE1927" w:rsidRDefault="001471ED" w:rsidP="00CE1927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CE1927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68749FAD" w14:textId="77777777" w:rsidTr="002C2527">
        <w:tc>
          <w:tcPr>
            <w:tcW w:w="5000" w:type="pct"/>
            <w:gridSpan w:val="8"/>
            <w:shd w:val="clear" w:color="auto" w:fill="A6A6A6"/>
          </w:tcPr>
          <w:p w14:paraId="1B034B83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28A2E8CD" w14:textId="77777777" w:rsidTr="002C2527">
        <w:tc>
          <w:tcPr>
            <w:tcW w:w="3788" w:type="pct"/>
            <w:gridSpan w:val="2"/>
          </w:tcPr>
          <w:p w14:paraId="5D1EADC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FE7845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958F75C" w14:textId="7094F3B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5166DD8" w14:textId="1D56BA47" w:rsidR="001471ED" w:rsidRPr="002C2527" w:rsidRDefault="000864F6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880E71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42F0FE4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1C8154E7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7199AE94" w14:textId="77777777" w:rsidTr="002C2527">
        <w:tc>
          <w:tcPr>
            <w:tcW w:w="3788" w:type="pct"/>
            <w:gridSpan w:val="2"/>
          </w:tcPr>
          <w:p w14:paraId="0CC9D3D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5D1CB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86731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CFA0DB9" w14:textId="1937277D" w:rsidR="002E40F3" w:rsidRPr="002C2527" w:rsidRDefault="002657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FED60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093571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F81CCC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9C6F8E7" w14:textId="77777777" w:rsidTr="002C2527">
        <w:tc>
          <w:tcPr>
            <w:tcW w:w="3788" w:type="pct"/>
            <w:gridSpan w:val="2"/>
          </w:tcPr>
          <w:p w14:paraId="2FCB5E2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7E6BC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9EABEFE" w14:textId="73F2A8F2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1DADE98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3E4659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C1A164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FD5025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0D8DD5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1478C29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3C901C2C" w14:textId="77777777" w:rsidTr="002C2527">
        <w:tc>
          <w:tcPr>
            <w:tcW w:w="3788" w:type="pct"/>
            <w:gridSpan w:val="2"/>
          </w:tcPr>
          <w:p w14:paraId="4AB0CB7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B7990B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1B2383E" w14:textId="698480E1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2D2461FD" w14:textId="1B512E6D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7CFFAF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0DC58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37825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3624B6" w14:textId="77777777" w:rsidTr="002C2527">
        <w:tc>
          <w:tcPr>
            <w:tcW w:w="3788" w:type="pct"/>
            <w:gridSpan w:val="2"/>
          </w:tcPr>
          <w:p w14:paraId="7F95924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819CD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E38B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466E97F" w14:textId="4F921B34" w:rsidR="002E40F3" w:rsidRPr="002C2527" w:rsidRDefault="002657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B187E2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5ABD1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B87864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E860CBA" w14:textId="77777777" w:rsidTr="002C2527">
        <w:tc>
          <w:tcPr>
            <w:tcW w:w="3788" w:type="pct"/>
            <w:gridSpan w:val="2"/>
          </w:tcPr>
          <w:p w14:paraId="1D2B1D5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1A10F6B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7D64E42" w14:textId="7775784C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3850A27" w14:textId="6BCB75DC" w:rsidR="002E40F3" w:rsidRPr="002C2527" w:rsidRDefault="000864F6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1E33B4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5660D1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7107C8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60BF3B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A31290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694DC6F2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922979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636B947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D6106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3FF4C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9DE9A2" w14:textId="1CC4DA32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18AAF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62B72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18C6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287A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41D8D1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2BA86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72E8EF2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AB22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19B66" w14:textId="46F3709A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B35D1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0613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330D1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944B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6D3ECF7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B9EA0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538CA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8679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BA11A6" w14:textId="0433A5E1" w:rsidR="002E40F3" w:rsidRPr="002C2527" w:rsidRDefault="002657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43DD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9198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A4942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8D53F9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3688E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0246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216C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0BE71" w14:textId="4C6F6BB9" w:rsidR="002E40F3" w:rsidRPr="002C2527" w:rsidRDefault="002657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6A92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4313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56D92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A85D5B8" w14:textId="77777777" w:rsidTr="002C2527">
        <w:tc>
          <w:tcPr>
            <w:tcW w:w="5000" w:type="pct"/>
            <w:gridSpan w:val="8"/>
            <w:shd w:val="clear" w:color="auto" w:fill="A6A6A6"/>
          </w:tcPr>
          <w:p w14:paraId="27F5C4A6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51494DDA" w14:textId="77777777" w:rsidTr="002C2527">
        <w:tc>
          <w:tcPr>
            <w:tcW w:w="3788" w:type="pct"/>
            <w:gridSpan w:val="2"/>
          </w:tcPr>
          <w:p w14:paraId="1B64BD4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2BE00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28A838" w14:textId="1FA276C7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8CA5B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6297CC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0A41FC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364E8F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AE8B0F" w14:textId="77777777" w:rsidTr="002C2527">
        <w:tc>
          <w:tcPr>
            <w:tcW w:w="3788" w:type="pct"/>
            <w:gridSpan w:val="2"/>
          </w:tcPr>
          <w:p w14:paraId="043C780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ED5FB4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2160FB1" w14:textId="36B36F62" w:rsidR="002E40F3" w:rsidRPr="002C2527" w:rsidRDefault="0026579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7364A98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7C9858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1456E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C567AB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F67EEDE" w14:textId="77777777" w:rsidTr="002C2527">
        <w:tc>
          <w:tcPr>
            <w:tcW w:w="3788" w:type="pct"/>
            <w:gridSpan w:val="2"/>
          </w:tcPr>
          <w:p w14:paraId="5F198A8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1E33859" w14:textId="39F8FA2E" w:rsidR="002E40F3" w:rsidRPr="002C2527" w:rsidRDefault="0026579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34F5A51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CB5F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B277D1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4F69C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3E33B5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E16A9E3" w14:textId="77777777" w:rsidTr="002C2527">
        <w:tc>
          <w:tcPr>
            <w:tcW w:w="5000" w:type="pct"/>
            <w:gridSpan w:val="8"/>
          </w:tcPr>
          <w:p w14:paraId="451DB9B1" w14:textId="77777777" w:rsidR="002E40F3" w:rsidRPr="00275D8A" w:rsidRDefault="002E40F3" w:rsidP="002E40F3">
            <w:pPr>
              <w:rPr>
                <w:b/>
              </w:rPr>
            </w:pPr>
            <w:r w:rsidRPr="00275D8A">
              <w:rPr>
                <w:b/>
                <w:sz w:val="22"/>
                <w:szCs w:val="22"/>
              </w:rPr>
              <w:t>Odůvodnění hodnocení práce:</w:t>
            </w:r>
          </w:p>
          <w:p w14:paraId="23CA7A1C" w14:textId="6FCFB3BD" w:rsidR="00A363D5" w:rsidRPr="00275D8A" w:rsidRDefault="00A363D5" w:rsidP="0026579D">
            <w:pPr>
              <w:jc w:val="both"/>
            </w:pPr>
            <w:r w:rsidRPr="00275D8A">
              <w:t>Bakalářská práce teoreticko-empirického charakteru je členěna do dvou částí. Teoretická část je zpracována ve dvo</w:t>
            </w:r>
            <w:r w:rsidR="0026579D" w:rsidRPr="00275D8A">
              <w:t xml:space="preserve">u </w:t>
            </w:r>
            <w:r w:rsidRPr="00275D8A">
              <w:t>kapitol</w:t>
            </w:r>
            <w:r w:rsidR="00275D8A" w:rsidRPr="00275D8A">
              <w:t>ách</w:t>
            </w:r>
            <w:r w:rsidRPr="00275D8A">
              <w:t xml:space="preserve">. </w:t>
            </w:r>
            <w:r w:rsidR="000864F6" w:rsidRPr="00275D8A">
              <w:t>V teoretické části se odrazila slabší teoretická orientace autorky. Třetí a čtvrtá část práce jsou věnované pedagogickému výzkumu.</w:t>
            </w:r>
            <w:r w:rsidR="00275D8A" w:rsidRPr="00275D8A">
              <w:t xml:space="preserve"> Výzkum byl realizovaný metodou interview.</w:t>
            </w:r>
            <w:r w:rsidR="000864F6" w:rsidRPr="00275D8A">
              <w:t xml:space="preserve"> </w:t>
            </w:r>
            <w:r w:rsidRPr="00275D8A">
              <w:t xml:space="preserve">Analýza a interpretace získaných dat byla pro autorku nejtěžší, několik krát ji přepracovávala. </w:t>
            </w:r>
          </w:p>
          <w:p w14:paraId="0BED6A60" w14:textId="1DFE752B" w:rsidR="002E40F3" w:rsidRPr="00275D8A" w:rsidRDefault="00CE1927" w:rsidP="0026579D">
            <w:pPr>
              <w:jc w:val="both"/>
            </w:pPr>
            <w:r w:rsidRPr="00275D8A">
              <w:t>Studentka přistoupila k plnění bakalářské práci zodpovědně a samostatně.</w:t>
            </w:r>
            <w:r w:rsidR="0026579D" w:rsidRPr="00275D8A">
              <w:t xml:space="preserve"> Chválím charakteristiku výzkumného souboru.</w:t>
            </w:r>
            <w:r w:rsidRPr="00275D8A">
              <w:t xml:space="preserve"> Své postupy pravidelně konzultovala se školitelkou</w:t>
            </w:r>
            <w:r w:rsidR="00247023" w:rsidRPr="00275D8A">
              <w:t>, celkově se velmi snažila o zdárné dokončení práce</w:t>
            </w:r>
            <w:r w:rsidR="0026579D" w:rsidRPr="00275D8A">
              <w:t xml:space="preserve">. Chybí limity i diskuse výzkumu. </w:t>
            </w:r>
            <w:r w:rsidR="00A363D5" w:rsidRPr="00275D8A">
              <w:t xml:space="preserve">Práce </w:t>
            </w:r>
            <w:r w:rsidRPr="00275D8A">
              <w:t xml:space="preserve">splňuje </w:t>
            </w:r>
            <w:r w:rsidR="00A363D5" w:rsidRPr="00275D8A">
              <w:t>požadavky kladené na bakalářské práce v daném studijním oboru</w:t>
            </w:r>
            <w:r w:rsidRPr="00275D8A">
              <w:t>, a proto ji doporučuji k obhajobě</w:t>
            </w:r>
            <w:r w:rsidR="00A363D5" w:rsidRPr="00275D8A">
              <w:t>.</w:t>
            </w:r>
          </w:p>
        </w:tc>
      </w:tr>
      <w:tr w:rsidR="002E40F3" w:rsidRPr="00FE1061" w14:paraId="3193D4CE" w14:textId="77777777" w:rsidTr="002C2527">
        <w:tc>
          <w:tcPr>
            <w:tcW w:w="5000" w:type="pct"/>
            <w:gridSpan w:val="8"/>
          </w:tcPr>
          <w:p w14:paraId="3680281B" w14:textId="269F0131"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3CFD81E7" w14:textId="53FE13A2" w:rsidR="00A34E44" w:rsidRDefault="0026579D" w:rsidP="0026579D">
            <w:pPr>
              <w:pStyle w:val="Odstavecseseznamem"/>
              <w:numPr>
                <w:ilvl w:val="0"/>
                <w:numId w:val="4"/>
              </w:numPr>
              <w:rPr>
                <w:bCs/>
              </w:rPr>
            </w:pPr>
            <w:r w:rsidRPr="0026579D">
              <w:rPr>
                <w:bCs/>
              </w:rPr>
              <w:t>Jaké limity měl podle vás výzkum?</w:t>
            </w:r>
          </w:p>
          <w:p w14:paraId="6D8F67F3" w14:textId="070E1140" w:rsidR="002E40F3" w:rsidRPr="00275D8A" w:rsidRDefault="0026579D" w:rsidP="002E40F3">
            <w:pPr>
              <w:pStyle w:val="Odstavecseseznamem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Jaké výsledky považujete za překvapivé?</w:t>
            </w:r>
          </w:p>
        </w:tc>
      </w:tr>
      <w:tr w:rsidR="002E40F3" w:rsidRPr="00FE1061" w14:paraId="2FC21472" w14:textId="77777777" w:rsidTr="002C2527">
        <w:tc>
          <w:tcPr>
            <w:tcW w:w="3788" w:type="pct"/>
            <w:gridSpan w:val="2"/>
          </w:tcPr>
          <w:p w14:paraId="0F57C2AC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D4002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41780F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4BB2333" w14:textId="7F41AB38" w:rsidR="002E40F3" w:rsidRPr="002C2527" w:rsidRDefault="002657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2A42407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AAF95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D0E117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17BB548" w14:textId="77777777" w:rsidTr="002C2527">
        <w:tc>
          <w:tcPr>
            <w:tcW w:w="3788" w:type="pct"/>
            <w:gridSpan w:val="2"/>
            <w:vAlign w:val="center"/>
          </w:tcPr>
          <w:p w14:paraId="4397350D" w14:textId="0876DF33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A34E44">
              <w:rPr>
                <w:sz w:val="22"/>
                <w:szCs w:val="22"/>
              </w:rPr>
              <w:t>1</w:t>
            </w:r>
            <w:r w:rsidR="00CE1927">
              <w:rPr>
                <w:sz w:val="22"/>
                <w:szCs w:val="22"/>
              </w:rPr>
              <w:t>5</w:t>
            </w:r>
            <w:r w:rsidR="00A34E44">
              <w:rPr>
                <w:sz w:val="22"/>
                <w:szCs w:val="22"/>
              </w:rPr>
              <w:t>. 5. 2021</w:t>
            </w:r>
          </w:p>
        </w:tc>
        <w:tc>
          <w:tcPr>
            <w:tcW w:w="1212" w:type="pct"/>
            <w:gridSpan w:val="6"/>
            <w:vAlign w:val="center"/>
          </w:tcPr>
          <w:p w14:paraId="1ADB132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1E688BC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E0E6" w14:textId="77777777" w:rsidR="00C04637" w:rsidRDefault="00C04637" w:rsidP="001471ED">
      <w:r>
        <w:separator/>
      </w:r>
    </w:p>
  </w:endnote>
  <w:endnote w:type="continuationSeparator" w:id="0">
    <w:p w14:paraId="3797F07F" w14:textId="77777777" w:rsidR="00C04637" w:rsidRDefault="00C0463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5CD7" w14:textId="77777777" w:rsidR="00C04637" w:rsidRDefault="00C04637" w:rsidP="001471ED">
      <w:r>
        <w:separator/>
      </w:r>
    </w:p>
  </w:footnote>
  <w:footnote w:type="continuationSeparator" w:id="0">
    <w:p w14:paraId="781E5C84" w14:textId="77777777" w:rsidR="00C04637" w:rsidRDefault="00C04637" w:rsidP="001471ED">
      <w:r>
        <w:continuationSeparator/>
      </w:r>
    </w:p>
  </w:footnote>
  <w:footnote w:id="1">
    <w:p w14:paraId="75F4A6A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660C"/>
    <w:multiLevelType w:val="hybridMultilevel"/>
    <w:tmpl w:val="84809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1509"/>
    <w:multiLevelType w:val="hybridMultilevel"/>
    <w:tmpl w:val="AD5AC1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2465C"/>
    <w:rsid w:val="00041F7C"/>
    <w:rsid w:val="000864F6"/>
    <w:rsid w:val="000E102F"/>
    <w:rsid w:val="00102BCF"/>
    <w:rsid w:val="001471ED"/>
    <w:rsid w:val="001D33EA"/>
    <w:rsid w:val="001D73C4"/>
    <w:rsid w:val="00247023"/>
    <w:rsid w:val="0026579D"/>
    <w:rsid w:val="00275D8A"/>
    <w:rsid w:val="002A3755"/>
    <w:rsid w:val="002C2527"/>
    <w:rsid w:val="002E40F3"/>
    <w:rsid w:val="003600C2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B256E"/>
    <w:rsid w:val="006D3086"/>
    <w:rsid w:val="00804471"/>
    <w:rsid w:val="0083020E"/>
    <w:rsid w:val="008D4BFE"/>
    <w:rsid w:val="008D553A"/>
    <w:rsid w:val="008D70D2"/>
    <w:rsid w:val="00974F9A"/>
    <w:rsid w:val="00982CB5"/>
    <w:rsid w:val="009B69DC"/>
    <w:rsid w:val="00A34E44"/>
    <w:rsid w:val="00A363D5"/>
    <w:rsid w:val="00A727B8"/>
    <w:rsid w:val="00AA58C0"/>
    <w:rsid w:val="00AB7C0C"/>
    <w:rsid w:val="00AD7477"/>
    <w:rsid w:val="00B16DCF"/>
    <w:rsid w:val="00B21FD8"/>
    <w:rsid w:val="00B5120B"/>
    <w:rsid w:val="00B94260"/>
    <w:rsid w:val="00BC0C6C"/>
    <w:rsid w:val="00BE1AD7"/>
    <w:rsid w:val="00C04637"/>
    <w:rsid w:val="00CA2944"/>
    <w:rsid w:val="00CB6D7C"/>
    <w:rsid w:val="00CE1927"/>
    <w:rsid w:val="00D54AA4"/>
    <w:rsid w:val="00D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FE5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7</cp:revision>
  <cp:lastPrinted>2021-05-16T21:56:00Z</cp:lastPrinted>
  <dcterms:created xsi:type="dcterms:W3CDTF">2021-05-10T14:25:00Z</dcterms:created>
  <dcterms:modified xsi:type="dcterms:W3CDTF">2021-05-16T21:57:00Z</dcterms:modified>
</cp:coreProperties>
</file>