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4"/>
        <w:gridCol w:w="3587"/>
        <w:gridCol w:w="388"/>
        <w:gridCol w:w="377"/>
        <w:gridCol w:w="377"/>
        <w:gridCol w:w="390"/>
        <w:gridCol w:w="359"/>
        <w:gridCol w:w="346"/>
      </w:tblGrid>
      <w:tr w:rsidR="001D2A19" w:rsidRPr="00FE1061" w:rsidTr="00D259F8">
        <w:tc>
          <w:tcPr>
            <w:tcW w:w="5000" w:type="pct"/>
            <w:gridSpan w:val="8"/>
          </w:tcPr>
          <w:p w:rsidR="001D2A19" w:rsidRPr="00FE1061" w:rsidRDefault="001D2A19" w:rsidP="00D259F8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D2A19" w:rsidRPr="00FE1061" w:rsidTr="00D259F8">
        <w:tc>
          <w:tcPr>
            <w:tcW w:w="1839" w:type="pct"/>
          </w:tcPr>
          <w:p w:rsidR="001D2A19" w:rsidRPr="00FE1061" w:rsidRDefault="001D2A19" w:rsidP="00D259F8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D2A19" w:rsidRPr="00FE1061" w:rsidRDefault="00556AD8" w:rsidP="00D259F8">
            <w:r>
              <w:t>Iveta Ondruchová</w:t>
            </w:r>
          </w:p>
        </w:tc>
      </w:tr>
      <w:tr w:rsidR="001D2A19" w:rsidRPr="00FE1061" w:rsidTr="00D259F8">
        <w:tc>
          <w:tcPr>
            <w:tcW w:w="1839" w:type="pct"/>
          </w:tcPr>
          <w:p w:rsidR="001D2A19" w:rsidRPr="00FE1061" w:rsidRDefault="001D2A19" w:rsidP="00D259F8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D2A19" w:rsidRPr="00FE1061" w:rsidRDefault="004B243E" w:rsidP="00D259F8">
            <w:r w:rsidRPr="004B243E">
              <w:t>Příprava dítěte v domácím prostředí zaměřená na vstup do základní školy</w:t>
            </w:r>
          </w:p>
        </w:tc>
      </w:tr>
      <w:tr w:rsidR="001D2A19" w:rsidRPr="00FE1061" w:rsidTr="00D259F8">
        <w:tc>
          <w:tcPr>
            <w:tcW w:w="1839" w:type="pct"/>
          </w:tcPr>
          <w:p w:rsidR="001D2A19" w:rsidRPr="00FE1061" w:rsidRDefault="001D2A19" w:rsidP="00D259F8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D2A19" w:rsidRPr="00FE1061" w:rsidRDefault="00756608" w:rsidP="00D259F8">
            <w:r>
              <w:t xml:space="preserve">PhDr. Barbora Petrů Puhrová, Ph.D. </w:t>
            </w:r>
          </w:p>
        </w:tc>
      </w:tr>
      <w:tr w:rsidR="001D2A19" w:rsidRPr="00FE1061" w:rsidTr="00D259F8">
        <w:tc>
          <w:tcPr>
            <w:tcW w:w="1839" w:type="pct"/>
          </w:tcPr>
          <w:p w:rsidR="001D2A19" w:rsidRPr="00FE1061" w:rsidRDefault="001D2A19" w:rsidP="00D259F8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D2A19" w:rsidRPr="00FE1061" w:rsidRDefault="00756608" w:rsidP="00D259F8">
            <w:r>
              <w:t xml:space="preserve">Učitelství pro mateřské školy </w:t>
            </w:r>
          </w:p>
        </w:tc>
      </w:tr>
      <w:tr w:rsidR="001D2A19" w:rsidRPr="00FE1061" w:rsidTr="00D259F8">
        <w:tc>
          <w:tcPr>
            <w:tcW w:w="1839" w:type="pct"/>
          </w:tcPr>
          <w:p w:rsidR="001D2A19" w:rsidRPr="00FE1061" w:rsidRDefault="001D2A19" w:rsidP="00D259F8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D2A19" w:rsidRPr="00FE1061" w:rsidRDefault="00756608" w:rsidP="00D259F8">
            <w:r>
              <w:t>kombinovaná</w:t>
            </w:r>
          </w:p>
        </w:tc>
      </w:tr>
      <w:tr w:rsidR="001D2A19" w:rsidRPr="00FE1061" w:rsidTr="00D259F8">
        <w:tc>
          <w:tcPr>
            <w:tcW w:w="1839" w:type="pct"/>
            <w:vAlign w:val="center"/>
          </w:tcPr>
          <w:p w:rsidR="001D2A19" w:rsidRPr="00FE1061" w:rsidRDefault="001D2A19" w:rsidP="00D259F8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D2A19" w:rsidRPr="00FE1061" w:rsidRDefault="001D2A19" w:rsidP="00D259F8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D2A19" w:rsidRPr="00FE1061" w:rsidRDefault="001D2A19" w:rsidP="00D259F8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D2A19" w:rsidRPr="00FE1061" w:rsidTr="00D259F8">
        <w:tc>
          <w:tcPr>
            <w:tcW w:w="5000" w:type="pct"/>
            <w:gridSpan w:val="8"/>
            <w:shd w:val="clear" w:color="auto" w:fill="A6A6A6"/>
          </w:tcPr>
          <w:p w:rsidR="001D2A19" w:rsidRPr="00FE1061" w:rsidRDefault="001D2A19" w:rsidP="00D259F8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D2A19" w:rsidRPr="00FE1061" w:rsidTr="00D259F8">
        <w:tc>
          <w:tcPr>
            <w:tcW w:w="3788" w:type="pct"/>
            <w:gridSpan w:val="2"/>
          </w:tcPr>
          <w:p w:rsidR="001D2A19" w:rsidRPr="00FE1061" w:rsidRDefault="001D2A19" w:rsidP="00D259F8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1D2A19" w:rsidRPr="002C2527" w:rsidRDefault="001F750F" w:rsidP="00D259F8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4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190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</w:tr>
      <w:tr w:rsidR="001D2A19" w:rsidRPr="00FE1061" w:rsidTr="00D259F8">
        <w:tc>
          <w:tcPr>
            <w:tcW w:w="3788" w:type="pct"/>
            <w:gridSpan w:val="2"/>
          </w:tcPr>
          <w:p w:rsidR="001D2A19" w:rsidRPr="00FE1061" w:rsidRDefault="001D2A19" w:rsidP="00D259F8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4" w:type="pct"/>
            <w:vAlign w:val="center"/>
          </w:tcPr>
          <w:p w:rsidR="001D2A19" w:rsidRPr="002C2527" w:rsidRDefault="00A96661" w:rsidP="00D259F8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190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</w:tr>
      <w:tr w:rsidR="001D2A19" w:rsidRPr="00FE1061" w:rsidTr="00D259F8">
        <w:tc>
          <w:tcPr>
            <w:tcW w:w="3788" w:type="pct"/>
            <w:gridSpan w:val="2"/>
          </w:tcPr>
          <w:p w:rsidR="001D2A19" w:rsidRPr="00FE1061" w:rsidRDefault="001D2A19" w:rsidP="00D259F8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4" w:type="pct"/>
            <w:vAlign w:val="center"/>
          </w:tcPr>
          <w:p w:rsidR="001D2A19" w:rsidRPr="002C2527" w:rsidRDefault="0051002C" w:rsidP="00D259F8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190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</w:tr>
      <w:tr w:rsidR="001D2A19" w:rsidRPr="00FE1061" w:rsidTr="00D259F8">
        <w:tc>
          <w:tcPr>
            <w:tcW w:w="5000" w:type="pct"/>
            <w:gridSpan w:val="8"/>
            <w:shd w:val="clear" w:color="auto" w:fill="A6A6A6"/>
            <w:vAlign w:val="center"/>
          </w:tcPr>
          <w:p w:rsidR="001D2A19" w:rsidRPr="002C2527" w:rsidRDefault="001D2A19" w:rsidP="00D259F8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D2A19" w:rsidRPr="00FE1061" w:rsidTr="00D259F8">
        <w:tc>
          <w:tcPr>
            <w:tcW w:w="3788" w:type="pct"/>
            <w:gridSpan w:val="2"/>
          </w:tcPr>
          <w:p w:rsidR="001D2A19" w:rsidRPr="00FE1061" w:rsidRDefault="001D2A19" w:rsidP="00D259F8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1D2A19" w:rsidRPr="002C2527" w:rsidRDefault="001F750F" w:rsidP="001F750F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4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190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</w:tr>
      <w:tr w:rsidR="001D2A19" w:rsidRPr="00FE1061" w:rsidTr="00D259F8">
        <w:tc>
          <w:tcPr>
            <w:tcW w:w="3788" w:type="pct"/>
            <w:gridSpan w:val="2"/>
          </w:tcPr>
          <w:p w:rsidR="001D2A19" w:rsidRPr="00FE1061" w:rsidRDefault="001D2A19" w:rsidP="00D259F8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1D2A19" w:rsidRPr="002C2527" w:rsidRDefault="001F750F" w:rsidP="00D259F8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190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</w:tr>
      <w:tr w:rsidR="001D2A19" w:rsidRPr="00FE1061" w:rsidTr="00D259F8">
        <w:tc>
          <w:tcPr>
            <w:tcW w:w="3788" w:type="pct"/>
            <w:gridSpan w:val="2"/>
          </w:tcPr>
          <w:p w:rsidR="001D2A19" w:rsidRPr="00FE1061" w:rsidRDefault="001D2A19" w:rsidP="00D259F8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1D2A19" w:rsidRPr="002C2527" w:rsidRDefault="001F750F" w:rsidP="00D259F8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190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</w:tr>
      <w:tr w:rsidR="001D2A19" w:rsidRPr="00FE1061" w:rsidTr="00D259F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1D2A19" w:rsidRPr="002C2527" w:rsidRDefault="001D2A19" w:rsidP="00D259F8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D2A19" w:rsidRPr="00FE1061" w:rsidTr="00D259F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D2A19" w:rsidRPr="002C2527" w:rsidRDefault="001D2A19" w:rsidP="00D259F8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1D2A19" w:rsidRPr="00FE1061" w:rsidTr="00D259F8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D2A19" w:rsidRPr="00FE1061" w:rsidRDefault="001D2A19" w:rsidP="00D259F8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D2A19" w:rsidRPr="002C2527" w:rsidRDefault="00E05347" w:rsidP="00D259F8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</w:tr>
      <w:tr w:rsidR="001D2A19" w:rsidRPr="00FE1061" w:rsidTr="00D259F8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D2A19" w:rsidRPr="00FE1061" w:rsidRDefault="001D2A19" w:rsidP="00D259F8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1D2A19" w:rsidRPr="00FE1061" w:rsidRDefault="001D2A19" w:rsidP="00D259F8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D2A19" w:rsidRPr="002C2527" w:rsidRDefault="00A96661" w:rsidP="00D259F8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</w:tr>
      <w:tr w:rsidR="001D2A19" w:rsidRPr="00FE1061" w:rsidTr="00D259F8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D2A19" w:rsidRPr="00FE1061" w:rsidRDefault="001D2A19" w:rsidP="00D259F8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D2A19" w:rsidRPr="002C2527" w:rsidRDefault="00A96661" w:rsidP="00D259F8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</w:tr>
      <w:tr w:rsidR="001D2A19" w:rsidRPr="00FE1061" w:rsidTr="00D259F8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D2A19" w:rsidRPr="00FE1061" w:rsidRDefault="001D2A19" w:rsidP="00D259F8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D2A19" w:rsidRPr="002C2527" w:rsidRDefault="00A96661" w:rsidP="00D259F8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</w:tr>
      <w:tr w:rsidR="001D2A19" w:rsidRPr="00FE1061" w:rsidTr="00D259F8">
        <w:tc>
          <w:tcPr>
            <w:tcW w:w="5000" w:type="pct"/>
            <w:gridSpan w:val="8"/>
            <w:shd w:val="clear" w:color="auto" w:fill="A6A6A6"/>
          </w:tcPr>
          <w:p w:rsidR="001D2A19" w:rsidRPr="002C2527" w:rsidRDefault="001D2A19" w:rsidP="00D259F8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D2A19" w:rsidRPr="00FE1061" w:rsidTr="00D259F8">
        <w:tc>
          <w:tcPr>
            <w:tcW w:w="3788" w:type="pct"/>
            <w:gridSpan w:val="2"/>
          </w:tcPr>
          <w:p w:rsidR="001D2A19" w:rsidRPr="00FE1061" w:rsidRDefault="001D2A19" w:rsidP="00D259F8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4" w:type="pct"/>
            <w:vAlign w:val="center"/>
          </w:tcPr>
          <w:p w:rsidR="001D2A19" w:rsidRPr="002C2527" w:rsidRDefault="001F750F" w:rsidP="00D259F8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190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</w:tr>
      <w:tr w:rsidR="001D2A19" w:rsidRPr="00FE1061" w:rsidTr="00D259F8">
        <w:tc>
          <w:tcPr>
            <w:tcW w:w="3788" w:type="pct"/>
            <w:gridSpan w:val="2"/>
          </w:tcPr>
          <w:p w:rsidR="001D2A19" w:rsidRPr="00FE1061" w:rsidRDefault="001D2A19" w:rsidP="00D259F8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4" w:type="pct"/>
            <w:vAlign w:val="center"/>
          </w:tcPr>
          <w:p w:rsidR="001D2A19" w:rsidRPr="002C2527" w:rsidRDefault="001F750F" w:rsidP="00D259F8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190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</w:tr>
      <w:tr w:rsidR="001D2A19" w:rsidRPr="00FE1061" w:rsidTr="00D259F8">
        <w:tc>
          <w:tcPr>
            <w:tcW w:w="3788" w:type="pct"/>
            <w:gridSpan w:val="2"/>
          </w:tcPr>
          <w:p w:rsidR="001D2A19" w:rsidRPr="00FE1061" w:rsidRDefault="001D2A19" w:rsidP="00D259F8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1D2A19" w:rsidRPr="002C2527" w:rsidRDefault="00756608" w:rsidP="00D259F8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4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190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</w:tr>
      <w:tr w:rsidR="001D2A19" w:rsidRPr="00FE1061" w:rsidTr="00D259F8">
        <w:tc>
          <w:tcPr>
            <w:tcW w:w="5000" w:type="pct"/>
            <w:gridSpan w:val="8"/>
          </w:tcPr>
          <w:p w:rsidR="001D2A19" w:rsidRDefault="001D2A19" w:rsidP="00D259F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1D2A19" w:rsidRDefault="0051002C" w:rsidP="0065348B">
            <w:pPr>
              <w:jc w:val="both"/>
            </w:pPr>
            <w:r>
              <w:t xml:space="preserve">Předkládaná bakalářská práce splňuje základní požadavky kladené na tento typ práce. Autorka pojala téma přípravy dítěte na vstup do školy optikou rodiny, konkrétně přípravou v domácím prostředí. V teoretické části </w:t>
            </w:r>
            <w:r w:rsidR="00C2307A">
              <w:t xml:space="preserve">autorka rozpracovává pojetí předškolního vzdělávání ve vazbě na přípravu k základnímu vzdělávání. </w:t>
            </w:r>
            <w:r w:rsidR="00EE7217">
              <w:t>Třetí kapitola sklouzává k prakticismu než odbornému textu, čemuž přispívá i</w:t>
            </w:r>
            <w:r w:rsidR="005C5614">
              <w:t xml:space="preserve"> jazykový styl autorky. Vyjádření jsou popisná, povrchní, tyto jevy se následně objev</w:t>
            </w:r>
            <w:r w:rsidR="007542C2">
              <w:t>ují</w:t>
            </w:r>
            <w:r w:rsidR="005C5614">
              <w:t xml:space="preserve"> i v praktické části</w:t>
            </w:r>
            <w:r w:rsidR="00746C33">
              <w:t xml:space="preserve">. </w:t>
            </w:r>
          </w:p>
          <w:p w:rsidR="00E835CE" w:rsidRPr="002A3755" w:rsidRDefault="001F750F" w:rsidP="0065348B">
            <w:pPr>
              <w:jc w:val="both"/>
            </w:pPr>
            <w:r>
              <w:t>Empirická část si kladla za cíl zjistit, jak rodiče připravují své děti na vstu</w:t>
            </w:r>
            <w:r w:rsidR="001C0DA3">
              <w:t xml:space="preserve">p do školy v domácím prostředí. </w:t>
            </w:r>
            <w:r>
              <w:t>Tvorba dotazníku pro vlastní výzkum není snadnou záležitostí a nezkušenost studentky se odrazila v datech, která z</w:t>
            </w:r>
            <w:r w:rsidR="00E835CE">
              <w:t xml:space="preserve"> dotazníku ne/získala. </w:t>
            </w:r>
            <w:r w:rsidR="00955361">
              <w:t>Protože na co a jak se ptáme, takové dostáváme odpovědi. Myslím si, že limit zde vidím</w:t>
            </w:r>
            <w:r w:rsidR="00776B8C">
              <w:t>e ve složení výzkumného souboru</w:t>
            </w:r>
            <w:r w:rsidR="00FB0AC9">
              <w:t>, v centu zájmu měli být především rodiče s dítětem v individuálním vzdělávání</w:t>
            </w:r>
            <w:r w:rsidR="00776B8C">
              <w:t xml:space="preserve">. Data jsou zpracována v deskriptivní rovině, bez průměrných hodnot za položky, pouze v procentuálním vyjádření. Výzkumné předpoklady </w:t>
            </w:r>
            <w:r w:rsidR="00A96661">
              <w:t xml:space="preserve">opět autorka srovnává podle procent. </w:t>
            </w:r>
            <w:r w:rsidR="00663354">
              <w:br/>
            </w:r>
            <w:r w:rsidR="0065348B">
              <w:t xml:space="preserve">V práci se objevují gramatické a stylistické chyby, občasně i nesprávné užití citační normy. </w:t>
            </w:r>
          </w:p>
          <w:p w:rsidR="001D2A19" w:rsidRPr="00FE1061" w:rsidRDefault="0051002C" w:rsidP="0065348B">
            <w:pPr>
              <w:jc w:val="both"/>
            </w:pPr>
            <w:r>
              <w:lastRenderedPageBreak/>
              <w:t>Práci doporučuji k obhajo</w:t>
            </w:r>
            <w:bookmarkStart w:id="0" w:name="_GoBack"/>
            <w:bookmarkEnd w:id="0"/>
            <w:r>
              <w:t xml:space="preserve">bě. </w:t>
            </w:r>
            <w:r w:rsidR="001C0DA3">
              <w:t>Spolupráci se studentkou hodnotím velmi dobře, studentka zprvu konzultovala méně, poté se snažila zapracovat poznámky a komentáře.</w:t>
            </w:r>
          </w:p>
        </w:tc>
      </w:tr>
      <w:tr w:rsidR="001D2A19" w:rsidRPr="00FE1061" w:rsidTr="00D259F8">
        <w:tc>
          <w:tcPr>
            <w:tcW w:w="5000" w:type="pct"/>
            <w:gridSpan w:val="8"/>
          </w:tcPr>
          <w:p w:rsidR="001D2A19" w:rsidRPr="00FE1061" w:rsidRDefault="001D2A19" w:rsidP="00D259F8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1D2A19" w:rsidRDefault="00A958DD" w:rsidP="00D259F8">
            <w:r>
              <w:t xml:space="preserve">1. Čím si vysvětlujete narůstající počet dětí předškolního věku v individuálním vzdělávání? </w:t>
            </w:r>
          </w:p>
          <w:p w:rsidR="0051002C" w:rsidRDefault="0051002C" w:rsidP="00D259F8">
            <w:r>
              <w:t xml:space="preserve">2. </w:t>
            </w:r>
            <w:r w:rsidR="00D13654">
              <w:t xml:space="preserve">Jaké další sociální dovednosti /kromě uvedených v dotazníku/ považujete pro vstup dítěte do školy za důležité, a to z hlediska </w:t>
            </w:r>
            <w:r w:rsidR="00A4739B">
              <w:t>přípravy ze strany rodiny?</w:t>
            </w:r>
          </w:p>
          <w:p w:rsidR="0051002C" w:rsidRPr="00FE1061" w:rsidRDefault="0051002C" w:rsidP="00D259F8"/>
        </w:tc>
      </w:tr>
      <w:tr w:rsidR="001D2A19" w:rsidRPr="00FE1061" w:rsidTr="00D259F8">
        <w:tc>
          <w:tcPr>
            <w:tcW w:w="3788" w:type="pct"/>
            <w:gridSpan w:val="2"/>
          </w:tcPr>
          <w:p w:rsidR="001D2A19" w:rsidRPr="00FE1061" w:rsidRDefault="001D2A19" w:rsidP="00D259F8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1D2A19" w:rsidRPr="00E05347" w:rsidRDefault="001D2A19" w:rsidP="00D259F8">
            <w:pPr>
              <w:jc w:val="center"/>
              <w:rPr>
                <w:b/>
              </w:rPr>
            </w:pPr>
          </w:p>
        </w:tc>
        <w:tc>
          <w:tcPr>
            <w:tcW w:w="204" w:type="pct"/>
            <w:vAlign w:val="center"/>
          </w:tcPr>
          <w:p w:rsidR="001D2A19" w:rsidRPr="00EA3BA6" w:rsidRDefault="00E05347" w:rsidP="00D259F8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97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  <w:tc>
          <w:tcPr>
            <w:tcW w:w="190" w:type="pct"/>
            <w:vAlign w:val="center"/>
          </w:tcPr>
          <w:p w:rsidR="001D2A19" w:rsidRPr="002C2527" w:rsidRDefault="001D2A19" w:rsidP="00D259F8">
            <w:pPr>
              <w:jc w:val="center"/>
            </w:pPr>
          </w:p>
        </w:tc>
      </w:tr>
      <w:tr w:rsidR="001D2A19" w:rsidRPr="00FE1061" w:rsidTr="00D259F8">
        <w:tc>
          <w:tcPr>
            <w:tcW w:w="3788" w:type="pct"/>
            <w:gridSpan w:val="2"/>
            <w:vAlign w:val="center"/>
          </w:tcPr>
          <w:p w:rsidR="001D2A19" w:rsidRPr="00FE1061" w:rsidRDefault="001D2A19" w:rsidP="00D259F8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2" w:type="pct"/>
            <w:gridSpan w:val="6"/>
            <w:vAlign w:val="center"/>
          </w:tcPr>
          <w:p w:rsidR="001D2A19" w:rsidRPr="00FE1061" w:rsidRDefault="001D2A19" w:rsidP="00D259F8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52423" w:rsidRDefault="00424A35"/>
    <w:sectPr w:rsidR="00B52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A19" w:rsidRDefault="001D2A19" w:rsidP="001D2A19">
      <w:r>
        <w:separator/>
      </w:r>
    </w:p>
  </w:endnote>
  <w:endnote w:type="continuationSeparator" w:id="0">
    <w:p w:rsidR="001D2A19" w:rsidRDefault="001D2A19" w:rsidP="001D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A19" w:rsidRDefault="001D2A19" w:rsidP="001D2A19">
      <w:r>
        <w:separator/>
      </w:r>
    </w:p>
  </w:footnote>
  <w:footnote w:type="continuationSeparator" w:id="0">
    <w:p w:rsidR="001D2A19" w:rsidRDefault="001D2A19" w:rsidP="001D2A19">
      <w:r>
        <w:continuationSeparator/>
      </w:r>
    </w:p>
  </w:footnote>
  <w:footnote w:id="1">
    <w:p w:rsidR="001D2A19" w:rsidRDefault="001D2A19" w:rsidP="001D2A1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19"/>
    <w:rsid w:val="001C0DA3"/>
    <w:rsid w:val="001D2A19"/>
    <w:rsid w:val="001F750F"/>
    <w:rsid w:val="00424A35"/>
    <w:rsid w:val="004B243E"/>
    <w:rsid w:val="004D1746"/>
    <w:rsid w:val="0051002C"/>
    <w:rsid w:val="00556AD8"/>
    <w:rsid w:val="005C5614"/>
    <w:rsid w:val="0065348B"/>
    <w:rsid w:val="00663354"/>
    <w:rsid w:val="006C766E"/>
    <w:rsid w:val="00746C33"/>
    <w:rsid w:val="007542C2"/>
    <w:rsid w:val="00756608"/>
    <w:rsid w:val="00776B8C"/>
    <w:rsid w:val="009305A8"/>
    <w:rsid w:val="009430A2"/>
    <w:rsid w:val="00955361"/>
    <w:rsid w:val="00A4739B"/>
    <w:rsid w:val="00A86B8B"/>
    <w:rsid w:val="00A958DD"/>
    <w:rsid w:val="00A96661"/>
    <w:rsid w:val="00B17E1E"/>
    <w:rsid w:val="00C2307A"/>
    <w:rsid w:val="00CD54F9"/>
    <w:rsid w:val="00D13654"/>
    <w:rsid w:val="00E05347"/>
    <w:rsid w:val="00E835CE"/>
    <w:rsid w:val="00EA3BA6"/>
    <w:rsid w:val="00EE7217"/>
    <w:rsid w:val="00FB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19FB"/>
  <w15:chartTrackingRefBased/>
  <w15:docId w15:val="{6F66555B-A1E6-4EED-B7DE-358AC8F8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2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D2A1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D2A1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D2A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467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Barbora Petrů Puhrová</cp:lastModifiedBy>
  <cp:revision>6</cp:revision>
  <dcterms:created xsi:type="dcterms:W3CDTF">2021-05-03T18:27:00Z</dcterms:created>
  <dcterms:modified xsi:type="dcterms:W3CDTF">2021-05-11T13:31:00Z</dcterms:modified>
</cp:coreProperties>
</file>