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14:paraId="60A6FF72" w14:textId="77777777" w:rsidTr="00FA6E00">
        <w:tc>
          <w:tcPr>
            <w:tcW w:w="5000" w:type="pct"/>
            <w:gridSpan w:val="8"/>
          </w:tcPr>
          <w:p w14:paraId="393C7D7D" w14:textId="77777777"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14:paraId="73973618" w14:textId="77777777" w:rsidTr="00FA6E00">
        <w:tc>
          <w:tcPr>
            <w:tcW w:w="1778" w:type="pct"/>
          </w:tcPr>
          <w:p w14:paraId="01A2ACDB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58CE0B60" w14:textId="38518FCD" w:rsidR="00002BCA" w:rsidRPr="00FE1061" w:rsidRDefault="00D74683" w:rsidP="00261F9D">
            <w:r>
              <w:t>Andrea Jahodová</w:t>
            </w:r>
          </w:p>
        </w:tc>
      </w:tr>
      <w:tr w:rsidR="00002BCA" w:rsidRPr="00FE1061" w14:paraId="7B57283C" w14:textId="77777777" w:rsidTr="00FA6E00">
        <w:tc>
          <w:tcPr>
            <w:tcW w:w="1778" w:type="pct"/>
          </w:tcPr>
          <w:p w14:paraId="0B03225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124850F9" w14:textId="63485B89" w:rsidR="00002BCA" w:rsidRPr="00FE1061" w:rsidRDefault="00D74683" w:rsidP="00261F9D">
            <w:r>
              <w:t>Využití umění a kultury regionu v tvořivých aktivitách v mateřských školách</w:t>
            </w:r>
          </w:p>
        </w:tc>
      </w:tr>
      <w:tr w:rsidR="00002BCA" w:rsidRPr="00FE1061" w14:paraId="663C1E16" w14:textId="77777777" w:rsidTr="00FA6E00">
        <w:tc>
          <w:tcPr>
            <w:tcW w:w="1778" w:type="pct"/>
          </w:tcPr>
          <w:p w14:paraId="59AF8673" w14:textId="77777777"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3DC5BEF9" w14:textId="246B3C67" w:rsidR="00002BCA" w:rsidRPr="00FE1061" w:rsidRDefault="00D74683" w:rsidP="00261F9D">
            <w:r>
              <w:t>doc. PaedDr. Hana Stadlerová, Ph.D.</w:t>
            </w:r>
          </w:p>
        </w:tc>
      </w:tr>
      <w:tr w:rsidR="00002BCA" w:rsidRPr="00FE1061" w14:paraId="18496BD1" w14:textId="77777777" w:rsidTr="00FA6E00">
        <w:tc>
          <w:tcPr>
            <w:tcW w:w="1778" w:type="pct"/>
          </w:tcPr>
          <w:p w14:paraId="2B5B24B6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14:paraId="629C111D" w14:textId="081E0C49" w:rsidR="00002BCA" w:rsidRPr="00FE1061" w:rsidRDefault="00D74683" w:rsidP="00261F9D">
            <w:r w:rsidRPr="00946EE8">
              <w:t>Učitelství pro mateřské školy</w:t>
            </w:r>
          </w:p>
        </w:tc>
      </w:tr>
      <w:tr w:rsidR="00002BCA" w:rsidRPr="00FE1061" w14:paraId="61BB1A22" w14:textId="77777777" w:rsidTr="00FA6E00">
        <w:tc>
          <w:tcPr>
            <w:tcW w:w="1778" w:type="pct"/>
          </w:tcPr>
          <w:p w14:paraId="53B9E214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D22F91A" w14:textId="03189EF8" w:rsidR="00002BCA" w:rsidRPr="00FE1061" w:rsidRDefault="00D74683" w:rsidP="00261F9D">
            <w:r>
              <w:t>kombinovaná</w:t>
            </w:r>
          </w:p>
        </w:tc>
      </w:tr>
      <w:tr w:rsidR="00002BCA" w:rsidRPr="00FE1061" w14:paraId="388DC184" w14:textId="77777777" w:rsidTr="00FA6E00">
        <w:tc>
          <w:tcPr>
            <w:tcW w:w="1778" w:type="pct"/>
            <w:vAlign w:val="center"/>
          </w:tcPr>
          <w:p w14:paraId="61E67353" w14:textId="77777777"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60E32359" w14:textId="77777777"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14:paraId="04CFF244" w14:textId="77777777"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14:paraId="5C397D78" w14:textId="77777777" w:rsidTr="00FA6E00">
        <w:tc>
          <w:tcPr>
            <w:tcW w:w="5000" w:type="pct"/>
            <w:gridSpan w:val="8"/>
            <w:shd w:val="clear" w:color="auto" w:fill="A6A6A6"/>
          </w:tcPr>
          <w:p w14:paraId="3145C23D" w14:textId="77777777"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14:paraId="04332D8F" w14:textId="77777777" w:rsidTr="0026364B">
        <w:tc>
          <w:tcPr>
            <w:tcW w:w="3716" w:type="pct"/>
            <w:gridSpan w:val="2"/>
          </w:tcPr>
          <w:p w14:paraId="248F403C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269FF6E5" w14:textId="72059764" w:rsidR="00002BCA" w:rsidRPr="00FE1061" w:rsidRDefault="00D74683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61CF7266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6E64B0A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27D9212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4FDA8B98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0E2A34AB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63BA8ABC" w14:textId="77777777" w:rsidTr="0026364B">
        <w:tc>
          <w:tcPr>
            <w:tcW w:w="3716" w:type="pct"/>
            <w:gridSpan w:val="2"/>
          </w:tcPr>
          <w:p w14:paraId="3A678B96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3162BBA8" w14:textId="5B8DBB0E" w:rsidR="00002BCA" w:rsidRPr="00FE1061" w:rsidRDefault="00D74683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33C5DE6B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48F2862A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1B11C43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3A0317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03977044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BB08AB3" w14:textId="77777777" w:rsidTr="0026364B">
        <w:tc>
          <w:tcPr>
            <w:tcW w:w="3716" w:type="pct"/>
            <w:gridSpan w:val="2"/>
          </w:tcPr>
          <w:p w14:paraId="06694AA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1062BCC5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36F096F3" w14:textId="674DFF4B" w:rsidR="00002BCA" w:rsidRPr="00FE1061" w:rsidRDefault="00D74683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46DBC9C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78D7FD6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1204D48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1F416AF2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74283D21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2EC5C521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14:paraId="3509116D" w14:textId="77777777" w:rsidTr="0026364B">
        <w:tc>
          <w:tcPr>
            <w:tcW w:w="3716" w:type="pct"/>
            <w:gridSpan w:val="2"/>
          </w:tcPr>
          <w:p w14:paraId="46BE1964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05E0FBA8" w14:textId="3647E013" w:rsidR="00002BCA" w:rsidRPr="00FE1061" w:rsidRDefault="00D74683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232305D8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11A3F09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5951580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20ABAEF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7564BF3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577250E" w14:textId="77777777" w:rsidTr="0026364B">
        <w:tc>
          <w:tcPr>
            <w:tcW w:w="3716" w:type="pct"/>
            <w:gridSpan w:val="2"/>
          </w:tcPr>
          <w:p w14:paraId="37EE5817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4DB64DDC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65D5D327" w14:textId="7E6C0E18" w:rsidR="00002BCA" w:rsidRPr="00FE1061" w:rsidRDefault="00D74683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57125E0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76AE0ABB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DDEA01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30B1863A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5DE15430" w14:textId="77777777" w:rsidTr="0026364B">
        <w:tc>
          <w:tcPr>
            <w:tcW w:w="3716" w:type="pct"/>
            <w:gridSpan w:val="2"/>
          </w:tcPr>
          <w:p w14:paraId="66D55696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2167A3CB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20035A6C" w14:textId="12659CB7" w:rsidR="00002BCA" w:rsidRPr="00FE1061" w:rsidRDefault="00D74683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3BB09323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0097E8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0746FE1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498DBEE6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C5FD562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867ACE0" w14:textId="77777777"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14:paraId="0A674015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389D96E" w14:textId="77777777"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14:paraId="120E1A3B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612277E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181D9A6" w14:textId="5F39E4D5" w:rsidR="00002BCA" w:rsidRPr="00FE1061" w:rsidRDefault="00D74683" w:rsidP="0080009D">
            <w: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879D15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6A1F82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EB91176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DF9EED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E0D9BF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075DEF3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210F27F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F33BA4C" w14:textId="378CA2B4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7EA604" w14:textId="294AB33A" w:rsidR="00002BCA" w:rsidRPr="00FE1061" w:rsidRDefault="00D74683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B3A7F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3F97A2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0A8E0B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C1B588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31728642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9AEA510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FF245C" w14:textId="77777777"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22DD8E" w14:textId="3DE5E4F0" w:rsidR="00002BCA" w:rsidRPr="00FE1061" w:rsidRDefault="00D74683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29A351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0F30559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21134F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EE7E5D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2CCEBD2B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1956EF7" w14:textId="77777777"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14:paraId="65E29DB1" w14:textId="77777777" w:rsidTr="0026364B">
        <w:tc>
          <w:tcPr>
            <w:tcW w:w="3716" w:type="pct"/>
            <w:gridSpan w:val="2"/>
          </w:tcPr>
          <w:p w14:paraId="123BE062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1E1BC733" w14:textId="1C633601" w:rsidR="00002BCA" w:rsidRPr="00FE1061" w:rsidRDefault="00002BCA" w:rsidP="0080009D"/>
        </w:tc>
        <w:tc>
          <w:tcPr>
            <w:tcW w:w="240" w:type="pct"/>
            <w:vAlign w:val="center"/>
          </w:tcPr>
          <w:p w14:paraId="2AB5C0D3" w14:textId="61809772" w:rsidR="00002BCA" w:rsidRPr="00FE1061" w:rsidRDefault="00122F15" w:rsidP="0080009D">
            <w:r>
              <w:t>B</w:t>
            </w:r>
          </w:p>
        </w:tc>
        <w:tc>
          <w:tcPr>
            <w:tcW w:w="240" w:type="pct"/>
            <w:vAlign w:val="center"/>
          </w:tcPr>
          <w:p w14:paraId="19B33B9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0C00E625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1989E353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59E29E60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152C5D10" w14:textId="77777777" w:rsidTr="0026364B">
        <w:tc>
          <w:tcPr>
            <w:tcW w:w="3716" w:type="pct"/>
            <w:gridSpan w:val="2"/>
          </w:tcPr>
          <w:p w14:paraId="41C880D1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4402B2E2" w14:textId="3F613674" w:rsidR="00002BCA" w:rsidRPr="00FE1061" w:rsidRDefault="00D74683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36956397" w14:textId="77777777" w:rsidR="00002BCA" w:rsidRPr="00FE1061" w:rsidRDefault="00002BCA" w:rsidP="0080009D"/>
        </w:tc>
        <w:tc>
          <w:tcPr>
            <w:tcW w:w="240" w:type="pct"/>
            <w:vAlign w:val="center"/>
          </w:tcPr>
          <w:p w14:paraId="1C1A696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3C4979B1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69CE51C4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2B23BD92" w14:textId="77777777" w:rsidR="00002BCA" w:rsidRPr="00FE1061" w:rsidRDefault="00002BCA" w:rsidP="00261F9D">
            <w:pPr>
              <w:jc w:val="center"/>
            </w:pPr>
          </w:p>
        </w:tc>
      </w:tr>
      <w:tr w:rsidR="00B6344D" w:rsidRPr="00FE1061" w14:paraId="090F94B3" w14:textId="77777777" w:rsidTr="0026364B">
        <w:tc>
          <w:tcPr>
            <w:tcW w:w="3716" w:type="pct"/>
            <w:gridSpan w:val="2"/>
          </w:tcPr>
          <w:p w14:paraId="61FAEC2D" w14:textId="77777777"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7243717B" w14:textId="0F72C5FA" w:rsidR="00B6344D" w:rsidRPr="00FE1061" w:rsidRDefault="00D74683" w:rsidP="0080009D">
            <w:r>
              <w:t>A</w:t>
            </w:r>
          </w:p>
        </w:tc>
        <w:tc>
          <w:tcPr>
            <w:tcW w:w="240" w:type="pct"/>
            <w:vAlign w:val="center"/>
          </w:tcPr>
          <w:p w14:paraId="2065748C" w14:textId="77777777" w:rsidR="00B6344D" w:rsidRPr="00FE1061" w:rsidRDefault="00B6344D" w:rsidP="0080009D"/>
        </w:tc>
        <w:tc>
          <w:tcPr>
            <w:tcW w:w="240" w:type="pct"/>
            <w:vAlign w:val="center"/>
          </w:tcPr>
          <w:p w14:paraId="6F34D1E2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14:paraId="5864BFB0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14:paraId="2C1AB50E" w14:textId="77777777"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14:paraId="17A0A611" w14:textId="77777777" w:rsidR="00B6344D" w:rsidRPr="00FE1061" w:rsidRDefault="00B6344D" w:rsidP="00261F9D">
            <w:pPr>
              <w:jc w:val="center"/>
            </w:pPr>
          </w:p>
        </w:tc>
      </w:tr>
      <w:tr w:rsidR="00002BCA" w:rsidRPr="00FE1061" w14:paraId="74CFEAEB" w14:textId="77777777" w:rsidTr="00FA6E00">
        <w:tc>
          <w:tcPr>
            <w:tcW w:w="5000" w:type="pct"/>
            <w:gridSpan w:val="8"/>
          </w:tcPr>
          <w:p w14:paraId="1416EE44" w14:textId="77777777" w:rsidR="00D36BE7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  <w:r w:rsidR="00D74683">
              <w:rPr>
                <w:b/>
                <w:sz w:val="22"/>
                <w:szCs w:val="22"/>
              </w:rPr>
              <w:t xml:space="preserve"> </w:t>
            </w:r>
          </w:p>
          <w:p w14:paraId="35C8452F" w14:textId="6926E1E0" w:rsidR="00002BCA" w:rsidRPr="00D36BE7" w:rsidRDefault="00D74683" w:rsidP="00DA11E6">
            <w:pPr>
              <w:rPr>
                <w:bCs/>
              </w:rPr>
            </w:pPr>
            <w:r w:rsidRPr="00D36BE7">
              <w:rPr>
                <w:bCs/>
                <w:sz w:val="22"/>
                <w:szCs w:val="22"/>
              </w:rPr>
              <w:t>Bakalářskou práci můžeme ocenit pro její inovativní snahy proměnit běžné pojetí výtvarných činností v předškolním vzdělávání.  Inspirace kulturními zajímavostmi regionu může poskytnout d</w:t>
            </w:r>
            <w:r w:rsidR="00D36BE7" w:rsidRPr="00D36BE7">
              <w:rPr>
                <w:bCs/>
                <w:sz w:val="22"/>
                <w:szCs w:val="22"/>
              </w:rPr>
              <w:t>ě</w:t>
            </w:r>
            <w:r w:rsidRPr="00D36BE7">
              <w:rPr>
                <w:bCs/>
                <w:sz w:val="22"/>
                <w:szCs w:val="22"/>
              </w:rPr>
              <w:t>tem nový pohled na místo, kde žijí</w:t>
            </w:r>
            <w:r w:rsidR="00D36BE7" w:rsidRPr="00D36BE7">
              <w:rPr>
                <w:bCs/>
                <w:sz w:val="22"/>
                <w:szCs w:val="22"/>
              </w:rPr>
              <w:t>. Mohou je citlivěji vnímat, poznávat a tvořivě na podněty reagovat. Teoretická část nám poskytuje oporu v obsahu rámcového vzdělávacího programu</w:t>
            </w:r>
            <w:r w:rsidR="00D36BE7" w:rsidRPr="00A1346F">
              <w:rPr>
                <w:bCs/>
                <w:sz w:val="22"/>
                <w:szCs w:val="22"/>
              </w:rPr>
              <w:t xml:space="preserve">, </w:t>
            </w:r>
            <w:r w:rsidR="00A1346F" w:rsidRPr="00A1346F">
              <w:rPr>
                <w:bCs/>
                <w:sz w:val="22"/>
                <w:szCs w:val="22"/>
              </w:rPr>
              <w:t>tyto možnosti</w:t>
            </w:r>
            <w:r w:rsidR="00D36BE7" w:rsidRPr="00A1346F">
              <w:rPr>
                <w:bCs/>
                <w:sz w:val="22"/>
                <w:szCs w:val="22"/>
              </w:rPr>
              <w:t xml:space="preserve"> jsou dle studentky nedostatečně využívány. </w:t>
            </w:r>
            <w:r w:rsidR="00D36BE7" w:rsidRPr="000B1F07">
              <w:rPr>
                <w:bCs/>
                <w:color w:val="FF0000"/>
                <w:sz w:val="22"/>
                <w:szCs w:val="22"/>
              </w:rPr>
              <w:t xml:space="preserve"> </w:t>
            </w:r>
            <w:r w:rsidR="00D36BE7" w:rsidRPr="00D36BE7">
              <w:rPr>
                <w:bCs/>
                <w:sz w:val="22"/>
                <w:szCs w:val="22"/>
              </w:rPr>
              <w:t>Dozvídáme se též informace o vybrané</w:t>
            </w:r>
            <w:r w:rsidR="000B1F07">
              <w:rPr>
                <w:bCs/>
                <w:sz w:val="22"/>
                <w:szCs w:val="22"/>
              </w:rPr>
              <w:t>m</w:t>
            </w:r>
            <w:r w:rsidR="00D36BE7" w:rsidRPr="00D36BE7">
              <w:rPr>
                <w:bCs/>
                <w:sz w:val="22"/>
                <w:szCs w:val="22"/>
              </w:rPr>
              <w:t xml:space="preserve"> regionu, které jsou následně využívány v rámci motivace nabízených činností. Důležitá je i kapitola věnovaná tvořivosti a možnostem jejího rozvoje v předškolním vzdělávání. Praktickou část tvoří konkrétní výtvarné činnosti, které reagují na kulturní život </w:t>
            </w:r>
            <w:r w:rsidR="00D36BE7">
              <w:rPr>
                <w:bCs/>
                <w:sz w:val="22"/>
                <w:szCs w:val="22"/>
              </w:rPr>
              <w:t xml:space="preserve">a tradice </w:t>
            </w:r>
            <w:r w:rsidR="00D36BE7" w:rsidRPr="00D36BE7">
              <w:rPr>
                <w:bCs/>
                <w:sz w:val="22"/>
                <w:szCs w:val="22"/>
              </w:rPr>
              <w:t xml:space="preserve">Luhačovic a </w:t>
            </w:r>
            <w:proofErr w:type="spellStart"/>
            <w:r w:rsidR="00D36BE7" w:rsidRPr="00D36BE7">
              <w:rPr>
                <w:bCs/>
                <w:sz w:val="22"/>
                <w:szCs w:val="22"/>
              </w:rPr>
              <w:t>Luhačovského</w:t>
            </w:r>
            <w:proofErr w:type="spellEnd"/>
            <w:r w:rsidR="00D36BE7" w:rsidRPr="00D36BE7">
              <w:rPr>
                <w:bCs/>
                <w:sz w:val="22"/>
                <w:szCs w:val="22"/>
              </w:rPr>
              <w:t xml:space="preserve"> Zálesí.  </w:t>
            </w:r>
            <w:r w:rsidR="00D36BE7">
              <w:rPr>
                <w:bCs/>
                <w:sz w:val="22"/>
                <w:szCs w:val="22"/>
              </w:rPr>
              <w:t xml:space="preserve">Motivací se staly </w:t>
            </w:r>
            <w:r w:rsidR="004A2BDF">
              <w:rPr>
                <w:bCs/>
                <w:sz w:val="22"/>
                <w:szCs w:val="22"/>
              </w:rPr>
              <w:t>autentické zkušenosti a zážitky dětí, příležitosti se o něco nového zajímat, výtvarně prozkoumat. Nabídka</w:t>
            </w:r>
            <w:r w:rsidR="000B1F07">
              <w:rPr>
                <w:bCs/>
                <w:sz w:val="22"/>
                <w:szCs w:val="22"/>
              </w:rPr>
              <w:t>,</w:t>
            </w:r>
            <w:r w:rsidR="004A2BDF">
              <w:rPr>
                <w:bCs/>
                <w:sz w:val="22"/>
                <w:szCs w:val="22"/>
              </w:rPr>
              <w:t xml:space="preserve"> pro děti nových a netradičních výtvarných činností</w:t>
            </w:r>
            <w:r w:rsidR="00122F15">
              <w:rPr>
                <w:bCs/>
                <w:sz w:val="22"/>
                <w:szCs w:val="22"/>
              </w:rPr>
              <w:t>,</w:t>
            </w:r>
            <w:r w:rsidR="004A2BDF">
              <w:rPr>
                <w:bCs/>
                <w:sz w:val="22"/>
                <w:szCs w:val="22"/>
              </w:rPr>
              <w:t xml:space="preserve"> podpořila tvořivé řešení úkolů, nabídla prostor pro komunikaci, sdílení dojmů a zážitků </w:t>
            </w:r>
            <w:r w:rsidR="00122F15">
              <w:rPr>
                <w:bCs/>
                <w:sz w:val="22"/>
                <w:szCs w:val="22"/>
              </w:rPr>
              <w:t xml:space="preserve">z </w:t>
            </w:r>
            <w:r w:rsidR="004A2BDF">
              <w:rPr>
                <w:bCs/>
                <w:sz w:val="22"/>
                <w:szCs w:val="22"/>
              </w:rPr>
              <w:t>tvorb</w:t>
            </w:r>
            <w:r w:rsidR="00122F15">
              <w:rPr>
                <w:bCs/>
                <w:sz w:val="22"/>
                <w:szCs w:val="22"/>
              </w:rPr>
              <w:t>y</w:t>
            </w:r>
            <w:r w:rsidR="004A2BDF">
              <w:rPr>
                <w:bCs/>
                <w:sz w:val="22"/>
                <w:szCs w:val="22"/>
              </w:rPr>
              <w:t xml:space="preserve">. </w:t>
            </w:r>
          </w:p>
          <w:p w14:paraId="5F12F1B7" w14:textId="77777777" w:rsidR="00B6344D" w:rsidRPr="00E536CF" w:rsidRDefault="00B6344D" w:rsidP="00E536CF">
            <w:pPr>
              <w:jc w:val="both"/>
            </w:pPr>
          </w:p>
        </w:tc>
      </w:tr>
      <w:tr w:rsidR="00002BCA" w:rsidRPr="00FE1061" w14:paraId="0ED3FBF2" w14:textId="77777777" w:rsidTr="00FA6E00">
        <w:tc>
          <w:tcPr>
            <w:tcW w:w="5000" w:type="pct"/>
            <w:gridSpan w:val="8"/>
          </w:tcPr>
          <w:p w14:paraId="677439B9" w14:textId="281BEF2B" w:rsidR="00002BCA" w:rsidRPr="00A1346F" w:rsidRDefault="00002BCA" w:rsidP="00261F9D">
            <w:pPr>
              <w:rPr>
                <w:bCs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  <w:r w:rsidR="00122F15">
              <w:rPr>
                <w:b/>
                <w:sz w:val="22"/>
                <w:szCs w:val="22"/>
              </w:rPr>
              <w:t xml:space="preserve"> </w:t>
            </w:r>
            <w:r w:rsidR="00122F15" w:rsidRPr="00A1346F">
              <w:rPr>
                <w:bCs/>
                <w:sz w:val="22"/>
                <w:szCs w:val="22"/>
              </w:rPr>
              <w:t>Co limituje tvořivé pojetí výtvarných činností v mateřské škole?</w:t>
            </w:r>
          </w:p>
          <w:p w14:paraId="52B314B8" w14:textId="76789FF7" w:rsidR="00122F15" w:rsidRPr="00A1346F" w:rsidRDefault="00122F15" w:rsidP="00261F9D">
            <w:pPr>
              <w:rPr>
                <w:bCs/>
                <w:sz w:val="22"/>
                <w:szCs w:val="22"/>
              </w:rPr>
            </w:pPr>
            <w:r w:rsidRPr="00A1346F">
              <w:rPr>
                <w:bCs/>
                <w:sz w:val="22"/>
                <w:szCs w:val="22"/>
              </w:rPr>
              <w:t xml:space="preserve"> Jak jsou využívány možnosti tvorby dětí v exteriéru? V čem spatřujete jejich přínos?</w:t>
            </w:r>
          </w:p>
          <w:p w14:paraId="70D74DE3" w14:textId="77777777" w:rsidR="00002BCA" w:rsidRPr="00A76771" w:rsidRDefault="00002BCA" w:rsidP="0080009D"/>
        </w:tc>
      </w:tr>
      <w:tr w:rsidR="00002BCA" w:rsidRPr="00FE1061" w14:paraId="67072183" w14:textId="77777777" w:rsidTr="0026364B">
        <w:tc>
          <w:tcPr>
            <w:tcW w:w="3716" w:type="pct"/>
            <w:gridSpan w:val="2"/>
          </w:tcPr>
          <w:p w14:paraId="75753DC4" w14:textId="77777777"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2DCF73A7" w14:textId="77777777"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14:paraId="0A94936E" w14:textId="1D3ED56B" w:rsidR="00002BCA" w:rsidRPr="00FE1061" w:rsidRDefault="00122F15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14:paraId="00E89A90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14:paraId="767E313E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14:paraId="62341ACC" w14:textId="77777777"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14:paraId="03F4F27C" w14:textId="77777777" w:rsidR="00002BCA" w:rsidRPr="00FE1061" w:rsidRDefault="00002BCA" w:rsidP="00261F9D">
            <w:pPr>
              <w:jc w:val="center"/>
            </w:pPr>
          </w:p>
        </w:tc>
      </w:tr>
      <w:tr w:rsidR="00002BCA" w:rsidRPr="00FE1061" w14:paraId="7890CA30" w14:textId="77777777" w:rsidTr="00FA6E00">
        <w:tc>
          <w:tcPr>
            <w:tcW w:w="3716" w:type="pct"/>
            <w:gridSpan w:val="2"/>
            <w:vAlign w:val="center"/>
          </w:tcPr>
          <w:p w14:paraId="179D8DB6" w14:textId="7B1DCB06"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122F15">
              <w:rPr>
                <w:sz w:val="22"/>
                <w:szCs w:val="22"/>
              </w:rPr>
              <w:t>15. 5. 2021</w:t>
            </w:r>
          </w:p>
        </w:tc>
        <w:tc>
          <w:tcPr>
            <w:tcW w:w="1284" w:type="pct"/>
            <w:gridSpan w:val="6"/>
            <w:vAlign w:val="center"/>
          </w:tcPr>
          <w:p w14:paraId="125240E8" w14:textId="77777777"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14:paraId="65A97F55" w14:textId="77777777"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3DBFF" w14:textId="77777777" w:rsidR="00C55EBC" w:rsidRDefault="00C55EBC" w:rsidP="00002BCA">
      <w:r>
        <w:separator/>
      </w:r>
    </w:p>
  </w:endnote>
  <w:endnote w:type="continuationSeparator" w:id="0">
    <w:p w14:paraId="52E12673" w14:textId="77777777" w:rsidR="00C55EBC" w:rsidRDefault="00C55EB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1C50" w14:textId="77777777" w:rsidR="00C55EBC" w:rsidRDefault="00C55EBC" w:rsidP="00002BCA">
      <w:r>
        <w:separator/>
      </w:r>
    </w:p>
  </w:footnote>
  <w:footnote w:type="continuationSeparator" w:id="0">
    <w:p w14:paraId="4657C1E7" w14:textId="77777777" w:rsidR="00C55EBC" w:rsidRDefault="00C55EBC" w:rsidP="00002BCA">
      <w:r>
        <w:continuationSeparator/>
      </w:r>
    </w:p>
  </w:footnote>
  <w:footnote w:id="1">
    <w:p w14:paraId="676F0C97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CA"/>
    <w:rsid w:val="00002BCA"/>
    <w:rsid w:val="00040889"/>
    <w:rsid w:val="00041F83"/>
    <w:rsid w:val="00076EF2"/>
    <w:rsid w:val="000B1F07"/>
    <w:rsid w:val="00120089"/>
    <w:rsid w:val="00122F15"/>
    <w:rsid w:val="00143532"/>
    <w:rsid w:val="001B72BF"/>
    <w:rsid w:val="001C754F"/>
    <w:rsid w:val="0026364B"/>
    <w:rsid w:val="002B06AC"/>
    <w:rsid w:val="002B0BAD"/>
    <w:rsid w:val="002B4EF2"/>
    <w:rsid w:val="003B74A4"/>
    <w:rsid w:val="003F2141"/>
    <w:rsid w:val="00471798"/>
    <w:rsid w:val="004A2BDF"/>
    <w:rsid w:val="00535B93"/>
    <w:rsid w:val="00565ECE"/>
    <w:rsid w:val="005A62F0"/>
    <w:rsid w:val="00650849"/>
    <w:rsid w:val="007D6923"/>
    <w:rsid w:val="007D6A06"/>
    <w:rsid w:val="0080009D"/>
    <w:rsid w:val="00873B38"/>
    <w:rsid w:val="009017E0"/>
    <w:rsid w:val="00910789"/>
    <w:rsid w:val="009216D4"/>
    <w:rsid w:val="00A0673B"/>
    <w:rsid w:val="00A1346F"/>
    <w:rsid w:val="00A322F3"/>
    <w:rsid w:val="00A76771"/>
    <w:rsid w:val="00B44F2E"/>
    <w:rsid w:val="00B6344D"/>
    <w:rsid w:val="00B94260"/>
    <w:rsid w:val="00BA07DB"/>
    <w:rsid w:val="00C475E3"/>
    <w:rsid w:val="00C55EBC"/>
    <w:rsid w:val="00C90F34"/>
    <w:rsid w:val="00CA7C97"/>
    <w:rsid w:val="00CC26E3"/>
    <w:rsid w:val="00D36BE7"/>
    <w:rsid w:val="00D42EA3"/>
    <w:rsid w:val="00D74683"/>
    <w:rsid w:val="00DA11E6"/>
    <w:rsid w:val="00E05B1A"/>
    <w:rsid w:val="00E2260F"/>
    <w:rsid w:val="00E23C1A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F9684"/>
  <w15:docId w15:val="{02A6959E-1E55-42B7-BB4A-5C800397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Stadlerová</cp:lastModifiedBy>
  <cp:revision>6</cp:revision>
  <cp:lastPrinted>2015-05-16T08:18:00Z</cp:lastPrinted>
  <dcterms:created xsi:type="dcterms:W3CDTF">2021-05-14T08:24:00Z</dcterms:created>
  <dcterms:modified xsi:type="dcterms:W3CDTF">2021-05-15T18:42:00Z</dcterms:modified>
</cp:coreProperties>
</file>