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14:paraId="0F96ED0C" w14:textId="77777777" w:rsidTr="00FA6E00">
        <w:tc>
          <w:tcPr>
            <w:tcW w:w="5000" w:type="pct"/>
            <w:gridSpan w:val="8"/>
          </w:tcPr>
          <w:p w14:paraId="28819DFE" w14:textId="77777777"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14:paraId="43D042BE" w14:textId="77777777" w:rsidTr="00FA6E00">
        <w:tc>
          <w:tcPr>
            <w:tcW w:w="1778" w:type="pct"/>
          </w:tcPr>
          <w:p w14:paraId="2C109BAF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14315681" w14:textId="39609D82" w:rsidR="00002BCA" w:rsidRPr="00FE1061" w:rsidRDefault="004D0451" w:rsidP="00261F9D">
            <w:r>
              <w:t>Kristýna Weberová</w:t>
            </w:r>
          </w:p>
        </w:tc>
      </w:tr>
      <w:tr w:rsidR="00002BCA" w:rsidRPr="00FE1061" w14:paraId="4F988991" w14:textId="77777777" w:rsidTr="00FA6E00">
        <w:tc>
          <w:tcPr>
            <w:tcW w:w="1778" w:type="pct"/>
          </w:tcPr>
          <w:p w14:paraId="279D4F7D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58FF276E" w14:textId="64616435" w:rsidR="00002BCA" w:rsidRPr="00FE1061" w:rsidRDefault="004D0451" w:rsidP="00261F9D">
            <w:r>
              <w:t>Modely těles jako nástroj pro rozvoj představivosti u dětí předškolního věku</w:t>
            </w:r>
          </w:p>
        </w:tc>
      </w:tr>
      <w:tr w:rsidR="00002BCA" w:rsidRPr="00FE1061" w14:paraId="4F9F8F54" w14:textId="77777777" w:rsidTr="00FA6E00">
        <w:tc>
          <w:tcPr>
            <w:tcW w:w="1778" w:type="pct"/>
          </w:tcPr>
          <w:p w14:paraId="29E25B04" w14:textId="77777777"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6BCA6C09" w14:textId="2FE4F771" w:rsidR="00002BCA" w:rsidRPr="00FE1061" w:rsidRDefault="004D0451" w:rsidP="00261F9D">
            <w:r>
              <w:t>PaedDr. Kristína Ovary Bulková, PhD.</w:t>
            </w:r>
          </w:p>
        </w:tc>
      </w:tr>
      <w:tr w:rsidR="00002BCA" w:rsidRPr="00FE1061" w14:paraId="4FA1683A" w14:textId="77777777" w:rsidTr="00FA6E00">
        <w:tc>
          <w:tcPr>
            <w:tcW w:w="1778" w:type="pct"/>
          </w:tcPr>
          <w:p w14:paraId="374A5F4F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14:paraId="3B3732B7" w14:textId="6481EE6D" w:rsidR="00002BCA" w:rsidRPr="00FE1061" w:rsidRDefault="004D0451" w:rsidP="00261F9D">
            <w:r>
              <w:t>Učitelství pro mateřské školy</w:t>
            </w:r>
          </w:p>
        </w:tc>
      </w:tr>
      <w:tr w:rsidR="00002BCA" w:rsidRPr="00FE1061" w14:paraId="0B78A762" w14:textId="77777777" w:rsidTr="00FA6E00">
        <w:tc>
          <w:tcPr>
            <w:tcW w:w="1778" w:type="pct"/>
          </w:tcPr>
          <w:p w14:paraId="7E28596D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14:paraId="6CFB9B10" w14:textId="4A62C8B6" w:rsidR="00002BCA" w:rsidRPr="00FE1061" w:rsidRDefault="004D0451" w:rsidP="00261F9D">
            <w:r>
              <w:t>Prezenční</w:t>
            </w:r>
          </w:p>
        </w:tc>
      </w:tr>
      <w:tr w:rsidR="00002BCA" w:rsidRPr="00FE1061" w14:paraId="5E27E602" w14:textId="77777777" w:rsidTr="00FA6E00">
        <w:tc>
          <w:tcPr>
            <w:tcW w:w="1778" w:type="pct"/>
            <w:vAlign w:val="center"/>
          </w:tcPr>
          <w:p w14:paraId="2EBA03BD" w14:textId="77777777"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554549AA" w14:textId="7DDD2DE9" w:rsidR="00002BCA" w:rsidRPr="00FE1061" w:rsidRDefault="00002BCA" w:rsidP="004D0451">
            <w:pPr>
              <w:jc w:val="right"/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4D0451">
              <w:rPr>
                <w:b/>
                <w:sz w:val="22"/>
                <w:szCs w:val="22"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14:paraId="60699C6E" w14:textId="77777777" w:rsidTr="00FA6E00">
        <w:tc>
          <w:tcPr>
            <w:tcW w:w="5000" w:type="pct"/>
            <w:gridSpan w:val="8"/>
            <w:shd w:val="clear" w:color="auto" w:fill="A6A6A6"/>
          </w:tcPr>
          <w:p w14:paraId="3BAFC01B" w14:textId="77777777"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14:paraId="305398B1" w14:textId="77777777" w:rsidTr="0026364B">
        <w:tc>
          <w:tcPr>
            <w:tcW w:w="3716" w:type="pct"/>
            <w:gridSpan w:val="2"/>
          </w:tcPr>
          <w:p w14:paraId="4EA312E2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611849A8" w14:textId="29373550" w:rsidR="00002BCA" w:rsidRPr="00FE1061" w:rsidRDefault="004D0451" w:rsidP="0080009D">
            <w:r>
              <w:t>A</w:t>
            </w:r>
          </w:p>
        </w:tc>
        <w:tc>
          <w:tcPr>
            <w:tcW w:w="240" w:type="pct"/>
            <w:vAlign w:val="center"/>
          </w:tcPr>
          <w:p w14:paraId="7BCE9EE6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40B2DAD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28821232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2100C27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3530E87B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CAD90AA" w14:textId="77777777" w:rsidTr="0026364B">
        <w:tc>
          <w:tcPr>
            <w:tcW w:w="3716" w:type="pct"/>
            <w:gridSpan w:val="2"/>
          </w:tcPr>
          <w:p w14:paraId="12158842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5F190A2A" w14:textId="460506AB" w:rsidR="00002BCA" w:rsidRPr="00FE1061" w:rsidRDefault="004D0451" w:rsidP="0080009D">
            <w:r>
              <w:t>A</w:t>
            </w:r>
          </w:p>
        </w:tc>
        <w:tc>
          <w:tcPr>
            <w:tcW w:w="240" w:type="pct"/>
            <w:vAlign w:val="center"/>
          </w:tcPr>
          <w:p w14:paraId="5EA7E451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69EEE951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D79A5D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0EDCD62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49110304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33C95269" w14:textId="77777777" w:rsidTr="0026364B">
        <w:tc>
          <w:tcPr>
            <w:tcW w:w="3716" w:type="pct"/>
            <w:gridSpan w:val="2"/>
          </w:tcPr>
          <w:p w14:paraId="199385EE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4B85A977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61C3284C" w14:textId="49DDA856" w:rsidR="00002BCA" w:rsidRPr="00FE1061" w:rsidRDefault="004D0451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16EDE54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3F82477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03FD46B4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268E1506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7AAC21F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4D6B47B5" w14:textId="77777777"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14:paraId="765CB3D6" w14:textId="77777777" w:rsidTr="0026364B">
        <w:tc>
          <w:tcPr>
            <w:tcW w:w="3716" w:type="pct"/>
            <w:gridSpan w:val="2"/>
          </w:tcPr>
          <w:p w14:paraId="5CE5F128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7C6179D3" w14:textId="74E46236" w:rsidR="00002BCA" w:rsidRPr="00FE1061" w:rsidRDefault="00002BCA" w:rsidP="0080009D"/>
        </w:tc>
        <w:tc>
          <w:tcPr>
            <w:tcW w:w="240" w:type="pct"/>
            <w:vAlign w:val="center"/>
          </w:tcPr>
          <w:p w14:paraId="428B7BE1" w14:textId="55F00B0A" w:rsidR="00002BCA" w:rsidRPr="00FE1061" w:rsidRDefault="00C14728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7C1C33B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60F7D5A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1ECD6009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47E9FB5B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42CA16A5" w14:textId="77777777" w:rsidTr="0026364B">
        <w:tc>
          <w:tcPr>
            <w:tcW w:w="3716" w:type="pct"/>
            <w:gridSpan w:val="2"/>
          </w:tcPr>
          <w:p w14:paraId="5D6C1A84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17422ADF" w14:textId="334C025A" w:rsidR="00002BCA" w:rsidRPr="00FE1061" w:rsidRDefault="00002BCA" w:rsidP="0080009D"/>
        </w:tc>
        <w:tc>
          <w:tcPr>
            <w:tcW w:w="240" w:type="pct"/>
            <w:vAlign w:val="center"/>
          </w:tcPr>
          <w:p w14:paraId="60737C95" w14:textId="280F36A0" w:rsidR="00002BCA" w:rsidRPr="00FE1061" w:rsidRDefault="00636D45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497F5C9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360FB50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13A0421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0613DB20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516BFEBB" w14:textId="77777777" w:rsidTr="0026364B">
        <w:tc>
          <w:tcPr>
            <w:tcW w:w="3716" w:type="pct"/>
            <w:gridSpan w:val="2"/>
          </w:tcPr>
          <w:p w14:paraId="5DD37E5F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15A3F8D4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4E8D8939" w14:textId="7AF9446A" w:rsidR="00002BCA" w:rsidRPr="00FE1061" w:rsidRDefault="004D0451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26D62FF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1FBE66A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37C31A6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52D85CC6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35A460A3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7182DDE" w14:textId="77777777"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14:paraId="158C7E5E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E1C0F86" w14:textId="77777777"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14:paraId="32C5F784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9D8AB33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82C8F35" w14:textId="47C29D61" w:rsidR="00002BCA" w:rsidRPr="00FE1061" w:rsidRDefault="004D0451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7EA944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305459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20881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12A534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45883D2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61084028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FB54FD4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C45FCB" w14:textId="6A024904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9BB841" w14:textId="4FD3893A" w:rsidR="00002BCA" w:rsidRPr="00FE1061" w:rsidRDefault="00636D45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F8505B" w14:textId="01444DD1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2F9C7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930A6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02E497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6D729DCB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4922D6E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E581D8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B30DBD" w14:textId="101C6A48" w:rsidR="00002BCA" w:rsidRPr="00FE1061" w:rsidRDefault="004D0451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22F67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54D40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569988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4CEED1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16EB57A3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11C54BA" w14:textId="77777777"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14:paraId="335028B3" w14:textId="77777777" w:rsidTr="0026364B">
        <w:tc>
          <w:tcPr>
            <w:tcW w:w="3716" w:type="pct"/>
            <w:gridSpan w:val="2"/>
          </w:tcPr>
          <w:p w14:paraId="5D8DC98D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237A0F0D" w14:textId="0BBBBD44" w:rsidR="00002BCA" w:rsidRPr="00FE1061" w:rsidRDefault="00002BCA" w:rsidP="0080009D"/>
        </w:tc>
        <w:tc>
          <w:tcPr>
            <w:tcW w:w="240" w:type="pct"/>
            <w:vAlign w:val="center"/>
          </w:tcPr>
          <w:p w14:paraId="1CA01D9F" w14:textId="3C58859D" w:rsidR="00002BCA" w:rsidRPr="00FE1061" w:rsidRDefault="00C14728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459D2392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386A647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649D0D8F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781E091A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1D609D69" w14:textId="77777777" w:rsidTr="0026364B">
        <w:tc>
          <w:tcPr>
            <w:tcW w:w="3716" w:type="pct"/>
            <w:gridSpan w:val="2"/>
          </w:tcPr>
          <w:p w14:paraId="2536376A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2BF8B5ED" w14:textId="2B0A9C72" w:rsidR="00002BCA" w:rsidRPr="00FE1061" w:rsidRDefault="00002BCA" w:rsidP="0080009D"/>
        </w:tc>
        <w:tc>
          <w:tcPr>
            <w:tcW w:w="240" w:type="pct"/>
            <w:vAlign w:val="center"/>
          </w:tcPr>
          <w:p w14:paraId="7F680575" w14:textId="51209509" w:rsidR="00002BCA" w:rsidRPr="00FE1061" w:rsidRDefault="00C14728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54A65AD4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CF764A4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09DC9118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6DB6EAF5" w14:textId="77777777" w:rsidR="00002BCA" w:rsidRPr="00FE1061" w:rsidRDefault="00002BCA" w:rsidP="00261F9D">
            <w:pPr>
              <w:jc w:val="center"/>
            </w:pPr>
          </w:p>
        </w:tc>
      </w:tr>
      <w:tr w:rsidR="00B6344D" w:rsidRPr="00FE1061" w14:paraId="03F006C5" w14:textId="77777777" w:rsidTr="0026364B">
        <w:tc>
          <w:tcPr>
            <w:tcW w:w="3716" w:type="pct"/>
            <w:gridSpan w:val="2"/>
          </w:tcPr>
          <w:p w14:paraId="1E8387E8" w14:textId="77777777"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3701A30D" w14:textId="0470662D" w:rsidR="00B6344D" w:rsidRPr="00FE1061" w:rsidRDefault="004D0451" w:rsidP="0080009D">
            <w:r>
              <w:t>A</w:t>
            </w:r>
          </w:p>
        </w:tc>
        <w:tc>
          <w:tcPr>
            <w:tcW w:w="240" w:type="pct"/>
            <w:vAlign w:val="center"/>
          </w:tcPr>
          <w:p w14:paraId="54D90668" w14:textId="77777777" w:rsidR="00B6344D" w:rsidRPr="00FE1061" w:rsidRDefault="00B6344D" w:rsidP="0080009D"/>
        </w:tc>
        <w:tc>
          <w:tcPr>
            <w:tcW w:w="240" w:type="pct"/>
            <w:vAlign w:val="center"/>
          </w:tcPr>
          <w:p w14:paraId="24D7B812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2BD60C9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3636B51E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6BCF1F48" w14:textId="77777777" w:rsidR="00B6344D" w:rsidRPr="00FE1061" w:rsidRDefault="00B6344D" w:rsidP="00261F9D">
            <w:pPr>
              <w:jc w:val="center"/>
            </w:pPr>
          </w:p>
        </w:tc>
      </w:tr>
      <w:tr w:rsidR="00002BCA" w:rsidRPr="00FE1061" w14:paraId="132C3673" w14:textId="77777777" w:rsidTr="00FA6E00">
        <w:tc>
          <w:tcPr>
            <w:tcW w:w="5000" w:type="pct"/>
            <w:gridSpan w:val="8"/>
          </w:tcPr>
          <w:p w14:paraId="2A405F8D" w14:textId="77777777"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14:paraId="1D74D9D0" w14:textId="59FB56F2" w:rsidR="00C10A81" w:rsidRPr="00636D45" w:rsidRDefault="00C10A81" w:rsidP="009F4B07">
            <w:pPr>
              <w:rPr>
                <w:lang w:val="sk-SK"/>
              </w:rPr>
            </w:pPr>
            <w:r w:rsidRPr="00636D45">
              <w:rPr>
                <w:lang w:val="sk-SK"/>
              </w:rPr>
              <w:t>Bakalárska práca je zameraná na rozvoj geometrickej predstavivosti u detí predškolského veku</w:t>
            </w:r>
            <w:r w:rsidR="00E03112" w:rsidRPr="00636D45">
              <w:rPr>
                <w:lang w:val="sk-SK"/>
              </w:rPr>
              <w:t xml:space="preserve"> a je rozdelená na dve hlavné časti: teoretická a praktická časť, ktorá má aplikačný charakter. V praktickej časti sa autorka venuje vysvetleniu kľúčových pojmov, najmä na geometrickú a priestorovú pr</w:t>
            </w:r>
            <w:r w:rsidR="00636D45">
              <w:rPr>
                <w:lang w:val="sk-SK"/>
              </w:rPr>
              <w:t>e</w:t>
            </w:r>
            <w:r w:rsidR="00E03112" w:rsidRPr="00636D45">
              <w:rPr>
                <w:lang w:val="sk-SK"/>
              </w:rPr>
              <w:t>dstavivosť, následne o definícii hry. Teoretické východiská sú spracované z domác</w:t>
            </w:r>
            <w:r w:rsidR="00636D45">
              <w:rPr>
                <w:lang w:val="sk-SK"/>
              </w:rPr>
              <w:t>i</w:t>
            </w:r>
            <w:r w:rsidR="00E03112" w:rsidRPr="00636D45">
              <w:rPr>
                <w:lang w:val="sk-SK"/>
              </w:rPr>
              <w:t>ch aj zahraničn</w:t>
            </w:r>
            <w:r w:rsidR="00636D45">
              <w:rPr>
                <w:lang w:val="sk-SK"/>
              </w:rPr>
              <w:t>ý</w:t>
            </w:r>
            <w:r w:rsidR="00E03112" w:rsidRPr="00636D45">
              <w:rPr>
                <w:lang w:val="sk-SK"/>
              </w:rPr>
              <w:t>ch zdrojov. Autorka preukázala schopnosť pracovať s odbornou literat</w:t>
            </w:r>
            <w:r w:rsidR="00636D45">
              <w:rPr>
                <w:lang w:val="sk-SK"/>
              </w:rPr>
              <w:t>ú</w:t>
            </w:r>
            <w:r w:rsidR="00E03112" w:rsidRPr="00636D45">
              <w:rPr>
                <w:lang w:val="sk-SK"/>
              </w:rPr>
              <w:t>rou a problematiku zvládla na veľmi dobrej úrovni. Autorka v praktickej časti vytvo</w:t>
            </w:r>
            <w:r w:rsidR="00091FDF" w:rsidRPr="00636D45">
              <w:rPr>
                <w:lang w:val="sk-SK"/>
              </w:rPr>
              <w:t>r</w:t>
            </w:r>
            <w:r w:rsidR="00E03112" w:rsidRPr="00636D45">
              <w:rPr>
                <w:lang w:val="sk-SK"/>
              </w:rPr>
              <w:t xml:space="preserve">ila sadu ôsmich aktivít pre rozvoj priestorovej </w:t>
            </w:r>
            <w:r w:rsidR="00996368" w:rsidRPr="00636D45">
              <w:rPr>
                <w:lang w:val="sk-SK"/>
              </w:rPr>
              <w:t xml:space="preserve">orientácie </w:t>
            </w:r>
            <w:r w:rsidR="00E03112" w:rsidRPr="00636D45">
              <w:rPr>
                <w:lang w:val="sk-SK"/>
              </w:rPr>
              <w:t xml:space="preserve">aj </w:t>
            </w:r>
            <w:r w:rsidR="00996368" w:rsidRPr="00636D45">
              <w:rPr>
                <w:lang w:val="sk-SK"/>
              </w:rPr>
              <w:t>priestorovej</w:t>
            </w:r>
            <w:r w:rsidR="00E03112" w:rsidRPr="00636D45">
              <w:rPr>
                <w:lang w:val="sk-SK"/>
              </w:rPr>
              <w:t xml:space="preserve"> predstavivosti. Aktiv</w:t>
            </w:r>
            <w:r w:rsidR="00091FDF" w:rsidRPr="00636D45">
              <w:rPr>
                <w:lang w:val="sk-SK"/>
              </w:rPr>
              <w:t>i</w:t>
            </w:r>
            <w:r w:rsidR="00E03112" w:rsidRPr="00636D45">
              <w:rPr>
                <w:lang w:val="sk-SK"/>
              </w:rPr>
              <w:t>ty na seba nadväzujú</w:t>
            </w:r>
            <w:r w:rsidR="00091FDF" w:rsidRPr="00636D45">
              <w:rPr>
                <w:lang w:val="sk-SK"/>
              </w:rPr>
              <w:t xml:space="preserve"> a ich spol</w:t>
            </w:r>
            <w:r w:rsidR="00636D45">
              <w:rPr>
                <w:lang w:val="sk-SK"/>
              </w:rPr>
              <w:t>o</w:t>
            </w:r>
            <w:r w:rsidR="00091FDF" w:rsidRPr="00636D45">
              <w:rPr>
                <w:lang w:val="sk-SK"/>
              </w:rPr>
              <w:t>čným motívom je práca so stavebnicou respekt</w:t>
            </w:r>
            <w:r w:rsidR="00636D45">
              <w:rPr>
                <w:lang w:val="sk-SK"/>
              </w:rPr>
              <w:t>í</w:t>
            </w:r>
            <w:r w:rsidR="00091FDF" w:rsidRPr="00636D45">
              <w:rPr>
                <w:lang w:val="sk-SK"/>
              </w:rPr>
              <w:t xml:space="preserve">ve s modelom kocky. Formulované ciele boli splnené. Autorka počas celej doby spolupráce komunikovala a konzultovala priebeh písania práce. </w:t>
            </w:r>
          </w:p>
          <w:p w14:paraId="029E6F9B" w14:textId="21FB21A7" w:rsidR="009F4B07" w:rsidRPr="00E536CF" w:rsidRDefault="009F4B07" w:rsidP="009F4B07">
            <w:pPr>
              <w:jc w:val="both"/>
            </w:pPr>
            <w:r w:rsidRPr="00636D45">
              <w:rPr>
                <w:lang w:val="sk-SK"/>
              </w:rPr>
              <w:t>Bakalársku prácu odporúčam k obhajobe.</w:t>
            </w:r>
          </w:p>
        </w:tc>
      </w:tr>
      <w:tr w:rsidR="00002BCA" w:rsidRPr="00FE1061" w14:paraId="56A1C3D7" w14:textId="77777777" w:rsidTr="00FA6E00">
        <w:tc>
          <w:tcPr>
            <w:tcW w:w="5000" w:type="pct"/>
            <w:gridSpan w:val="8"/>
          </w:tcPr>
          <w:p w14:paraId="2231828B" w14:textId="3BFA7F27" w:rsidR="00002BCA" w:rsidRPr="00636D45" w:rsidRDefault="00002BCA" w:rsidP="00261F9D">
            <w:pPr>
              <w:rPr>
                <w:b/>
                <w:sz w:val="22"/>
                <w:szCs w:val="22"/>
                <w:lang w:val="sk-SK"/>
              </w:rPr>
            </w:pPr>
            <w:r w:rsidRPr="00636D45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636D45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636D45">
              <w:rPr>
                <w:b/>
                <w:sz w:val="22"/>
                <w:szCs w:val="22"/>
                <w:lang w:val="sk-SK"/>
              </w:rPr>
              <w:t>:</w:t>
            </w:r>
          </w:p>
          <w:p w14:paraId="6069D1C8" w14:textId="5F99BAE0" w:rsidR="00002BCA" w:rsidRPr="00636D45" w:rsidRDefault="00996368" w:rsidP="00996368">
            <w:pPr>
              <w:pStyle w:val="Odsekzoznamu"/>
              <w:numPr>
                <w:ilvl w:val="0"/>
                <w:numId w:val="2"/>
              </w:numPr>
              <w:rPr>
                <w:lang w:val="sk-SK"/>
              </w:rPr>
            </w:pPr>
            <w:r w:rsidRPr="00636D45">
              <w:rPr>
                <w:bCs/>
                <w:lang w:val="sk-SK"/>
              </w:rPr>
              <w:t xml:space="preserve">Vytvorenú sadu aktivít možno rozdeliť na dve skupiny: manipulačná </w:t>
            </w:r>
            <w:r w:rsidR="00636D45" w:rsidRPr="00636D45">
              <w:rPr>
                <w:bCs/>
                <w:lang w:val="sk-SK"/>
              </w:rPr>
              <w:t>činnosť</w:t>
            </w:r>
            <w:r w:rsidRPr="00636D45">
              <w:rPr>
                <w:bCs/>
                <w:lang w:val="sk-SK"/>
              </w:rPr>
              <w:t xml:space="preserve"> s modelmi telies alebo rozvoj priestorovej orientácie. Akým spôsobom tieto aktivity na seba nadväzujú?</w:t>
            </w:r>
          </w:p>
        </w:tc>
      </w:tr>
      <w:tr w:rsidR="00002BCA" w:rsidRPr="00FE1061" w14:paraId="5FD6BBC5" w14:textId="77777777" w:rsidTr="0026364B">
        <w:tc>
          <w:tcPr>
            <w:tcW w:w="3716" w:type="pct"/>
            <w:gridSpan w:val="2"/>
          </w:tcPr>
          <w:p w14:paraId="16E2F54F" w14:textId="77777777"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1BE9A84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14:paraId="6DE85CD7" w14:textId="50EF69D4" w:rsidR="00002BCA" w:rsidRPr="00FE1061" w:rsidRDefault="00C1472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14:paraId="063E89C9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14:paraId="2838AA3B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14:paraId="20E7547B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14:paraId="65A0AB41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FAFAA43" w14:textId="77777777" w:rsidTr="00FA6E00">
        <w:tc>
          <w:tcPr>
            <w:tcW w:w="3716" w:type="pct"/>
            <w:gridSpan w:val="2"/>
            <w:vAlign w:val="center"/>
          </w:tcPr>
          <w:p w14:paraId="4BEE68A1" w14:textId="11781EAB"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4D0451">
              <w:rPr>
                <w:sz w:val="22"/>
                <w:szCs w:val="22"/>
              </w:rPr>
              <w:t>1</w:t>
            </w:r>
            <w:r w:rsidR="00C14728">
              <w:rPr>
                <w:sz w:val="22"/>
                <w:szCs w:val="22"/>
              </w:rPr>
              <w:t>4</w:t>
            </w:r>
            <w:r w:rsidR="004D0451">
              <w:rPr>
                <w:sz w:val="22"/>
                <w:szCs w:val="22"/>
              </w:rPr>
              <w:t>. 05. 2021</w:t>
            </w:r>
          </w:p>
        </w:tc>
        <w:tc>
          <w:tcPr>
            <w:tcW w:w="1284" w:type="pct"/>
            <w:gridSpan w:val="6"/>
            <w:vAlign w:val="center"/>
          </w:tcPr>
          <w:p w14:paraId="1430D031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0123AA9B" w14:textId="77777777"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A5E0" w14:textId="77777777" w:rsidR="00C71845" w:rsidRDefault="00C71845" w:rsidP="00002BCA">
      <w:r>
        <w:separator/>
      </w:r>
    </w:p>
  </w:endnote>
  <w:endnote w:type="continuationSeparator" w:id="0">
    <w:p w14:paraId="019DC02B" w14:textId="77777777" w:rsidR="00C71845" w:rsidRDefault="00C7184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6A64" w14:textId="77777777" w:rsidR="00C71845" w:rsidRDefault="00C71845" w:rsidP="00002BCA">
      <w:r>
        <w:separator/>
      </w:r>
    </w:p>
  </w:footnote>
  <w:footnote w:type="continuationSeparator" w:id="0">
    <w:p w14:paraId="6F3C29A5" w14:textId="77777777" w:rsidR="00C71845" w:rsidRDefault="00C71845" w:rsidP="00002BCA">
      <w:r>
        <w:continuationSeparator/>
      </w:r>
    </w:p>
  </w:footnote>
  <w:footnote w:id="1">
    <w:p w14:paraId="1D83FA74" w14:textId="77777777"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0A86"/>
    <w:multiLevelType w:val="hybridMultilevel"/>
    <w:tmpl w:val="1804B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CA"/>
    <w:rsid w:val="00002BCA"/>
    <w:rsid w:val="00040889"/>
    <w:rsid w:val="00041F83"/>
    <w:rsid w:val="0006688F"/>
    <w:rsid w:val="00076EF2"/>
    <w:rsid w:val="00091FDF"/>
    <w:rsid w:val="00120089"/>
    <w:rsid w:val="00143532"/>
    <w:rsid w:val="001552C9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4D0451"/>
    <w:rsid w:val="00535B93"/>
    <w:rsid w:val="00565ECE"/>
    <w:rsid w:val="005A62F0"/>
    <w:rsid w:val="005C793A"/>
    <w:rsid w:val="00636D45"/>
    <w:rsid w:val="007D6923"/>
    <w:rsid w:val="0080009D"/>
    <w:rsid w:val="00873B38"/>
    <w:rsid w:val="009017E0"/>
    <w:rsid w:val="00910789"/>
    <w:rsid w:val="00996368"/>
    <w:rsid w:val="009F4B07"/>
    <w:rsid w:val="00A0673B"/>
    <w:rsid w:val="00A322F3"/>
    <w:rsid w:val="00A76771"/>
    <w:rsid w:val="00B44F2E"/>
    <w:rsid w:val="00B6344D"/>
    <w:rsid w:val="00B94260"/>
    <w:rsid w:val="00BA07DB"/>
    <w:rsid w:val="00C10A81"/>
    <w:rsid w:val="00C14728"/>
    <w:rsid w:val="00C475E3"/>
    <w:rsid w:val="00C71845"/>
    <w:rsid w:val="00C90F34"/>
    <w:rsid w:val="00D42EA3"/>
    <w:rsid w:val="00DA11E6"/>
    <w:rsid w:val="00E03112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5E40"/>
  <w15:docId w15:val="{A7585E33-C1FC-427E-AE6D-4E55FC5B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Kristína Ovary Bulková</cp:lastModifiedBy>
  <cp:revision>6</cp:revision>
  <cp:lastPrinted>2015-05-16T08:18:00Z</cp:lastPrinted>
  <dcterms:created xsi:type="dcterms:W3CDTF">2021-05-10T08:21:00Z</dcterms:created>
  <dcterms:modified xsi:type="dcterms:W3CDTF">2021-05-14T10:11:00Z</dcterms:modified>
</cp:coreProperties>
</file>