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0"/>
        <w:gridCol w:w="3461"/>
        <w:gridCol w:w="377"/>
        <w:gridCol w:w="377"/>
        <w:gridCol w:w="376"/>
        <w:gridCol w:w="377"/>
        <w:gridCol w:w="364"/>
        <w:gridCol w:w="350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FB252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POSUDEK VEDOUCÍHO </w:t>
            </w:r>
            <w:r w:rsidR="00FB252B">
              <w:rPr>
                <w:rFonts w:ascii="Arial" w:hAnsi="Arial" w:cs="Arial"/>
                <w:b/>
              </w:rPr>
              <w:t>BAKALÁŘSKÉ</w:t>
            </w:r>
            <w:r>
              <w:rPr>
                <w:rFonts w:ascii="Arial" w:hAnsi="Arial" w:cs="Arial"/>
                <w:b/>
              </w:rPr>
              <w:t xml:space="preserve">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967280">
            <w:pPr>
              <w:spacing w:after="0" w:line="240" w:lineRule="auto"/>
              <w:rPr>
                <w:rFonts w:ascii="Arial" w:hAnsi="Arial" w:cs="Arial"/>
              </w:rPr>
            </w:pPr>
            <w:r w:rsidRPr="00967280">
              <w:rPr>
                <w:rFonts w:ascii="Arial" w:hAnsi="Arial" w:cs="Arial"/>
              </w:rPr>
              <w:t>Adéla Vlčková</w:t>
            </w:r>
            <w:bookmarkStart w:id="0" w:name="_GoBack"/>
            <w:bookmarkEnd w:id="0"/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967280">
            <w:pPr>
              <w:spacing w:after="0" w:line="240" w:lineRule="auto"/>
              <w:rPr>
                <w:rFonts w:ascii="Arial" w:hAnsi="Arial" w:cs="Arial"/>
              </w:rPr>
            </w:pPr>
            <w:r w:rsidRPr="00967280">
              <w:rPr>
                <w:rFonts w:ascii="Arial" w:hAnsi="Arial" w:cs="Arial"/>
              </w:rPr>
              <w:t>Genderová preference hraček</w:t>
            </w:r>
            <w:r w:rsidR="002E671E">
              <w:rPr>
                <w:rFonts w:ascii="Arial" w:hAnsi="Arial" w:cs="Arial"/>
              </w:rPr>
              <w:t xml:space="preserve"> </w:t>
            </w:r>
            <w:r w:rsidRPr="00967280">
              <w:rPr>
                <w:rFonts w:ascii="Arial" w:hAnsi="Arial" w:cs="Arial"/>
              </w:rPr>
              <w:t>ve volné hře dětí v</w:t>
            </w:r>
            <w:r w:rsidR="002E671E">
              <w:rPr>
                <w:rFonts w:ascii="Arial" w:hAnsi="Arial" w:cs="Arial"/>
              </w:rPr>
              <w:t xml:space="preserve"> </w:t>
            </w:r>
            <w:r w:rsidRPr="00967280">
              <w:rPr>
                <w:rFonts w:ascii="Arial" w:hAnsi="Arial" w:cs="Arial"/>
              </w:rPr>
              <w:t>mateřské škole</w:t>
            </w:r>
          </w:p>
        </w:tc>
      </w:tr>
      <w:tr w:rsidR="00EF1862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PhDr. Ivan Lukšík, CSc.</w:t>
            </w:r>
          </w:p>
        </w:tc>
      </w:tr>
      <w:tr w:rsidR="00EF1862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EF1862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EF1862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1862" w:rsidRPr="000D13B9" w:rsidRDefault="00EF1862" w:rsidP="00EF186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EF1862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EF1862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3B0B34" w:rsidP="00EF18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1862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3B0B34" w:rsidP="00EF18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1862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3B0B34" w:rsidP="00EF18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1862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EF1862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3B0B34" w:rsidP="00EF18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1862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3B0B34" w:rsidP="00EF18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1862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3B0B34" w:rsidP="00EF18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1862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EF1862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F1862" w:rsidRDefault="003B0B34" w:rsidP="00EF18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1862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F1862" w:rsidRDefault="003B0B34" w:rsidP="00EF18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1862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F1862" w:rsidRDefault="003B0B34" w:rsidP="00EF18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1862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F1862" w:rsidRDefault="002E45A9" w:rsidP="00EF18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1862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EF1862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1862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1862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1862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EF1862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3B0B34" w:rsidP="00EF18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1862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3B0B34" w:rsidP="00EF18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1862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3B0B34" w:rsidP="00EF18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1862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  <w:r w:rsidRPr="00EF1862">
              <w:rPr>
                <w:rFonts w:ascii="Arial" w:hAnsi="Arial" w:cs="Arial"/>
              </w:rPr>
              <w:t xml:space="preserve">Odůvodnění hodnocení práce: </w:t>
            </w:r>
            <w:r w:rsidR="00B934D0">
              <w:rPr>
                <w:rStyle w:val="jlqj4b"/>
              </w:rPr>
              <w:t>Autorka</w:t>
            </w:r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zpracovala</w:t>
            </w:r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téma</w:t>
            </w:r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přehledně</w:t>
            </w:r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v</w:t>
            </w:r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relevantních</w:t>
            </w:r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oblastech z</w:t>
            </w:r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adekvátních</w:t>
            </w:r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literárních</w:t>
            </w:r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zdrojů</w:t>
            </w:r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včetně</w:t>
            </w:r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klíčových</w:t>
            </w:r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témat:</w:t>
            </w:r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genderové</w:t>
            </w:r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preference</w:t>
            </w:r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a</w:t>
            </w:r>
            <w:r w:rsidR="00B934D0">
              <w:rPr>
                <w:rStyle w:val="viiyi"/>
              </w:rPr>
              <w:t xml:space="preserve"> </w:t>
            </w:r>
            <w:proofErr w:type="spellStart"/>
            <w:r w:rsidR="00B934D0">
              <w:rPr>
                <w:rStyle w:val="jlqj4b"/>
              </w:rPr>
              <w:t>genderově</w:t>
            </w:r>
            <w:proofErr w:type="spellEnd"/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citlivá</w:t>
            </w:r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výchova,</w:t>
            </w:r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genderové</w:t>
            </w:r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rozdíly</w:t>
            </w:r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ve hře.</w:t>
            </w:r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Cíl</w:t>
            </w:r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průzkumné</w:t>
            </w:r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části</w:t>
            </w:r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je</w:t>
            </w:r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jasně</w:t>
            </w:r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formulován,</w:t>
            </w:r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průběh</w:t>
            </w:r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je</w:t>
            </w:r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transparentně</w:t>
            </w:r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popsán,</w:t>
            </w:r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metoda</w:t>
            </w:r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získávání</w:t>
            </w:r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a</w:t>
            </w:r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analýzy</w:t>
            </w:r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údajů</w:t>
            </w:r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jsou</w:t>
            </w:r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adekvátní,</w:t>
            </w:r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závěry</w:t>
            </w:r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odpovídají</w:t>
            </w:r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rozsahu</w:t>
            </w:r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průzkumu.</w:t>
            </w:r>
            <w:r w:rsidR="00B934D0">
              <w:t xml:space="preserve"> </w:t>
            </w:r>
          </w:p>
        </w:tc>
      </w:tr>
      <w:tr w:rsidR="00EF1862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  <w:r w:rsidR="00B934D0">
              <w:rPr>
                <w:rFonts w:ascii="Arial" w:hAnsi="Arial" w:cs="Arial"/>
                <w:b/>
              </w:rPr>
              <w:t xml:space="preserve"> </w:t>
            </w:r>
            <w:r w:rsidR="00B934D0">
              <w:rPr>
                <w:rStyle w:val="jlqj4b"/>
              </w:rPr>
              <w:t>jaké jsou</w:t>
            </w:r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argumenty ve prospěch</w:t>
            </w:r>
            <w:r w:rsidR="00B934D0">
              <w:rPr>
                <w:rStyle w:val="viiyi"/>
              </w:rPr>
              <w:t xml:space="preserve"> </w:t>
            </w:r>
            <w:proofErr w:type="spellStart"/>
            <w:r w:rsidR="00B934D0">
              <w:rPr>
                <w:rStyle w:val="jlqj4b"/>
              </w:rPr>
              <w:t>genderově</w:t>
            </w:r>
            <w:proofErr w:type="spellEnd"/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citlivějšího</w:t>
            </w:r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přístupu</w:t>
            </w:r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v mateřské</w:t>
            </w:r>
            <w:r w:rsidR="00B934D0">
              <w:rPr>
                <w:rStyle w:val="viiyi"/>
              </w:rPr>
              <w:t xml:space="preserve"> </w:t>
            </w:r>
            <w:r w:rsidR="00B934D0">
              <w:rPr>
                <w:rStyle w:val="jlqj4b"/>
              </w:rPr>
              <w:t>škole?</w:t>
            </w:r>
          </w:p>
          <w:p w:rsidR="00EF1862" w:rsidRDefault="00EF1862" w:rsidP="00EF1862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EF1862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1862" w:rsidRDefault="003B0B34" w:rsidP="00EF18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1862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  <w:r w:rsidR="00B934D0">
              <w:rPr>
                <w:rFonts w:ascii="Arial" w:hAnsi="Arial" w:cs="Arial"/>
              </w:rPr>
              <w:t>12.5.2021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F1862" w:rsidRDefault="00EF1862" w:rsidP="00EF18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B934D0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DC1" w:rsidRDefault="00880DC1" w:rsidP="004C582C">
      <w:pPr>
        <w:spacing w:after="0" w:line="240" w:lineRule="auto"/>
      </w:pPr>
      <w:r>
        <w:separator/>
      </w:r>
    </w:p>
  </w:endnote>
  <w:endnote w:type="continuationSeparator" w:id="0">
    <w:p w:rsidR="00880DC1" w:rsidRDefault="00880DC1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DC1" w:rsidRDefault="00880DC1" w:rsidP="004C582C">
      <w:pPr>
        <w:spacing w:after="0" w:line="240" w:lineRule="auto"/>
      </w:pPr>
      <w:r>
        <w:separator/>
      </w:r>
    </w:p>
  </w:footnote>
  <w:footnote w:type="continuationSeparator" w:id="0">
    <w:p w:rsidR="00880DC1" w:rsidRDefault="00880DC1" w:rsidP="004C582C">
      <w:pPr>
        <w:spacing w:after="0" w:line="240" w:lineRule="auto"/>
      </w:pPr>
      <w:r>
        <w:continuationSeparator/>
      </w:r>
    </w:p>
  </w:footnote>
  <w:footnote w:id="1">
    <w:p w:rsidR="00EF1862" w:rsidRDefault="00EF1862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D13B9"/>
    <w:rsid w:val="00170A7A"/>
    <w:rsid w:val="00277C39"/>
    <w:rsid w:val="002E45A9"/>
    <w:rsid w:val="002E671E"/>
    <w:rsid w:val="003678BA"/>
    <w:rsid w:val="003B0B34"/>
    <w:rsid w:val="003B2A08"/>
    <w:rsid w:val="00464444"/>
    <w:rsid w:val="00467DB1"/>
    <w:rsid w:val="004C582C"/>
    <w:rsid w:val="004F155C"/>
    <w:rsid w:val="00543B73"/>
    <w:rsid w:val="00585921"/>
    <w:rsid w:val="00660F9F"/>
    <w:rsid w:val="00691081"/>
    <w:rsid w:val="006E7EF3"/>
    <w:rsid w:val="00880B26"/>
    <w:rsid w:val="00880DC1"/>
    <w:rsid w:val="00934879"/>
    <w:rsid w:val="00967280"/>
    <w:rsid w:val="00AB6284"/>
    <w:rsid w:val="00AF7818"/>
    <w:rsid w:val="00B25847"/>
    <w:rsid w:val="00B934D0"/>
    <w:rsid w:val="00BB0311"/>
    <w:rsid w:val="00C946BA"/>
    <w:rsid w:val="00D64368"/>
    <w:rsid w:val="00EF1862"/>
    <w:rsid w:val="00F1116E"/>
    <w:rsid w:val="00FB252B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D7B2"/>
  <w15:docId w15:val="{28BD2ABF-3570-43FF-8A06-601CB1DF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character" w:customStyle="1" w:styleId="viiyi">
    <w:name w:val="viiyi"/>
    <w:basedOn w:val="Standardnpsmoodstavce"/>
    <w:rsid w:val="00B934D0"/>
  </w:style>
  <w:style w:type="character" w:customStyle="1" w:styleId="jlqj4b">
    <w:name w:val="jlqj4b"/>
    <w:basedOn w:val="Standardnpsmoodstavce"/>
    <w:rsid w:val="00B9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290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6</cp:revision>
  <cp:lastPrinted>2021-05-14T06:51:00Z</cp:lastPrinted>
  <dcterms:created xsi:type="dcterms:W3CDTF">2021-05-12T12:49:00Z</dcterms:created>
  <dcterms:modified xsi:type="dcterms:W3CDTF">2021-05-17T06:57:00Z</dcterms:modified>
</cp:coreProperties>
</file>