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1AC056AC" w14:textId="77777777" w:rsidTr="00957D02">
        <w:tc>
          <w:tcPr>
            <w:tcW w:w="5000" w:type="pct"/>
            <w:gridSpan w:val="8"/>
          </w:tcPr>
          <w:p w14:paraId="4E3678AD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10130F58" w14:textId="77777777" w:rsidTr="00063CE1">
        <w:tc>
          <w:tcPr>
            <w:tcW w:w="2030" w:type="pct"/>
          </w:tcPr>
          <w:p w14:paraId="5FC9C572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5AA892C2" w14:textId="686FA9BC" w:rsidR="00840F11" w:rsidRPr="00A2271C" w:rsidRDefault="00820B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Veronika </w:t>
            </w:r>
            <w:proofErr w:type="spellStart"/>
            <w:r>
              <w:rPr>
                <w:rFonts w:ascii="Arial" w:hAnsi="Arial" w:cs="Arial"/>
              </w:rPr>
              <w:t>Prostináková</w:t>
            </w:r>
            <w:proofErr w:type="spellEnd"/>
          </w:p>
        </w:tc>
      </w:tr>
      <w:tr w:rsidR="00840F11" w:rsidRPr="007708A0" w14:paraId="154EF6E9" w14:textId="77777777" w:rsidTr="00063CE1">
        <w:tc>
          <w:tcPr>
            <w:tcW w:w="2030" w:type="pct"/>
          </w:tcPr>
          <w:p w14:paraId="464067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2FDEE6F4" w14:textId="0C2C719F" w:rsidR="00840F11" w:rsidRPr="007708A0" w:rsidRDefault="00820B7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B7E">
              <w:rPr>
                <w:rFonts w:ascii="Arial" w:hAnsi="Arial" w:cs="Arial"/>
              </w:rPr>
              <w:t>Kniha pohledem dítěte předškolního věku</w:t>
            </w:r>
          </w:p>
        </w:tc>
      </w:tr>
      <w:tr w:rsidR="00840F11" w:rsidRPr="007708A0" w14:paraId="3EF699BF" w14:textId="77777777" w:rsidTr="00063CE1">
        <w:tc>
          <w:tcPr>
            <w:tcW w:w="2030" w:type="pct"/>
          </w:tcPr>
          <w:p w14:paraId="1162FB1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1D46C4BF" w14:textId="62A95B9E" w:rsidR="00840F11" w:rsidRPr="007708A0" w:rsidRDefault="00820B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Pavelková</w:t>
            </w:r>
          </w:p>
        </w:tc>
      </w:tr>
      <w:tr w:rsidR="00840F11" w:rsidRPr="007708A0" w14:paraId="6DA07903" w14:textId="77777777" w:rsidTr="00063CE1">
        <w:tc>
          <w:tcPr>
            <w:tcW w:w="2030" w:type="pct"/>
          </w:tcPr>
          <w:p w14:paraId="1574FD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4428D5D7" w14:textId="4831C118" w:rsidR="00840F11" w:rsidRPr="007708A0" w:rsidRDefault="00820B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74BACA9E" w14:textId="77777777" w:rsidTr="00063CE1">
        <w:tc>
          <w:tcPr>
            <w:tcW w:w="2030" w:type="pct"/>
          </w:tcPr>
          <w:p w14:paraId="404F55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3E80F81A" w14:textId="49008A9E" w:rsidR="00840F11" w:rsidRPr="007708A0" w:rsidRDefault="00820B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45D165A1" w14:textId="77777777" w:rsidTr="00063CE1">
        <w:tc>
          <w:tcPr>
            <w:tcW w:w="2030" w:type="pct"/>
            <w:vAlign w:val="center"/>
          </w:tcPr>
          <w:p w14:paraId="3CFC13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2D7392BF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38D7049A" w14:textId="77777777" w:rsidTr="00957D02">
        <w:tc>
          <w:tcPr>
            <w:tcW w:w="5000" w:type="pct"/>
            <w:gridSpan w:val="8"/>
            <w:shd w:val="clear" w:color="auto" w:fill="A6A6A6"/>
          </w:tcPr>
          <w:p w14:paraId="0D34AC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357D633" w14:textId="77777777" w:rsidTr="00063CE1">
        <w:tc>
          <w:tcPr>
            <w:tcW w:w="3742" w:type="pct"/>
            <w:gridSpan w:val="2"/>
          </w:tcPr>
          <w:p w14:paraId="2BD85B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640784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53CDA9" w14:textId="74B6FA8B" w:rsidR="00840F11" w:rsidRPr="007708A0" w:rsidRDefault="008A54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4057BE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16F06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B5AA9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02F58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B57FD1C" w14:textId="77777777" w:rsidTr="00063CE1">
        <w:tc>
          <w:tcPr>
            <w:tcW w:w="3742" w:type="pct"/>
            <w:gridSpan w:val="2"/>
          </w:tcPr>
          <w:p w14:paraId="1BC1406A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FD0ECD6" w14:textId="2AB69AB6" w:rsidR="00840F11" w:rsidRPr="007708A0" w:rsidRDefault="008A54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D1AAE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3AFC4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90DD7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311BC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A81A9B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7EADC43" w14:textId="77777777" w:rsidTr="00063CE1">
        <w:tc>
          <w:tcPr>
            <w:tcW w:w="3742" w:type="pct"/>
            <w:gridSpan w:val="2"/>
          </w:tcPr>
          <w:p w14:paraId="599607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BA2A63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9CF108D" w14:textId="3A5A0778" w:rsidR="00840F11" w:rsidRPr="007708A0" w:rsidRDefault="008A54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7BACE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485B1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62B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42CDB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2C5634C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810AC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03041739" w14:textId="77777777" w:rsidTr="00063CE1">
        <w:tc>
          <w:tcPr>
            <w:tcW w:w="3742" w:type="pct"/>
            <w:gridSpan w:val="2"/>
          </w:tcPr>
          <w:p w14:paraId="397F24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DA7ACFE" w14:textId="2ADD47C8" w:rsidR="00840F11" w:rsidRPr="007708A0" w:rsidRDefault="008A54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4A4877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ED5E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5533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B84C6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F57B6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ED2B668" w14:textId="77777777" w:rsidTr="00063CE1">
        <w:tc>
          <w:tcPr>
            <w:tcW w:w="3742" w:type="pct"/>
            <w:gridSpan w:val="2"/>
          </w:tcPr>
          <w:p w14:paraId="4EFB95C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4AF17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27FFB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58950B1" w14:textId="06179E8C" w:rsidR="00840F11" w:rsidRPr="007708A0" w:rsidRDefault="008A54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FE968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84974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50F80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C1CE608" w14:textId="77777777" w:rsidTr="00063CE1">
        <w:tc>
          <w:tcPr>
            <w:tcW w:w="3742" w:type="pct"/>
            <w:gridSpan w:val="2"/>
          </w:tcPr>
          <w:p w14:paraId="34AC7C3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826FC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AAF2B14" w14:textId="3C34355C" w:rsidR="00840F11" w:rsidRPr="007708A0" w:rsidRDefault="00B267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D1488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7CBB8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8132E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08AE9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5F2356D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BB190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5CA2FC89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7F853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964E106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3BF07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855F1E" w14:textId="1387F20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9EBEF7" w14:textId="615D8E79" w:rsidR="00840F11" w:rsidRPr="007708A0" w:rsidRDefault="00B267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10E4F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2DDE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B458B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BCAD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844CD7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E1982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3B2B0EA" w14:textId="5D2FA92C" w:rsidR="00840F11" w:rsidRPr="007708A0" w:rsidRDefault="00B267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3A02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86C3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1183F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D001F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C929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AC518A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28C4C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63135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2E92227" w14:textId="122833DA" w:rsidR="00840F11" w:rsidRPr="007708A0" w:rsidRDefault="00B267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D02B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23A3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5598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C4ED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815FEDF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650927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0FEC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EFA091" w14:textId="5BA51E0A" w:rsidR="00840F11" w:rsidRPr="007708A0" w:rsidRDefault="00D448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EFC6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AD3D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2E13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B7A3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FCAAB49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EDF83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4E27E37B" w14:textId="77777777" w:rsidTr="00063CE1">
        <w:tc>
          <w:tcPr>
            <w:tcW w:w="3742" w:type="pct"/>
            <w:gridSpan w:val="2"/>
          </w:tcPr>
          <w:p w14:paraId="3D19CE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22152E65" w14:textId="2B59E55F" w:rsidR="00840F11" w:rsidRPr="007708A0" w:rsidRDefault="00B267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1A19D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01A81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F2A8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F3EFE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EBCDA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D6BAAF1" w14:textId="77777777" w:rsidTr="00063CE1">
        <w:tc>
          <w:tcPr>
            <w:tcW w:w="3742" w:type="pct"/>
            <w:gridSpan w:val="2"/>
          </w:tcPr>
          <w:p w14:paraId="6B4ECB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8E7F4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97DD60" w14:textId="32C149AD" w:rsidR="00840F11" w:rsidRPr="007708A0" w:rsidRDefault="00B267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E146A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35DE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DB402E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E0355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17D091E" w14:textId="77777777" w:rsidTr="00957D02">
        <w:tc>
          <w:tcPr>
            <w:tcW w:w="5000" w:type="pct"/>
            <w:gridSpan w:val="8"/>
          </w:tcPr>
          <w:p w14:paraId="3BA2CE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5D44A08D" w14:textId="699A9A91" w:rsidR="00C841AD" w:rsidRDefault="009E15F4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práce má výzkumný charakter. </w:t>
            </w:r>
            <w:r w:rsidR="00C841AD">
              <w:rPr>
                <w:rFonts w:ascii="Arial" w:hAnsi="Arial" w:cs="Arial"/>
              </w:rPr>
              <w:t>Téma orientované na zjišťování pohledu na knihu u dětí předškolního věku prostřednictvím interview s dětmi předškolního věku</w:t>
            </w:r>
            <w:r w:rsidR="008A5833">
              <w:rPr>
                <w:rFonts w:ascii="Arial" w:hAnsi="Arial" w:cs="Arial"/>
              </w:rPr>
              <w:t>,</w:t>
            </w:r>
            <w:r w:rsidR="00C841AD">
              <w:rPr>
                <w:rFonts w:ascii="Arial" w:hAnsi="Arial" w:cs="Arial"/>
              </w:rPr>
              <w:t xml:space="preserve"> je podle mě novodobé, jistě zajímavé a přínosné jak pro praktikující učitele předškolního stupně vzdělávání, tak i pro rodiče. </w:t>
            </w:r>
            <w:r w:rsidR="00F7092C">
              <w:rPr>
                <w:rFonts w:ascii="Arial" w:hAnsi="Arial" w:cs="Arial"/>
              </w:rPr>
              <w:t>Práce je členěna logicky a na první pohled je zřejmé</w:t>
            </w:r>
            <w:r w:rsidR="005B546F">
              <w:rPr>
                <w:rFonts w:ascii="Arial" w:hAnsi="Arial" w:cs="Arial"/>
              </w:rPr>
              <w:t xml:space="preserve">, </w:t>
            </w:r>
            <w:r w:rsidR="008A5833">
              <w:rPr>
                <w:rFonts w:ascii="Arial" w:hAnsi="Arial" w:cs="Arial"/>
              </w:rPr>
              <w:t xml:space="preserve">že </w:t>
            </w:r>
            <w:r w:rsidR="005B546F">
              <w:rPr>
                <w:rFonts w:ascii="Arial" w:hAnsi="Arial" w:cs="Arial"/>
              </w:rPr>
              <w:t>teoretick</w:t>
            </w:r>
            <w:r w:rsidR="008A5833">
              <w:rPr>
                <w:rFonts w:ascii="Arial" w:hAnsi="Arial" w:cs="Arial"/>
              </w:rPr>
              <w:t>á část je zpracována vhodně.</w:t>
            </w:r>
          </w:p>
          <w:p w14:paraId="37F8FB2A" w14:textId="0CEB9627" w:rsidR="009812F6" w:rsidRDefault="0099041E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Abstrakt je stručný a výstižný. </w:t>
            </w:r>
            <w:r w:rsidR="009E15F4">
              <w:rPr>
                <w:rFonts w:ascii="Arial" w:hAnsi="Arial" w:cs="Arial"/>
              </w:rPr>
              <w:t>Členění práce je smysluplné</w:t>
            </w:r>
            <w:r w:rsidR="00C841AD">
              <w:rPr>
                <w:rFonts w:ascii="Arial" w:hAnsi="Arial" w:cs="Arial"/>
              </w:rPr>
              <w:t xml:space="preserve"> a </w:t>
            </w:r>
            <w:r w:rsidR="009E15F4">
              <w:rPr>
                <w:rFonts w:ascii="Arial" w:hAnsi="Arial" w:cs="Arial"/>
              </w:rPr>
              <w:t>srozumitelné</w:t>
            </w:r>
            <w:r>
              <w:rPr>
                <w:rFonts w:ascii="Arial" w:hAnsi="Arial" w:cs="Arial"/>
              </w:rPr>
              <w:t xml:space="preserve">. </w:t>
            </w:r>
          </w:p>
          <w:p w14:paraId="068AFEAE" w14:textId="77777777" w:rsidR="00B3752F" w:rsidRDefault="00B3752F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Velmi pozitivn</w:t>
            </w:r>
            <w:r w:rsidR="00C841AD">
              <w:rPr>
                <w:rFonts w:ascii="Arial" w:hAnsi="Arial" w:cs="Arial"/>
              </w:rPr>
              <w:t xml:space="preserve">ě hodnotím shrnutí teoretické části práce, které uceleně uzavírá tuto stať. </w:t>
            </w:r>
          </w:p>
          <w:p w14:paraId="798E91B8" w14:textId="1F7B0EFB" w:rsidR="00B26701" w:rsidRDefault="008A548B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deskriptivně zhodnotila aktuálně řešený problém, postrádám však syntézu daného problému. </w:t>
            </w:r>
            <w:r w:rsidR="00B26701" w:rsidRPr="007708A0">
              <w:rPr>
                <w:rFonts w:ascii="Arial" w:hAnsi="Arial" w:cs="Arial"/>
              </w:rPr>
              <w:t>Práce s odbornou literaturou</w:t>
            </w:r>
            <w:r w:rsidR="008906FA">
              <w:rPr>
                <w:rFonts w:ascii="Arial" w:hAnsi="Arial" w:cs="Arial"/>
              </w:rPr>
              <w:t xml:space="preserve"> je na dobré úrovni, studentka však mohla volit </w:t>
            </w:r>
            <w:r w:rsidR="00505E23">
              <w:rPr>
                <w:rFonts w:ascii="Arial" w:hAnsi="Arial" w:cs="Arial"/>
              </w:rPr>
              <w:t>i ze</w:t>
            </w:r>
            <w:r w:rsidR="008906FA">
              <w:rPr>
                <w:rFonts w:ascii="Arial" w:hAnsi="Arial" w:cs="Arial"/>
              </w:rPr>
              <w:t xml:space="preserve"> zahraničních zdrojů.</w:t>
            </w:r>
          </w:p>
          <w:p w14:paraId="484F88D6" w14:textId="3D80FDEE" w:rsidR="006072D8" w:rsidRDefault="006072D8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práce je sestavena </w:t>
            </w:r>
            <w:r w:rsidR="00505E23">
              <w:rPr>
                <w:rFonts w:ascii="Arial" w:hAnsi="Arial" w:cs="Arial"/>
              </w:rPr>
              <w:t xml:space="preserve">také </w:t>
            </w:r>
            <w:r>
              <w:rPr>
                <w:rFonts w:ascii="Arial" w:hAnsi="Arial" w:cs="Arial"/>
              </w:rPr>
              <w:t xml:space="preserve">logicky. Studentka popisuje děti, se kterými vedla rozhovor, což je pro čtenáře velmi zajímavé. </w:t>
            </w:r>
          </w:p>
          <w:p w14:paraId="588379CF" w14:textId="0439807E" w:rsidR="006072D8" w:rsidRDefault="006072D8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Kladně hodnotím grafickou prezentaci výsledků a následný popis. Jednotlivě se autorka vrací k výsledkům a s oporou o odbornou literaturu což je velmi cenné. </w:t>
            </w:r>
          </w:p>
          <w:p w14:paraId="35213EBF" w14:textId="189A6D27" w:rsidR="00FF4A91" w:rsidRDefault="00B26701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 části interpretace získa</w:t>
            </w:r>
            <w:r w:rsidR="00FF4A91">
              <w:rPr>
                <w:rFonts w:ascii="Arial" w:hAnsi="Arial" w:cs="Arial"/>
              </w:rPr>
              <w:t>ných dat je čtivě popsáno, s oporou o odbornou literaturu, jaká jsou výzkumná zjištění.</w:t>
            </w:r>
            <w:r w:rsidR="00505E23">
              <w:rPr>
                <w:rFonts w:ascii="Arial" w:hAnsi="Arial" w:cs="Arial"/>
              </w:rPr>
              <w:t xml:space="preserve"> </w:t>
            </w:r>
          </w:p>
          <w:p w14:paraId="6FCA5DCA" w14:textId="51C8FF38" w:rsidR="005B546F" w:rsidRPr="007708A0" w:rsidRDefault="005B546F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 a kladu tyto otázky</w:t>
            </w:r>
          </w:p>
        </w:tc>
      </w:tr>
      <w:tr w:rsidR="00840F11" w:rsidRPr="007708A0" w14:paraId="4A6FA9A9" w14:textId="77777777" w:rsidTr="00957D02">
        <w:tc>
          <w:tcPr>
            <w:tcW w:w="5000" w:type="pct"/>
            <w:gridSpan w:val="8"/>
          </w:tcPr>
          <w:p w14:paraId="74D38BC0" w14:textId="5D2A08ED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0A55560" w14:textId="77777777" w:rsidR="005B546F" w:rsidRPr="007708A0" w:rsidRDefault="005B546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BE0F766" w14:textId="40355068" w:rsidR="00724C5F" w:rsidRDefault="00B3752F" w:rsidP="00B3752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3752F">
              <w:rPr>
                <w:rFonts w:ascii="Arial" w:hAnsi="Arial" w:cs="Arial"/>
              </w:rPr>
              <w:t>Popišt</w:t>
            </w:r>
            <w:r w:rsidR="00AD58BD">
              <w:rPr>
                <w:rFonts w:ascii="Arial" w:hAnsi="Arial" w:cs="Arial"/>
              </w:rPr>
              <w:t>e</w:t>
            </w:r>
            <w:r w:rsidR="00B26701">
              <w:rPr>
                <w:rFonts w:ascii="Arial" w:hAnsi="Arial" w:cs="Arial"/>
              </w:rPr>
              <w:t>,</w:t>
            </w:r>
            <w:r w:rsidRPr="00B3752F">
              <w:rPr>
                <w:rFonts w:ascii="Arial" w:hAnsi="Arial" w:cs="Arial"/>
              </w:rPr>
              <w:t xml:space="preserve"> </w:t>
            </w:r>
            <w:r w:rsidR="00B26701">
              <w:rPr>
                <w:rFonts w:ascii="Arial" w:hAnsi="Arial" w:cs="Arial"/>
              </w:rPr>
              <w:t>co pro Vás bylo obtížné při rozhovorech s</w:t>
            </w:r>
            <w:r w:rsidR="00FF4A91">
              <w:rPr>
                <w:rFonts w:ascii="Arial" w:hAnsi="Arial" w:cs="Arial"/>
              </w:rPr>
              <w:t> </w:t>
            </w:r>
            <w:r w:rsidR="00B26701">
              <w:rPr>
                <w:rFonts w:ascii="Arial" w:hAnsi="Arial" w:cs="Arial"/>
              </w:rPr>
              <w:t>dětmi</w:t>
            </w:r>
            <w:r w:rsidR="00FF4A91">
              <w:rPr>
                <w:rFonts w:ascii="Arial" w:hAnsi="Arial" w:cs="Arial"/>
              </w:rPr>
              <w:t>.</w:t>
            </w:r>
          </w:p>
          <w:p w14:paraId="6B05825C" w14:textId="1DA210EA" w:rsidR="00B26701" w:rsidRPr="00B3752F" w:rsidRDefault="008A5833" w:rsidP="00B3752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Měli by rodiče podle Vás navštěvovat s dětmi již v tak útlém věku knihovnu? Je to pro ně přínosné?</w:t>
            </w:r>
          </w:p>
          <w:p w14:paraId="72A54C5E" w14:textId="0A806CF7" w:rsidR="00B3752F" w:rsidRPr="007708A0" w:rsidRDefault="00B3752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5076B67" w14:textId="77777777" w:rsidTr="00063CE1">
        <w:tc>
          <w:tcPr>
            <w:tcW w:w="3742" w:type="pct"/>
            <w:gridSpan w:val="2"/>
          </w:tcPr>
          <w:p w14:paraId="38CC87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1974EC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59219BB" w14:textId="39EFD726" w:rsidR="00840F11" w:rsidRPr="007708A0" w:rsidRDefault="00B267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40F1D9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934B0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565C40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C1DF9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2182891" w14:textId="77777777" w:rsidTr="00063CE1">
        <w:tc>
          <w:tcPr>
            <w:tcW w:w="3742" w:type="pct"/>
            <w:gridSpan w:val="2"/>
            <w:vAlign w:val="center"/>
          </w:tcPr>
          <w:p w14:paraId="28B01946" w14:textId="09F44415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8A5833">
              <w:rPr>
                <w:rFonts w:ascii="Arial" w:hAnsi="Arial" w:cs="Arial"/>
              </w:rPr>
              <w:t>14.5. 2021</w:t>
            </w:r>
          </w:p>
        </w:tc>
        <w:tc>
          <w:tcPr>
            <w:tcW w:w="1258" w:type="pct"/>
            <w:gridSpan w:val="6"/>
            <w:vAlign w:val="center"/>
          </w:tcPr>
          <w:p w14:paraId="06C657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73D8EC55" w14:textId="77777777" w:rsidR="00840F11" w:rsidRDefault="00840F11" w:rsidP="00840F11"/>
    <w:p w14:paraId="63EF78C8" w14:textId="77777777" w:rsidR="00BD32D9" w:rsidRDefault="003314D1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58496" w14:textId="77777777" w:rsidR="003314D1" w:rsidRDefault="003314D1" w:rsidP="00840F11">
      <w:pPr>
        <w:spacing w:after="0" w:line="240" w:lineRule="auto"/>
      </w:pPr>
      <w:r>
        <w:separator/>
      </w:r>
    </w:p>
  </w:endnote>
  <w:endnote w:type="continuationSeparator" w:id="0">
    <w:p w14:paraId="3D167534" w14:textId="77777777" w:rsidR="003314D1" w:rsidRDefault="003314D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6CD34" w14:textId="77777777" w:rsidR="003314D1" w:rsidRDefault="003314D1" w:rsidP="00840F11">
      <w:pPr>
        <w:spacing w:after="0" w:line="240" w:lineRule="auto"/>
      </w:pPr>
      <w:r>
        <w:separator/>
      </w:r>
    </w:p>
  </w:footnote>
  <w:footnote w:type="continuationSeparator" w:id="0">
    <w:p w14:paraId="5AA98D26" w14:textId="77777777" w:rsidR="003314D1" w:rsidRDefault="003314D1" w:rsidP="00840F11">
      <w:pPr>
        <w:spacing w:after="0" w:line="240" w:lineRule="auto"/>
      </w:pPr>
      <w:r>
        <w:continuationSeparator/>
      </w:r>
    </w:p>
  </w:footnote>
  <w:footnote w:id="1">
    <w:p w14:paraId="750BB560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160EC"/>
    <w:multiLevelType w:val="hybridMultilevel"/>
    <w:tmpl w:val="B9822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D8"/>
    <w:rsid w:val="00020006"/>
    <w:rsid w:val="00063CE1"/>
    <w:rsid w:val="001E2A53"/>
    <w:rsid w:val="002F1F54"/>
    <w:rsid w:val="00311212"/>
    <w:rsid w:val="003314D1"/>
    <w:rsid w:val="003649D8"/>
    <w:rsid w:val="003B5628"/>
    <w:rsid w:val="00415A31"/>
    <w:rsid w:val="00442257"/>
    <w:rsid w:val="0046105F"/>
    <w:rsid w:val="004B4E6B"/>
    <w:rsid w:val="004F278A"/>
    <w:rsid w:val="00505E23"/>
    <w:rsid w:val="0059070B"/>
    <w:rsid w:val="005B546F"/>
    <w:rsid w:val="006072D8"/>
    <w:rsid w:val="0063019D"/>
    <w:rsid w:val="00637459"/>
    <w:rsid w:val="00653938"/>
    <w:rsid w:val="00686528"/>
    <w:rsid w:val="00694674"/>
    <w:rsid w:val="006D68C9"/>
    <w:rsid w:val="00724C5F"/>
    <w:rsid w:val="00774418"/>
    <w:rsid w:val="007C409A"/>
    <w:rsid w:val="00820B7E"/>
    <w:rsid w:val="00840F11"/>
    <w:rsid w:val="00860392"/>
    <w:rsid w:val="00872D91"/>
    <w:rsid w:val="008906FA"/>
    <w:rsid w:val="008A548B"/>
    <w:rsid w:val="008A5833"/>
    <w:rsid w:val="008D1817"/>
    <w:rsid w:val="008D6D37"/>
    <w:rsid w:val="008F2415"/>
    <w:rsid w:val="009812F6"/>
    <w:rsid w:val="0099041E"/>
    <w:rsid w:val="009A03DB"/>
    <w:rsid w:val="009A0A15"/>
    <w:rsid w:val="009C4D29"/>
    <w:rsid w:val="009D49EF"/>
    <w:rsid w:val="009D65E7"/>
    <w:rsid w:val="009E15F4"/>
    <w:rsid w:val="00A2271C"/>
    <w:rsid w:val="00A32A04"/>
    <w:rsid w:val="00A42709"/>
    <w:rsid w:val="00AD58BD"/>
    <w:rsid w:val="00B26701"/>
    <w:rsid w:val="00B3752F"/>
    <w:rsid w:val="00BC7A61"/>
    <w:rsid w:val="00BF0E2D"/>
    <w:rsid w:val="00C012E1"/>
    <w:rsid w:val="00C67E53"/>
    <w:rsid w:val="00C841AD"/>
    <w:rsid w:val="00CB3635"/>
    <w:rsid w:val="00CF10B3"/>
    <w:rsid w:val="00D35437"/>
    <w:rsid w:val="00D44800"/>
    <w:rsid w:val="00DB28C3"/>
    <w:rsid w:val="00EC5000"/>
    <w:rsid w:val="00EE34E7"/>
    <w:rsid w:val="00F53F79"/>
    <w:rsid w:val="00F7092C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2AEC"/>
  <w15:docId w15:val="{9B5B0F6A-14AA-41DF-82D2-558C91A1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3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Admin</cp:lastModifiedBy>
  <cp:revision>2</cp:revision>
  <cp:lastPrinted>2018-05-02T12:55:00Z</cp:lastPrinted>
  <dcterms:created xsi:type="dcterms:W3CDTF">2021-05-15T19:18:00Z</dcterms:created>
  <dcterms:modified xsi:type="dcterms:W3CDTF">2021-05-15T19:18:00Z</dcterms:modified>
</cp:coreProperties>
</file>