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1"/>
        <w:gridCol w:w="391"/>
        <w:gridCol w:w="376"/>
        <w:gridCol w:w="363"/>
      </w:tblGrid>
      <w:tr w:rsidR="005D76EE" w:rsidRPr="007708A0" w14:paraId="1B0D7AD5" w14:textId="77777777" w:rsidTr="00957D02">
        <w:tc>
          <w:tcPr>
            <w:tcW w:w="5000" w:type="pct"/>
            <w:gridSpan w:val="8"/>
          </w:tcPr>
          <w:p w14:paraId="5C1B36AD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56E37BF9" w14:textId="77777777" w:rsidTr="00832F99">
        <w:tc>
          <w:tcPr>
            <w:tcW w:w="1765" w:type="pct"/>
          </w:tcPr>
          <w:p w14:paraId="6F2DEF6E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1219090F" w14:textId="71B2C27A" w:rsidR="005D76EE" w:rsidRDefault="00AC7B0E" w:rsidP="00957D02">
            <w:pPr>
              <w:spacing w:after="0" w:line="240" w:lineRule="auto"/>
            </w:pPr>
            <w:r>
              <w:rPr>
                <w:rFonts w:ascii="Arial" w:hAnsi="Arial" w:cs="Arial"/>
              </w:rPr>
              <w:t>N</w:t>
            </w:r>
            <w:r>
              <w:t xml:space="preserve">ikola </w:t>
            </w:r>
            <w:proofErr w:type="spellStart"/>
            <w:r w:rsidR="00357048">
              <w:rPr>
                <w:rFonts w:ascii="Arial" w:hAnsi="Arial" w:cs="Arial"/>
              </w:rPr>
              <w:t>M</w:t>
            </w:r>
            <w:r w:rsidR="00357048">
              <w:t>iškaříková</w:t>
            </w:r>
            <w:proofErr w:type="spellEnd"/>
          </w:p>
          <w:p w14:paraId="504735B0" w14:textId="4227F61A" w:rsidR="00357048" w:rsidRPr="007708A0" w:rsidRDefault="00357048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7B0E" w:rsidRPr="007708A0" w14:paraId="7B541CCE" w14:textId="77777777" w:rsidTr="00832F99">
        <w:tc>
          <w:tcPr>
            <w:tcW w:w="1765" w:type="pct"/>
          </w:tcPr>
          <w:p w14:paraId="7017F3E5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61F47C5E" w14:textId="051442C4" w:rsidR="00AC7B0E" w:rsidRPr="00FA70F8" w:rsidRDefault="00AC7B0E" w:rsidP="00AC7B0E">
            <w:pPr>
              <w:rPr>
                <w:rFonts w:ascii="Arial" w:hAnsi="Arial" w:cs="Arial"/>
              </w:rPr>
            </w:pPr>
            <w:r w:rsidRPr="002B1844">
              <w:rPr>
                <w:bCs/>
                <w:sz w:val="22"/>
                <w:szCs w:val="22"/>
              </w:rPr>
              <w:t>Akční malba a její aplikace v předškolním vzdělávání</w:t>
            </w:r>
          </w:p>
        </w:tc>
      </w:tr>
      <w:tr w:rsidR="00AC7B0E" w:rsidRPr="007708A0" w14:paraId="0DC7085B" w14:textId="77777777" w:rsidTr="00832F99">
        <w:tc>
          <w:tcPr>
            <w:tcW w:w="1765" w:type="pct"/>
          </w:tcPr>
          <w:p w14:paraId="64E1F1EF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4B0B5BA1" w14:textId="78E150F1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Beáta Deutscherová, MBA</w:t>
            </w:r>
          </w:p>
        </w:tc>
      </w:tr>
      <w:tr w:rsidR="00AC7B0E" w:rsidRPr="007708A0" w14:paraId="0FB5F79C" w14:textId="77777777" w:rsidTr="00832F99">
        <w:tc>
          <w:tcPr>
            <w:tcW w:w="1765" w:type="pct"/>
          </w:tcPr>
          <w:p w14:paraId="27984EDF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14:paraId="19168340" w14:textId="16B26393" w:rsidR="00AC7B0E" w:rsidRPr="00FA70F8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FA70F8">
              <w:rPr>
                <w:rFonts w:ascii="Arial" w:hAnsi="Arial" w:cs="Arial"/>
                <w:color w:val="000000"/>
                <w:shd w:val="clear" w:color="auto" w:fill="FFFFFF"/>
              </w:rPr>
              <w:t>Učitelství pro mateřské školy</w:t>
            </w:r>
          </w:p>
        </w:tc>
      </w:tr>
      <w:tr w:rsidR="00AC7B0E" w:rsidRPr="007708A0" w14:paraId="446D6F71" w14:textId="77777777" w:rsidTr="00832F99">
        <w:tc>
          <w:tcPr>
            <w:tcW w:w="1765" w:type="pct"/>
          </w:tcPr>
          <w:p w14:paraId="52E8C87A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475FE1FD" w14:textId="72A7F319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AC7B0E" w:rsidRPr="007708A0" w14:paraId="5D4A6082" w14:textId="77777777" w:rsidTr="00832F99">
        <w:tc>
          <w:tcPr>
            <w:tcW w:w="1765" w:type="pct"/>
            <w:vAlign w:val="center"/>
          </w:tcPr>
          <w:p w14:paraId="3559154C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3592D6E2" w14:textId="77777777" w:rsidR="00AC7B0E" w:rsidRPr="00832F99" w:rsidRDefault="00AC7B0E" w:rsidP="00AC7B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AC7B0E" w:rsidRPr="007708A0" w14:paraId="0F82C75F" w14:textId="77777777" w:rsidTr="00957D02">
        <w:tc>
          <w:tcPr>
            <w:tcW w:w="5000" w:type="pct"/>
            <w:gridSpan w:val="8"/>
            <w:shd w:val="clear" w:color="auto" w:fill="A6A6A6"/>
          </w:tcPr>
          <w:p w14:paraId="09655537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AC7B0E" w:rsidRPr="007708A0" w14:paraId="50DBFDED" w14:textId="77777777" w:rsidTr="00832F99">
        <w:tc>
          <w:tcPr>
            <w:tcW w:w="3743" w:type="pct"/>
            <w:gridSpan w:val="2"/>
          </w:tcPr>
          <w:p w14:paraId="27273751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681F3EC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7761E0" w14:textId="302602D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8F2B09C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16E092B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628ECF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10D9363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7B0E" w:rsidRPr="007708A0" w14:paraId="42D6E71A" w14:textId="77777777" w:rsidTr="00832F99">
        <w:tc>
          <w:tcPr>
            <w:tcW w:w="3743" w:type="pct"/>
            <w:gridSpan w:val="2"/>
          </w:tcPr>
          <w:p w14:paraId="22A95972" w14:textId="77777777" w:rsidR="00AC7B0E" w:rsidRPr="007708A0" w:rsidRDefault="00AC7B0E" w:rsidP="00AC7B0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55D936EA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91C9A4F" w14:textId="3D47B63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958805F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34194C7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F56F15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3B35BD5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7B0E" w:rsidRPr="007708A0" w14:paraId="102F5D9F" w14:textId="77777777" w:rsidTr="00832F99">
        <w:tc>
          <w:tcPr>
            <w:tcW w:w="3743" w:type="pct"/>
            <w:gridSpan w:val="2"/>
          </w:tcPr>
          <w:p w14:paraId="496C9980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6649A129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1B87DAF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BA699C" w14:textId="03263A18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37240A4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126AB8C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38FD6C7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7B0E" w:rsidRPr="007708A0" w14:paraId="75D8E7D3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042761A0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AC7B0E" w:rsidRPr="007708A0" w14:paraId="3C99C8E9" w14:textId="77777777" w:rsidTr="00832F99">
        <w:tc>
          <w:tcPr>
            <w:tcW w:w="3743" w:type="pct"/>
            <w:gridSpan w:val="2"/>
          </w:tcPr>
          <w:p w14:paraId="1D428C68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D1123E9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59B68FA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61715AA" w14:textId="6C8F6396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EA6E23D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34222F0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B4336CA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7B0E" w:rsidRPr="007708A0" w14:paraId="1336341B" w14:textId="77777777" w:rsidTr="00832F99">
        <w:tc>
          <w:tcPr>
            <w:tcW w:w="3743" w:type="pct"/>
            <w:gridSpan w:val="2"/>
          </w:tcPr>
          <w:p w14:paraId="72BD7134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8ACBA92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7E556B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A9FD6AB" w14:textId="53EC6C8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0FB2E13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233B1C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59F8175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7B0E" w:rsidRPr="007708A0" w14:paraId="3310854C" w14:textId="77777777" w:rsidTr="00832F99">
        <w:tc>
          <w:tcPr>
            <w:tcW w:w="3743" w:type="pct"/>
            <w:gridSpan w:val="2"/>
          </w:tcPr>
          <w:p w14:paraId="2179B80B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596355E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E8A39E7" w14:textId="097A4C6A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7DC3C32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FE0594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A29008C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2069F0C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7B0E" w:rsidRPr="007708A0" w14:paraId="1093E9EB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BD68AB4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AC7B0E" w:rsidRPr="007708A0" w14:paraId="288931B6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5819DA3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AC7B0E" w:rsidRPr="007708A0" w14:paraId="43D8611C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244CF23" w14:textId="77777777" w:rsidR="00AC7B0E" w:rsidRPr="007708A0" w:rsidRDefault="00AC7B0E" w:rsidP="00AC7B0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CB3827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35D9C1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EF93AF" w14:textId="33D23103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0180DC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B93B0F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1B7EB3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7B0E" w:rsidRPr="007708A0" w14:paraId="7D4393F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F123EF8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A069B17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A78A9E1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1A057E" w14:textId="1F078294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B5163B5" w14:textId="10E43D11" w:rsidR="00AC7B0E" w:rsidRPr="007708A0" w:rsidRDefault="00727D8F" w:rsidP="00AC7B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C6ABB52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5A104D8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7B0E" w:rsidRPr="007708A0" w14:paraId="5498CDF8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48FEE67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B9BB83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05B5F1E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C5CC329" w14:textId="5235772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DB7DDC0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1C2F122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EA96BC9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7B0E" w:rsidRPr="007708A0" w14:paraId="1608DB0B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52275AB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AC7B0E" w:rsidRPr="007708A0" w14:paraId="24C6062B" w14:textId="77777777" w:rsidTr="00832F99">
        <w:tc>
          <w:tcPr>
            <w:tcW w:w="3743" w:type="pct"/>
            <w:gridSpan w:val="2"/>
          </w:tcPr>
          <w:p w14:paraId="6CC7F821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E870099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C2EDC1A" w14:textId="086091A4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CBEA837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948067E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B2DF8AC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DA9C3B6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7B0E" w:rsidRPr="007708A0" w14:paraId="04E05F51" w14:textId="77777777" w:rsidTr="00832F99">
        <w:tc>
          <w:tcPr>
            <w:tcW w:w="3743" w:type="pct"/>
            <w:gridSpan w:val="2"/>
          </w:tcPr>
          <w:p w14:paraId="5BE76C92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83D0BC8" w14:textId="682902E2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8F9E354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592E807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FDC3E91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F591B57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87AAA34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7B0E" w:rsidRPr="007708A0" w14:paraId="118A20EA" w14:textId="77777777" w:rsidTr="00957D02">
        <w:tc>
          <w:tcPr>
            <w:tcW w:w="5000" w:type="pct"/>
            <w:gridSpan w:val="8"/>
          </w:tcPr>
          <w:p w14:paraId="7D275185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72458657" w14:textId="535AFB8A" w:rsidR="00C56347" w:rsidRDefault="009234E4" w:rsidP="00C56347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je koncipovaná na zajímavé téma. </w:t>
            </w:r>
            <w:r w:rsidR="002F1747" w:rsidRPr="00665C0D">
              <w:rPr>
                <w:rFonts w:ascii="Arial" w:hAnsi="Arial" w:cs="Arial"/>
              </w:rPr>
              <w:t>Autorka si pro zpracování práce vybrala aplikaci projektu</w:t>
            </w:r>
            <w:r w:rsidR="002F1747" w:rsidRPr="00665C0D">
              <w:rPr>
                <w:rFonts w:ascii="Arial" w:hAnsi="Arial" w:cs="Arial"/>
              </w:rPr>
              <w:t xml:space="preserve"> akční malby, který zrealizovala a následně evaluovala. </w:t>
            </w:r>
            <w:r w:rsidR="00665C0D">
              <w:rPr>
                <w:rFonts w:ascii="Arial" w:hAnsi="Arial" w:cs="Arial"/>
              </w:rPr>
              <w:t>BP aplikačního charakteru je standardně rozdělena na dvě části</w:t>
            </w:r>
            <w:r w:rsidR="00665C0D">
              <w:rPr>
                <w:rFonts w:ascii="Arial" w:hAnsi="Arial" w:cs="Arial"/>
              </w:rPr>
              <w:t xml:space="preserve">. </w:t>
            </w:r>
            <w:r w:rsidR="00665C0D">
              <w:rPr>
                <w:rFonts w:ascii="Arial" w:hAnsi="Arial" w:cs="Arial"/>
              </w:rPr>
              <w:t xml:space="preserve">První – teoretická část BP obsahuje tři kapitoly, ve kterých autorka představuje teoretické ukotvení v problematice. </w:t>
            </w:r>
            <w:r w:rsidR="002F1747" w:rsidRPr="00665C0D">
              <w:rPr>
                <w:rFonts w:ascii="Arial" w:hAnsi="Arial" w:cs="Arial"/>
              </w:rPr>
              <w:t>Teoretická část práce je přehledně zpracovaná</w:t>
            </w:r>
            <w:r w:rsidR="00C56347">
              <w:rPr>
                <w:rFonts w:ascii="Arial" w:hAnsi="Arial" w:cs="Arial"/>
              </w:rPr>
              <w:t>, koresponduje s problematikou BP. A</w:t>
            </w:r>
            <w:r w:rsidR="002F1747" w:rsidRPr="00665C0D">
              <w:rPr>
                <w:rFonts w:ascii="Arial" w:hAnsi="Arial" w:cs="Arial"/>
              </w:rPr>
              <w:t xml:space="preserve">utorka pracuje s dostatečným množstvím </w:t>
            </w:r>
            <w:r w:rsidR="00C56347">
              <w:rPr>
                <w:rFonts w:ascii="Arial" w:hAnsi="Arial" w:cs="Arial"/>
              </w:rPr>
              <w:t xml:space="preserve">odborné </w:t>
            </w:r>
            <w:r w:rsidR="002F1747" w:rsidRPr="00665C0D">
              <w:rPr>
                <w:rFonts w:ascii="Arial" w:hAnsi="Arial" w:cs="Arial"/>
              </w:rPr>
              <w:t>literatury</w:t>
            </w:r>
            <w:r w:rsidR="00665C0D" w:rsidRPr="00665C0D">
              <w:rPr>
                <w:rFonts w:ascii="Arial" w:hAnsi="Arial" w:cs="Arial"/>
              </w:rPr>
              <w:t>, v</w:t>
            </w:r>
            <w:r w:rsidR="002F1747" w:rsidRPr="00665C0D">
              <w:rPr>
                <w:rFonts w:ascii="Arial" w:hAnsi="Arial" w:cs="Arial"/>
              </w:rPr>
              <w:t>ytvář</w:t>
            </w:r>
            <w:r w:rsidR="00665C0D" w:rsidRPr="00665C0D">
              <w:rPr>
                <w:rFonts w:ascii="Arial" w:hAnsi="Arial" w:cs="Arial"/>
              </w:rPr>
              <w:t>í</w:t>
            </w:r>
            <w:r w:rsidR="002F1747" w:rsidRPr="00665C0D">
              <w:rPr>
                <w:rFonts w:ascii="Arial" w:hAnsi="Arial" w:cs="Arial"/>
              </w:rPr>
              <w:t xml:space="preserve"> tak</w:t>
            </w:r>
            <w:r w:rsidR="002F1747" w:rsidRPr="00665C0D">
              <w:rPr>
                <w:rFonts w:ascii="Arial" w:hAnsi="Arial" w:cs="Arial"/>
              </w:rPr>
              <w:t xml:space="preserve"> dobrou platformu pro aplikační část práce</w:t>
            </w:r>
            <w:r w:rsidR="002F1747" w:rsidRPr="00665C0D">
              <w:rPr>
                <w:rFonts w:ascii="Arial" w:hAnsi="Arial" w:cs="Arial"/>
              </w:rPr>
              <w:t>.</w:t>
            </w:r>
            <w:r w:rsidR="00C56347">
              <w:rPr>
                <w:rFonts w:ascii="Arial" w:hAnsi="Arial" w:cs="Arial"/>
              </w:rPr>
              <w:t xml:space="preserve"> </w:t>
            </w:r>
            <w:r w:rsidR="00C56347">
              <w:rPr>
                <w:rFonts w:ascii="Arial" w:hAnsi="Arial" w:cs="Arial"/>
              </w:rPr>
              <w:t xml:space="preserve">Následná druhá – praktická část BP prezentuje výtvarný projekt zaměřený na </w:t>
            </w:r>
            <w:r w:rsidR="00C56347">
              <w:rPr>
                <w:rFonts w:ascii="Arial" w:hAnsi="Arial" w:cs="Arial"/>
              </w:rPr>
              <w:t xml:space="preserve">techniku akční malby v prostředí mateřské školy. </w:t>
            </w:r>
            <w:r w:rsidR="00665C0D" w:rsidRPr="00665C0D">
              <w:rPr>
                <w:rFonts w:ascii="Arial" w:hAnsi="Arial" w:cs="Arial"/>
              </w:rPr>
              <w:t>V aplikační části práce</w:t>
            </w:r>
            <w:r w:rsidR="002F1747" w:rsidRPr="00665C0D">
              <w:rPr>
                <w:rFonts w:ascii="Arial" w:hAnsi="Arial" w:cs="Arial"/>
              </w:rPr>
              <w:t xml:space="preserve"> </w:t>
            </w:r>
            <w:r w:rsidR="00665C0D" w:rsidRPr="00665C0D">
              <w:rPr>
                <w:rFonts w:ascii="Arial" w:hAnsi="Arial" w:cs="Arial"/>
              </w:rPr>
              <w:t>m</w:t>
            </w:r>
            <w:r w:rsidR="002F1747" w:rsidRPr="00665C0D">
              <w:rPr>
                <w:rFonts w:ascii="Arial" w:hAnsi="Arial" w:cs="Arial"/>
              </w:rPr>
              <w:t>ám výhrady k některým cílům a také k označování organizačních forem.</w:t>
            </w:r>
            <w:r w:rsidR="00665C0D" w:rsidRPr="00665C0D">
              <w:rPr>
                <w:rFonts w:ascii="Arial" w:hAnsi="Arial" w:cs="Arial"/>
              </w:rPr>
              <w:t xml:space="preserve"> </w:t>
            </w:r>
            <w:r w:rsidR="00665C0D" w:rsidRPr="00665C0D">
              <w:rPr>
                <w:rFonts w:ascii="Arial" w:hAnsi="Arial" w:cs="Arial"/>
              </w:rPr>
              <w:t>Kvalitu práce, která by mohla být inspirací pro učitele mateřských škol snižuje množství především</w:t>
            </w:r>
            <w:r w:rsidR="00665C0D" w:rsidRPr="00665C0D">
              <w:rPr>
                <w:rFonts w:ascii="Arial" w:hAnsi="Arial" w:cs="Arial"/>
              </w:rPr>
              <w:t xml:space="preserve"> formálních chyb.</w:t>
            </w:r>
            <w:r w:rsidR="00C56347">
              <w:rPr>
                <w:rFonts w:ascii="Arial" w:hAnsi="Arial" w:cs="Arial"/>
              </w:rPr>
              <w:t xml:space="preserve"> </w:t>
            </w:r>
            <w:r w:rsidR="00C56347">
              <w:rPr>
                <w:rFonts w:ascii="Arial" w:hAnsi="Arial" w:cs="Arial"/>
              </w:rPr>
              <w:t>Práce splňuje všechny formální náležitosti a požadavky na daný typ práce a doporučuji ji k obhajobě.</w:t>
            </w:r>
          </w:p>
          <w:p w14:paraId="686F512D" w14:textId="703F9FAE" w:rsidR="00727D8F" w:rsidRPr="007708A0" w:rsidRDefault="00727D8F" w:rsidP="00C56347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AC7B0E" w:rsidRPr="007708A0" w14:paraId="4CC8C0A3" w14:textId="77777777" w:rsidTr="00957D02">
        <w:tc>
          <w:tcPr>
            <w:tcW w:w="5000" w:type="pct"/>
            <w:gridSpan w:val="8"/>
          </w:tcPr>
          <w:p w14:paraId="7B1D6441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956A39E" w14:textId="15549BE8" w:rsidR="002F1747" w:rsidRPr="009234E4" w:rsidRDefault="002F1747" w:rsidP="00727D8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9234E4">
              <w:rPr>
                <w:rFonts w:ascii="Arial" w:hAnsi="Arial" w:cs="Arial"/>
              </w:rPr>
              <w:t>Jak můžeme definovat didaktickou metodu? Vyjmenujte několik metod využívaných ve výtvarné výchově</w:t>
            </w:r>
            <w:r w:rsidRPr="009234E4">
              <w:rPr>
                <w:rFonts w:ascii="Arial" w:hAnsi="Arial" w:cs="Arial"/>
              </w:rPr>
              <w:t>.</w:t>
            </w:r>
          </w:p>
          <w:p w14:paraId="319C1B1C" w14:textId="12950111" w:rsidR="00D72EB1" w:rsidRPr="00727D8F" w:rsidRDefault="00D72EB1" w:rsidP="00727D8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9234E4">
              <w:rPr>
                <w:rFonts w:ascii="Arial" w:hAnsi="Arial" w:cs="Arial"/>
              </w:rPr>
              <w:t>Jaký je rozdíl mezi učitelem a pedagogem?</w:t>
            </w:r>
          </w:p>
        </w:tc>
      </w:tr>
      <w:tr w:rsidR="00AC7B0E" w:rsidRPr="007708A0" w14:paraId="3276107A" w14:textId="77777777" w:rsidTr="00832F99">
        <w:tc>
          <w:tcPr>
            <w:tcW w:w="3743" w:type="pct"/>
            <w:gridSpan w:val="2"/>
          </w:tcPr>
          <w:p w14:paraId="4C930149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3EA51FB7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FBE9349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2D252F43" w14:textId="7BBFE584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0692EBB8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D69A52B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8F24CB8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7B0E" w:rsidRPr="007708A0" w14:paraId="3C81B42E" w14:textId="77777777" w:rsidTr="00832F99">
        <w:tc>
          <w:tcPr>
            <w:tcW w:w="3743" w:type="pct"/>
            <w:gridSpan w:val="2"/>
            <w:vAlign w:val="center"/>
          </w:tcPr>
          <w:p w14:paraId="7662E5CB" w14:textId="6160B973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15. 5. 2021</w:t>
            </w:r>
          </w:p>
        </w:tc>
        <w:tc>
          <w:tcPr>
            <w:tcW w:w="1257" w:type="pct"/>
            <w:gridSpan w:val="6"/>
            <w:vAlign w:val="center"/>
          </w:tcPr>
          <w:p w14:paraId="4B1695E8" w14:textId="77777777" w:rsidR="00AC7B0E" w:rsidRPr="007708A0" w:rsidRDefault="00AC7B0E" w:rsidP="00AC7B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6EA2CD0" w14:textId="77777777" w:rsidR="005D76EE" w:rsidRDefault="005D76EE" w:rsidP="005D76EE"/>
    <w:p w14:paraId="70C61B2D" w14:textId="77777777" w:rsidR="00BD32D9" w:rsidRDefault="00D5223D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D8E3" w14:textId="77777777" w:rsidR="00D5223D" w:rsidRDefault="00D5223D" w:rsidP="005D76EE">
      <w:pPr>
        <w:spacing w:after="0" w:line="240" w:lineRule="auto"/>
      </w:pPr>
      <w:r>
        <w:separator/>
      </w:r>
    </w:p>
  </w:endnote>
  <w:endnote w:type="continuationSeparator" w:id="0">
    <w:p w14:paraId="48F060A7" w14:textId="77777777" w:rsidR="00D5223D" w:rsidRDefault="00D5223D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CDBB" w14:textId="77777777" w:rsidR="00D5223D" w:rsidRDefault="00D5223D" w:rsidP="005D76EE">
      <w:pPr>
        <w:spacing w:after="0" w:line="240" w:lineRule="auto"/>
      </w:pPr>
      <w:r>
        <w:separator/>
      </w:r>
    </w:p>
  </w:footnote>
  <w:footnote w:type="continuationSeparator" w:id="0">
    <w:p w14:paraId="3D4F94B2" w14:textId="77777777" w:rsidR="00D5223D" w:rsidRDefault="00D5223D" w:rsidP="005D76EE">
      <w:pPr>
        <w:spacing w:after="0" w:line="240" w:lineRule="auto"/>
      </w:pPr>
      <w:r>
        <w:continuationSeparator/>
      </w:r>
    </w:p>
  </w:footnote>
  <w:footnote w:id="1">
    <w:p w14:paraId="301FB5B7" w14:textId="77777777" w:rsidR="00AC7B0E" w:rsidRDefault="00AC7B0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80140"/>
    <w:multiLevelType w:val="hybridMultilevel"/>
    <w:tmpl w:val="2AEAE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D3"/>
    <w:rsid w:val="00036DD1"/>
    <w:rsid w:val="00083AAA"/>
    <w:rsid w:val="00194DAC"/>
    <w:rsid w:val="001E4DD4"/>
    <w:rsid w:val="002F1747"/>
    <w:rsid w:val="00323AE5"/>
    <w:rsid w:val="00357048"/>
    <w:rsid w:val="00477FDB"/>
    <w:rsid w:val="00480118"/>
    <w:rsid w:val="004F3C7F"/>
    <w:rsid w:val="004F59C7"/>
    <w:rsid w:val="00553FF0"/>
    <w:rsid w:val="005D76EE"/>
    <w:rsid w:val="00665C0D"/>
    <w:rsid w:val="00727D8F"/>
    <w:rsid w:val="00740026"/>
    <w:rsid w:val="00812034"/>
    <w:rsid w:val="00832F99"/>
    <w:rsid w:val="00852404"/>
    <w:rsid w:val="00891616"/>
    <w:rsid w:val="009234E4"/>
    <w:rsid w:val="009C4D29"/>
    <w:rsid w:val="00A8522D"/>
    <w:rsid w:val="00AC7B0E"/>
    <w:rsid w:val="00AF7CA2"/>
    <w:rsid w:val="00B35F27"/>
    <w:rsid w:val="00C56347"/>
    <w:rsid w:val="00C67E53"/>
    <w:rsid w:val="00D5223D"/>
    <w:rsid w:val="00D72EB1"/>
    <w:rsid w:val="00E06B1B"/>
    <w:rsid w:val="00E445EF"/>
    <w:rsid w:val="00E80E16"/>
    <w:rsid w:val="00F06CB1"/>
    <w:rsid w:val="00F66DBB"/>
    <w:rsid w:val="00FA70F8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20C2"/>
  <w15:docId w15:val="{6A593F33-089F-474A-839A-CDA7CDD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A70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72EB1"/>
    <w:pPr>
      <w:ind w:left="720"/>
      <w:contextualSpacing/>
    </w:pPr>
  </w:style>
  <w:style w:type="paragraph" w:customStyle="1" w:styleId="Default">
    <w:name w:val="Default"/>
    <w:rsid w:val="00727D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Beáta Deutscherová</cp:lastModifiedBy>
  <cp:revision>8</cp:revision>
  <cp:lastPrinted>2018-05-02T14:21:00Z</cp:lastPrinted>
  <dcterms:created xsi:type="dcterms:W3CDTF">2021-05-10T14:24:00Z</dcterms:created>
  <dcterms:modified xsi:type="dcterms:W3CDTF">2021-05-18T20:56:00Z</dcterms:modified>
</cp:coreProperties>
</file>