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5"/>
        <w:gridCol w:w="3689"/>
        <w:gridCol w:w="464"/>
        <w:gridCol w:w="457"/>
        <w:gridCol w:w="457"/>
        <w:gridCol w:w="375"/>
        <w:gridCol w:w="352"/>
        <w:gridCol w:w="339"/>
      </w:tblGrid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B6344D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B6344D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FE1061" w:rsidRDefault="00E66B6C" w:rsidP="00261F9D">
            <w:r>
              <w:t>Romana Majíčková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FE1061" w:rsidRDefault="00E66B6C" w:rsidP="00261F9D">
            <w:r>
              <w:t>Rozvoj narativních schopností dítěte předškolního věku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BA07DB">
            <w:r w:rsidRPr="00FE1061">
              <w:rPr>
                <w:sz w:val="22"/>
                <w:szCs w:val="22"/>
              </w:rPr>
              <w:t xml:space="preserve">Jméno a příjmení </w:t>
            </w:r>
            <w:r w:rsidR="00BA07DB"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FE1061" w:rsidRDefault="00E66B6C" w:rsidP="00261F9D">
            <w:r>
              <w:t>PhDr. Hana Navrátilová, Ph.D.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22" w:type="pct"/>
            <w:gridSpan w:val="7"/>
          </w:tcPr>
          <w:p w:rsidR="00002BCA" w:rsidRPr="00FE1061" w:rsidRDefault="00E66B6C" w:rsidP="00261F9D">
            <w:r>
              <w:t>Učitelství pro mateřské školy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FE1061" w:rsidRDefault="00E66B6C" w:rsidP="00261F9D">
            <w:r>
              <w:t>prezenční</w:t>
            </w:r>
          </w:p>
        </w:tc>
      </w:tr>
      <w:tr w:rsidR="00002BCA" w:rsidRPr="00FE1061" w:rsidTr="00FA6E00">
        <w:tc>
          <w:tcPr>
            <w:tcW w:w="1778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FE1061" w:rsidRDefault="003C6FF7" w:rsidP="0080009D"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FE1061" w:rsidRDefault="003C6FF7" w:rsidP="0080009D"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FE1061" w:rsidRDefault="003C6FF7" w:rsidP="0080009D"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80009D"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3C6FF7" w:rsidP="0080009D"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FE1061" w:rsidRDefault="003C6FF7" w:rsidP="0080009D"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FE1061" w:rsidRDefault="003C6FF7" w:rsidP="0080009D">
            <w:r>
              <w:t>A</w:t>
            </w:r>
            <w:bookmarkStart w:id="0" w:name="_GoBack"/>
            <w:bookmarkEnd w:id="0"/>
          </w:p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80009D"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8000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170A5" w:rsidP="0080009D">
            <w: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170A5" w:rsidP="0080009D"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170A5" w:rsidP="0080009D">
            <w: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80009D">
            <w:pPr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FE1061" w:rsidRDefault="000170A5" w:rsidP="0080009D"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FE1061" w:rsidRDefault="000170A5" w:rsidP="0080009D"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B6344D" w:rsidRPr="00FE1061" w:rsidTr="0026364B">
        <w:tc>
          <w:tcPr>
            <w:tcW w:w="3716" w:type="pct"/>
            <w:gridSpan w:val="2"/>
          </w:tcPr>
          <w:p w:rsidR="00B6344D" w:rsidRPr="00FE1061" w:rsidRDefault="00B6344D" w:rsidP="00261F9D"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FE1061" w:rsidRDefault="000170A5" w:rsidP="0080009D">
            <w:r>
              <w:t>A</w:t>
            </w:r>
          </w:p>
        </w:tc>
        <w:tc>
          <w:tcPr>
            <w:tcW w:w="240" w:type="pct"/>
            <w:vAlign w:val="center"/>
          </w:tcPr>
          <w:p w:rsidR="00B6344D" w:rsidRPr="00FE1061" w:rsidRDefault="00B6344D" w:rsidP="0080009D"/>
        </w:tc>
        <w:tc>
          <w:tcPr>
            <w:tcW w:w="240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  <w:sz w:val="22"/>
                <w:szCs w:val="22"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E66B6C" w:rsidRDefault="00E66B6C" w:rsidP="000170A5">
            <w:pPr>
              <w:jc w:val="both"/>
              <w:rPr>
                <w:sz w:val="22"/>
                <w:szCs w:val="22"/>
              </w:rPr>
            </w:pPr>
            <w:r w:rsidRPr="00E66B6C">
              <w:rPr>
                <w:sz w:val="22"/>
                <w:szCs w:val="22"/>
              </w:rPr>
              <w:t xml:space="preserve">Autorka se </w:t>
            </w:r>
            <w:r>
              <w:rPr>
                <w:sz w:val="22"/>
                <w:szCs w:val="22"/>
              </w:rPr>
              <w:t xml:space="preserve">s nadšením a pečlivostí pustila </w:t>
            </w:r>
            <w:r w:rsidR="00F65E0E">
              <w:rPr>
                <w:sz w:val="22"/>
                <w:szCs w:val="22"/>
              </w:rPr>
              <w:t xml:space="preserve">do tématu </w:t>
            </w:r>
            <w:r w:rsidR="002A0927">
              <w:rPr>
                <w:sz w:val="22"/>
                <w:szCs w:val="22"/>
              </w:rPr>
              <w:t>narativních schopností</w:t>
            </w:r>
            <w:r w:rsidR="00F65E0E">
              <w:rPr>
                <w:sz w:val="22"/>
                <w:szCs w:val="22"/>
              </w:rPr>
              <w:t xml:space="preserve">, tento </w:t>
            </w:r>
            <w:r w:rsidR="002A0927">
              <w:rPr>
                <w:sz w:val="22"/>
                <w:szCs w:val="22"/>
              </w:rPr>
              <w:t>aspekt</w:t>
            </w:r>
            <w:r w:rsidR="00F65E0E">
              <w:rPr>
                <w:sz w:val="22"/>
                <w:szCs w:val="22"/>
              </w:rPr>
              <w:t xml:space="preserve"> je v rozvoji </w:t>
            </w:r>
            <w:r w:rsidR="002A0927">
              <w:rPr>
                <w:sz w:val="22"/>
                <w:szCs w:val="22"/>
              </w:rPr>
              <w:t xml:space="preserve">gramotnosti </w:t>
            </w:r>
            <w:r w:rsidR="00F65E0E">
              <w:rPr>
                <w:sz w:val="22"/>
                <w:szCs w:val="22"/>
              </w:rPr>
              <w:t>dítěte předškolního věku spíše opomíjen jako takový, kterému se má věnovat až učitel na 1. stupni základní školy. Přesto známe kupříkladu doklady z výzkumů na Slovensku</w:t>
            </w:r>
            <w:r w:rsidR="00166764">
              <w:rPr>
                <w:sz w:val="22"/>
                <w:szCs w:val="22"/>
              </w:rPr>
              <w:t xml:space="preserve"> (</w:t>
            </w:r>
            <w:proofErr w:type="spellStart"/>
            <w:r w:rsidR="00166764">
              <w:rPr>
                <w:sz w:val="22"/>
                <w:szCs w:val="22"/>
              </w:rPr>
              <w:t>Zápotočná</w:t>
            </w:r>
            <w:proofErr w:type="spellEnd"/>
            <w:r w:rsidR="00166764">
              <w:rPr>
                <w:sz w:val="22"/>
                <w:szCs w:val="22"/>
              </w:rPr>
              <w:t>, Petrová, Urban)</w:t>
            </w:r>
            <w:r w:rsidR="00F65E0E">
              <w:rPr>
                <w:sz w:val="22"/>
                <w:szCs w:val="22"/>
              </w:rPr>
              <w:t xml:space="preserve">, kdy bylo </w:t>
            </w:r>
            <w:r w:rsidR="002A0927">
              <w:rPr>
                <w:sz w:val="22"/>
                <w:szCs w:val="22"/>
              </w:rPr>
              <w:t xml:space="preserve">vyprávění příběhů </w:t>
            </w:r>
            <w:r w:rsidR="00F65E0E">
              <w:rPr>
                <w:sz w:val="22"/>
                <w:szCs w:val="22"/>
              </w:rPr>
              <w:t xml:space="preserve">zařazeno do kurikula předškolního vzdělávání a ověřeno, že </w:t>
            </w:r>
            <w:r w:rsidR="000170A5">
              <w:rPr>
                <w:sz w:val="22"/>
                <w:szCs w:val="22"/>
              </w:rPr>
              <w:t xml:space="preserve">při vnímavé práci učitele dosahují děti výsledků, jaké jim pomohou v dalším učení. Pro téma bylo potřeba precizně načíst zdroje, s nimiž běžně učitelé mateřských škol nepracují, pro dobře nastavený soubor v aplikační části práce k námětům </w:t>
            </w:r>
            <w:r w:rsidR="002A0927">
              <w:rPr>
                <w:sz w:val="22"/>
                <w:szCs w:val="22"/>
              </w:rPr>
              <w:t>rozvoje narativních schopností dětí</w:t>
            </w:r>
            <w:r w:rsidR="000170A5">
              <w:rPr>
                <w:sz w:val="22"/>
                <w:szCs w:val="22"/>
              </w:rPr>
              <w:t xml:space="preserve"> bylo nutné, aby i studentka </w:t>
            </w:r>
            <w:r w:rsidR="00F35A91">
              <w:rPr>
                <w:sz w:val="22"/>
                <w:szCs w:val="22"/>
              </w:rPr>
              <w:t xml:space="preserve">pochopila podstatu procesu </w:t>
            </w:r>
            <w:r w:rsidR="002A0927">
              <w:rPr>
                <w:sz w:val="22"/>
                <w:szCs w:val="22"/>
              </w:rPr>
              <w:t>tvorby</w:t>
            </w:r>
            <w:r w:rsidR="000170A5">
              <w:rPr>
                <w:sz w:val="22"/>
                <w:szCs w:val="22"/>
              </w:rPr>
              <w:t xml:space="preserve"> příběhu s jeho komponenty. Autorka se do tématu skutečně ponořila a porozumění teorii se odrazilo v kvalitě připravených aktivit pro děti. Je ovšem škoda, že se autorka neosmělila posunout i teoretickou část práce na vyšší úroveň tím, že by vložila do textu vlastní myšlenky. Chápu ale, že se jedná o náročné téma.</w:t>
            </w:r>
          </w:p>
          <w:p w:rsidR="000170A5" w:rsidRDefault="000170A5" w:rsidP="000170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navržených aktivitách představených v aplikační části práce je podstatné, že mají gradující charakter. Autorka vnímala možnou náročnost aktivit, </w:t>
            </w:r>
            <w:r w:rsidR="00166764">
              <w:rPr>
                <w:sz w:val="22"/>
                <w:szCs w:val="22"/>
              </w:rPr>
              <w:t>připravila</w:t>
            </w:r>
            <w:r>
              <w:rPr>
                <w:sz w:val="22"/>
                <w:szCs w:val="22"/>
              </w:rPr>
              <w:t xml:space="preserve"> je tak, aby stavěly na předchozích zkušenostech dětí, s nimiž pracovala. </w:t>
            </w:r>
            <w:r w:rsidR="00166764">
              <w:rPr>
                <w:sz w:val="22"/>
                <w:szCs w:val="22"/>
              </w:rPr>
              <w:t>Cenné jsou zachycené výpovědi dětí při realizaci aktivit v mateřské škole. Zapracovat by bylo třeba ještě na formulaci cílů, autorce by možná pomohlo zamyšlení nad cíli z pohledu dítěte. Diskutovaly jsme rovněž společně nad tématy, kde bylo obtížné vystihnout téma a zároveň nesklouznout k pojmenování prvků příběhu.</w:t>
            </w:r>
            <w:r w:rsidR="00F35A91">
              <w:rPr>
                <w:sz w:val="22"/>
                <w:szCs w:val="22"/>
              </w:rPr>
              <w:t xml:space="preserve"> Evaluace realizovaných aktivit byla promyšlená, autorka zpracovala jasný přehled a srovnání sebehodnocení s hodnocením učitelky.</w:t>
            </w:r>
          </w:p>
          <w:p w:rsidR="00F35A91" w:rsidRDefault="00F35A91" w:rsidP="000170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Celkově se jedná o zajímavou a kvalitně zpracovanou práci, která může být velmi přínosná pro praxi mateřských škol.</w:t>
            </w:r>
          </w:p>
          <w:p w:rsidR="00F35A91" w:rsidRDefault="00F35A91" w:rsidP="000170A5">
            <w:pPr>
              <w:jc w:val="both"/>
              <w:rPr>
                <w:sz w:val="22"/>
                <w:szCs w:val="22"/>
              </w:rPr>
            </w:pPr>
          </w:p>
          <w:p w:rsidR="00F35A91" w:rsidRPr="00E66B6C" w:rsidRDefault="00F35A91" w:rsidP="000170A5">
            <w:pPr>
              <w:jc w:val="both"/>
            </w:pPr>
            <w:r>
              <w:rPr>
                <w:sz w:val="22"/>
                <w:szCs w:val="22"/>
              </w:rPr>
              <w:t>Práci doporučuji k obhajobě.</w:t>
            </w:r>
          </w:p>
          <w:p w:rsidR="00B6344D" w:rsidRPr="00E536CF" w:rsidRDefault="00B6344D" w:rsidP="00E536CF">
            <w:pPr>
              <w:jc w:val="both"/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Default="00002BCA" w:rsidP="00261F9D">
            <w:pPr>
              <w:rPr>
                <w:b/>
                <w:sz w:val="22"/>
                <w:szCs w:val="22"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F35A91" w:rsidRPr="00025C03" w:rsidRDefault="00F35A91" w:rsidP="00261F9D">
            <w:r w:rsidRPr="00025C03">
              <w:rPr>
                <w:sz w:val="22"/>
                <w:szCs w:val="22"/>
              </w:rPr>
              <w:t xml:space="preserve">1. </w:t>
            </w:r>
            <w:r w:rsidR="00025C03" w:rsidRPr="00025C03">
              <w:rPr>
                <w:sz w:val="22"/>
                <w:szCs w:val="22"/>
              </w:rPr>
              <w:t>Jaká aktivita byla pro děti nejobtížnější a proč?</w:t>
            </w:r>
          </w:p>
          <w:p w:rsidR="00002BCA" w:rsidRPr="00A76771" w:rsidRDefault="00025C03" w:rsidP="00025C03">
            <w:r>
              <w:t xml:space="preserve">2. Jak byste navrhovala </w:t>
            </w:r>
            <w:r w:rsidR="002A0927">
              <w:t>začlenit rozvoj narativních schopností do RVP?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FE1061" w:rsidRDefault="002A0927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vAlign w:val="center"/>
          </w:tcPr>
          <w:p w:rsidR="00002BCA" w:rsidRPr="00FE1061" w:rsidRDefault="00002BCA" w:rsidP="0080009D">
            <w:r w:rsidRPr="00FE1061">
              <w:rPr>
                <w:sz w:val="22"/>
                <w:szCs w:val="22"/>
              </w:rPr>
              <w:t>Datum:</w:t>
            </w:r>
            <w:r w:rsidR="00E536CF">
              <w:rPr>
                <w:sz w:val="22"/>
                <w:szCs w:val="22"/>
              </w:rPr>
              <w:t xml:space="preserve"> </w:t>
            </w:r>
            <w:r w:rsidR="002A0927">
              <w:rPr>
                <w:sz w:val="22"/>
                <w:szCs w:val="22"/>
              </w:rPr>
              <w:t>15. 5. 2021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B6344D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8FB" w:rsidRDefault="005F48FB" w:rsidP="00002BCA">
      <w:r>
        <w:separator/>
      </w:r>
    </w:p>
  </w:endnote>
  <w:endnote w:type="continuationSeparator" w:id="0">
    <w:p w:rsidR="005F48FB" w:rsidRDefault="005F48FB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8FB" w:rsidRDefault="005F48FB" w:rsidP="00002BCA">
      <w:r>
        <w:separator/>
      </w:r>
    </w:p>
  </w:footnote>
  <w:footnote w:type="continuationSeparator" w:id="0">
    <w:p w:rsidR="005F48FB" w:rsidRDefault="005F48FB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170A5"/>
    <w:rsid w:val="00025C03"/>
    <w:rsid w:val="00040889"/>
    <w:rsid w:val="00041F83"/>
    <w:rsid w:val="00076EF2"/>
    <w:rsid w:val="00120089"/>
    <w:rsid w:val="00143532"/>
    <w:rsid w:val="00166764"/>
    <w:rsid w:val="001B72BF"/>
    <w:rsid w:val="001C754F"/>
    <w:rsid w:val="0026364B"/>
    <w:rsid w:val="002A0927"/>
    <w:rsid w:val="002B06AC"/>
    <w:rsid w:val="002B0BAD"/>
    <w:rsid w:val="002B4EF2"/>
    <w:rsid w:val="003B74A4"/>
    <w:rsid w:val="003C6FF7"/>
    <w:rsid w:val="003F2141"/>
    <w:rsid w:val="00471798"/>
    <w:rsid w:val="00535B93"/>
    <w:rsid w:val="00565ECE"/>
    <w:rsid w:val="005A62F0"/>
    <w:rsid w:val="005F48FB"/>
    <w:rsid w:val="007D6923"/>
    <w:rsid w:val="0080009D"/>
    <w:rsid w:val="00873B38"/>
    <w:rsid w:val="009017E0"/>
    <w:rsid w:val="00910789"/>
    <w:rsid w:val="00A0673B"/>
    <w:rsid w:val="00A322F3"/>
    <w:rsid w:val="00A76771"/>
    <w:rsid w:val="00B44F2E"/>
    <w:rsid w:val="00B6344D"/>
    <w:rsid w:val="00B94260"/>
    <w:rsid w:val="00BA07DB"/>
    <w:rsid w:val="00C475E3"/>
    <w:rsid w:val="00C90F34"/>
    <w:rsid w:val="00D42EA3"/>
    <w:rsid w:val="00DA11E6"/>
    <w:rsid w:val="00E05B1A"/>
    <w:rsid w:val="00E2260F"/>
    <w:rsid w:val="00E536CF"/>
    <w:rsid w:val="00E66B6C"/>
    <w:rsid w:val="00E91D1D"/>
    <w:rsid w:val="00EE528C"/>
    <w:rsid w:val="00EF009A"/>
    <w:rsid w:val="00F35A91"/>
    <w:rsid w:val="00F65E0E"/>
    <w:rsid w:val="00F7663E"/>
    <w:rsid w:val="00F96216"/>
    <w:rsid w:val="00FA6E00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A973F"/>
  <w15:docId w15:val="{61DAA41F-2990-4C7E-9DE7-95178A131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3072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Uživatel</cp:lastModifiedBy>
  <cp:revision>3</cp:revision>
  <cp:lastPrinted>2015-05-16T08:18:00Z</cp:lastPrinted>
  <dcterms:created xsi:type="dcterms:W3CDTF">2021-05-18T08:39:00Z</dcterms:created>
  <dcterms:modified xsi:type="dcterms:W3CDTF">2021-05-18T08:40:00Z</dcterms:modified>
</cp:coreProperties>
</file>