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3A233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Marie Kunetková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3A233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 mateřské školy na začátku své profesní kariéry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3A233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PaedDr. Adriana Wiegerová,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3A233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3A233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9D672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9D672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9D672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DA058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DA058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DA058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DA058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DA058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DA058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DA058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DA058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DA058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724C5F" w:rsidRPr="009D6728" w:rsidRDefault="009D6728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9D6728">
              <w:rPr>
                <w:rFonts w:ascii="Arial" w:hAnsi="Arial" w:cs="Arial"/>
              </w:rPr>
              <w:t>Autorka si pro svoji práci vybrala náročné téma. Ve vztahu k obsahu práce měl</w:t>
            </w:r>
            <w:r w:rsidR="00E562C0">
              <w:rPr>
                <w:rFonts w:ascii="Arial" w:hAnsi="Arial" w:cs="Arial"/>
              </w:rPr>
              <w:t>o</w:t>
            </w:r>
            <w:r w:rsidRPr="009D6728">
              <w:rPr>
                <w:rFonts w:ascii="Arial" w:hAnsi="Arial" w:cs="Arial"/>
              </w:rPr>
              <w:t xml:space="preserve"> být téma spíše: Profes</w:t>
            </w:r>
            <w:r>
              <w:rPr>
                <w:rFonts w:ascii="Arial" w:hAnsi="Arial" w:cs="Arial"/>
              </w:rPr>
              <w:t xml:space="preserve">ní start učitele mateřské školy, nebo Učitel na začátku profesní dráhy. </w:t>
            </w:r>
            <w:r w:rsidRPr="009D6728">
              <w:rPr>
                <w:rFonts w:ascii="Arial" w:hAnsi="Arial" w:cs="Arial"/>
              </w:rPr>
              <w:t xml:space="preserve">Kariéra je poměrně náročný pojem a nesouvisí příliš s pedagogickou literaturou. Kariéra je již nějaký stav, kterého jsme v něčem dosáhli, proto začínající učitel nemůže ještě mít kariéru. </w:t>
            </w:r>
            <w:r>
              <w:rPr>
                <w:rFonts w:ascii="Arial" w:hAnsi="Arial" w:cs="Arial"/>
              </w:rPr>
              <w:t>To se dá sledovat u učitel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 xml:space="preserve">, kteří již něco ve své profesi prožili. Těžko se mi proto práce hodnotí, protože již téma ji předurčilo ke zlému koncepčnímu ztvárnění. A o tom, že autorka to intuitivné i sama takto vnímá, svědčí klíčové pojmy. Tam se pojem kariéra nevyskytuje. </w:t>
            </w:r>
          </w:p>
          <w:p w:rsidR="009D6728" w:rsidRDefault="009D6728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 teoretickou část se ve strohém úvodu nevyskytují explicitně stanovené cíle, proto se nedají adekvátně hodnotit. </w:t>
            </w:r>
          </w:p>
          <w:p w:rsidR="009D6728" w:rsidRDefault="009D6728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 je poznamenaná chybami v teoretickém uvažování o tématu. Například kapitola 2 k ní v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>bec nepatří. Jednotlivé kapitoly nejsou vzájemné provázané. Text má kompilační povahu, co</w:t>
            </w:r>
            <w:r w:rsidR="00E562C0">
              <w:rPr>
                <w:rFonts w:ascii="Arial" w:hAnsi="Arial" w:cs="Arial"/>
              </w:rPr>
              <w:t>ž</w:t>
            </w:r>
            <w:r w:rsidR="00DA05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by nevadilo, kdyby měl logickou strukturu, jenomže to se tady nestalo.  </w:t>
            </w:r>
            <w:r w:rsidR="0056237B">
              <w:rPr>
                <w:rFonts w:ascii="Arial" w:hAnsi="Arial" w:cs="Arial"/>
              </w:rPr>
              <w:t>Rovně</w:t>
            </w:r>
            <w:r w:rsidR="00DA058A">
              <w:rPr>
                <w:rFonts w:ascii="Arial" w:hAnsi="Arial" w:cs="Arial"/>
              </w:rPr>
              <w:t xml:space="preserve">ž jsou tady zřejmé i jiné chyby, které se </w:t>
            </w:r>
            <w:r w:rsidR="00DA058A">
              <w:rPr>
                <w:rFonts w:ascii="Arial" w:hAnsi="Arial" w:cs="Arial"/>
              </w:rPr>
              <w:lastRenderedPageBreak/>
              <w:t xml:space="preserve">ale notoricky opakují i u jiných bakalářských prací. A to je práce s neaktuálními zdroji, nestrukturovanost kapitol, místy plytké zpracování subkapitol, například 2.4, zakončení kapitol citátem. Není zde ani náznak analýzy. </w:t>
            </w:r>
          </w:p>
          <w:p w:rsidR="00DA058A" w:rsidRDefault="00DA058A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práce je zpracována v kvalitativním designu. V cílech se </w:t>
            </w:r>
            <w:r w:rsidR="00E562C0">
              <w:rPr>
                <w:rFonts w:ascii="Arial" w:hAnsi="Arial" w:cs="Arial"/>
              </w:rPr>
              <w:t>najednou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nalézá pojem profesní start, který ale není teoreticky rozpracován v teoretické části práce a není ani součástí klíčových slov. Druhý cíl není cílem. Interpretace dat kopíruje výzkumy, které již v této oblasti byly realizovány i s chybami, které v nich jsou.</w:t>
            </w:r>
          </w:p>
          <w:p w:rsidR="00DA058A" w:rsidRDefault="00DA058A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Závěry výzkumu jsou nedotaženy. Rovněž závěr celé práce. P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>sobí to tak, že autorka neměla již časový prostor na jejich dopracování.</w:t>
            </w:r>
          </w:p>
          <w:p w:rsidR="009D6728" w:rsidRDefault="00DA058A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Uvědomuji si náročnost tématu a také náročnost kvalitativního zpracování dat. Domnívám se, že by bylo lepší vstoupit do aplikačního řešení práce a například navrhnout program pro začínající učitelé v mateřské škole. Zajisté by to bylo pro praxi užitečnější a autorka by se takto naučila psát vědecký text. Tu toho bylo v jednom moc.</w:t>
            </w:r>
          </w:p>
          <w:p w:rsidR="00DA058A" w:rsidRDefault="00DA058A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přesto práci doporučuji k obhajobě.</w:t>
            </w:r>
          </w:p>
          <w:p w:rsidR="00DA058A" w:rsidRPr="007708A0" w:rsidRDefault="00DA058A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3A2335" w:rsidRDefault="003A2335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724C5F" w:rsidRDefault="009D6728" w:rsidP="009D672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je profesní start a koho z učitel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 xml:space="preserve"> se týká?</w:t>
            </w:r>
          </w:p>
          <w:p w:rsidR="009D6728" w:rsidRDefault="00DA058A" w:rsidP="009D672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jsou limity vašeho výzkumu?</w:t>
            </w:r>
          </w:p>
          <w:p w:rsidR="00DA058A" w:rsidRPr="009D6728" w:rsidRDefault="00DA058A" w:rsidP="00DA058A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DA058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3A2335">
              <w:rPr>
                <w:rFonts w:ascii="Arial" w:hAnsi="Arial" w:cs="Arial"/>
              </w:rPr>
              <w:t>6. 5. 2021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162A0B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A0B" w:rsidRDefault="00162A0B" w:rsidP="00840F11">
      <w:pPr>
        <w:spacing w:after="0" w:line="240" w:lineRule="auto"/>
      </w:pPr>
      <w:r>
        <w:separator/>
      </w:r>
    </w:p>
  </w:endnote>
  <w:endnote w:type="continuationSeparator" w:id="0">
    <w:p w:rsidR="00162A0B" w:rsidRDefault="00162A0B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A0B" w:rsidRDefault="00162A0B" w:rsidP="00840F11">
      <w:pPr>
        <w:spacing w:after="0" w:line="240" w:lineRule="auto"/>
      </w:pPr>
      <w:r>
        <w:separator/>
      </w:r>
    </w:p>
  </w:footnote>
  <w:footnote w:type="continuationSeparator" w:id="0">
    <w:p w:rsidR="00162A0B" w:rsidRDefault="00162A0B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098B"/>
    <w:multiLevelType w:val="hybridMultilevel"/>
    <w:tmpl w:val="65086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20006"/>
    <w:rsid w:val="00063CE1"/>
    <w:rsid w:val="00162A0B"/>
    <w:rsid w:val="00205AAF"/>
    <w:rsid w:val="002F1F54"/>
    <w:rsid w:val="00311212"/>
    <w:rsid w:val="0033716F"/>
    <w:rsid w:val="003649D8"/>
    <w:rsid w:val="003A2335"/>
    <w:rsid w:val="00415A31"/>
    <w:rsid w:val="00442257"/>
    <w:rsid w:val="0046105F"/>
    <w:rsid w:val="004B4E6B"/>
    <w:rsid w:val="004F278A"/>
    <w:rsid w:val="0056237B"/>
    <w:rsid w:val="0063019D"/>
    <w:rsid w:val="00637459"/>
    <w:rsid w:val="00653938"/>
    <w:rsid w:val="00686528"/>
    <w:rsid w:val="00686608"/>
    <w:rsid w:val="00694674"/>
    <w:rsid w:val="006C2AA4"/>
    <w:rsid w:val="00724C5F"/>
    <w:rsid w:val="00774418"/>
    <w:rsid w:val="007C409A"/>
    <w:rsid w:val="007E76CB"/>
    <w:rsid w:val="00840F11"/>
    <w:rsid w:val="00872D91"/>
    <w:rsid w:val="008D1817"/>
    <w:rsid w:val="008D6D37"/>
    <w:rsid w:val="008F2415"/>
    <w:rsid w:val="008F69EC"/>
    <w:rsid w:val="00953846"/>
    <w:rsid w:val="009A03DB"/>
    <w:rsid w:val="009A0A15"/>
    <w:rsid w:val="009C4D29"/>
    <w:rsid w:val="009D066C"/>
    <w:rsid w:val="009D49EF"/>
    <w:rsid w:val="009D65E7"/>
    <w:rsid w:val="009D6728"/>
    <w:rsid w:val="00A2271C"/>
    <w:rsid w:val="00A42709"/>
    <w:rsid w:val="00BC7A61"/>
    <w:rsid w:val="00BF0E2D"/>
    <w:rsid w:val="00C012E1"/>
    <w:rsid w:val="00C67E53"/>
    <w:rsid w:val="00C97652"/>
    <w:rsid w:val="00CD3985"/>
    <w:rsid w:val="00CF10B3"/>
    <w:rsid w:val="00D35437"/>
    <w:rsid w:val="00DA058A"/>
    <w:rsid w:val="00DB28C3"/>
    <w:rsid w:val="00DC3B11"/>
    <w:rsid w:val="00E562C0"/>
    <w:rsid w:val="00EE34E7"/>
    <w:rsid w:val="00F21F41"/>
    <w:rsid w:val="00F53F79"/>
    <w:rsid w:val="00FB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3FCC"/>
  <w15:docId w15:val="{17F02980-169F-4095-89F6-8A333072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D6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7</cp:revision>
  <cp:lastPrinted>2018-05-02T12:55:00Z</cp:lastPrinted>
  <dcterms:created xsi:type="dcterms:W3CDTF">2021-05-04T18:46:00Z</dcterms:created>
  <dcterms:modified xsi:type="dcterms:W3CDTF">2021-05-07T11:43:00Z</dcterms:modified>
</cp:coreProperties>
</file>