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1ED" w:rsidRPr="00FE1061" w:rsidRDefault="001471ED" w:rsidP="001471ED"/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6"/>
        <w:gridCol w:w="3588"/>
        <w:gridCol w:w="389"/>
        <w:gridCol w:w="378"/>
        <w:gridCol w:w="378"/>
        <w:gridCol w:w="376"/>
        <w:gridCol w:w="363"/>
        <w:gridCol w:w="350"/>
      </w:tblGrid>
      <w:tr w:rsidR="001471ED" w:rsidRPr="00FE1061" w:rsidTr="002C2527">
        <w:tc>
          <w:tcPr>
            <w:tcW w:w="5000" w:type="pct"/>
            <w:gridSpan w:val="8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VEDOUCÍHO BAKALÁŘSKÉ PRÁCE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161" w:type="pct"/>
            <w:gridSpan w:val="7"/>
          </w:tcPr>
          <w:p w:rsidR="001471ED" w:rsidRPr="00FE1061" w:rsidRDefault="00690CAC" w:rsidP="00261F9D">
            <w:r>
              <w:t>Mária Barbora Kopčanová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161" w:type="pct"/>
            <w:gridSpan w:val="7"/>
          </w:tcPr>
          <w:p w:rsidR="001471ED" w:rsidRPr="00FE1061" w:rsidRDefault="00690CAC" w:rsidP="00261F9D">
            <w:r>
              <w:t>Využití didaktické techniky v prostředí mateřských škol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vedoucího práce</w:t>
            </w:r>
          </w:p>
        </w:tc>
        <w:tc>
          <w:tcPr>
            <w:tcW w:w="3161" w:type="pct"/>
            <w:gridSpan w:val="7"/>
          </w:tcPr>
          <w:p w:rsidR="001471ED" w:rsidRPr="00FE1061" w:rsidRDefault="00690CAC" w:rsidP="00261F9D">
            <w:r>
              <w:t>PhDr. Beata Horníčková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161" w:type="pct"/>
            <w:gridSpan w:val="7"/>
          </w:tcPr>
          <w:p w:rsidR="001471ED" w:rsidRPr="00FE1061" w:rsidRDefault="00690CAC" w:rsidP="00261F9D">
            <w:r>
              <w:t>Učitelství pro mateřské školy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161" w:type="pct"/>
            <w:gridSpan w:val="7"/>
          </w:tcPr>
          <w:p w:rsidR="001471ED" w:rsidRPr="00FE1061" w:rsidRDefault="00690CAC" w:rsidP="00261F9D">
            <w:r>
              <w:t>prezenční</w:t>
            </w:r>
          </w:p>
        </w:tc>
      </w:tr>
      <w:tr w:rsidR="001471ED" w:rsidRPr="00FE1061" w:rsidTr="002C2527">
        <w:tc>
          <w:tcPr>
            <w:tcW w:w="1839" w:type="pct"/>
            <w:vAlign w:val="center"/>
          </w:tcPr>
          <w:p w:rsidR="001471ED" w:rsidRPr="00FE1061" w:rsidRDefault="001471ED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61" w:type="pct"/>
            <w:gridSpan w:val="7"/>
          </w:tcPr>
          <w:p w:rsidR="001471ED" w:rsidRPr="00FE1061" w:rsidRDefault="001471ED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1471ED" w:rsidRPr="00FE1061" w:rsidRDefault="001471ED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1471ED" w:rsidRPr="00FE1061" w:rsidTr="002C2527">
        <w:tc>
          <w:tcPr>
            <w:tcW w:w="5000" w:type="pct"/>
            <w:gridSpan w:val="8"/>
            <w:shd w:val="clear" w:color="auto" w:fill="A6A6A6"/>
          </w:tcPr>
          <w:p w:rsidR="001471ED" w:rsidRPr="00FE1061" w:rsidRDefault="001471ED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1471ED" w:rsidRPr="00FE1061" w:rsidTr="002C2527">
        <w:tc>
          <w:tcPr>
            <w:tcW w:w="3788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  <w:tc>
          <w:tcPr>
            <w:tcW w:w="205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  <w:tc>
          <w:tcPr>
            <w:tcW w:w="205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  <w:tc>
          <w:tcPr>
            <w:tcW w:w="204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1471ED" w:rsidRPr="002C2527" w:rsidRDefault="00690CAC" w:rsidP="00261F9D">
            <w:pPr>
              <w:jc w:val="center"/>
            </w:pPr>
            <w:r>
              <w:t>E</w:t>
            </w:r>
          </w:p>
        </w:tc>
        <w:tc>
          <w:tcPr>
            <w:tcW w:w="190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690CAC" w:rsidP="002E40F3">
            <w:pPr>
              <w:jc w:val="center"/>
            </w:pPr>
            <w:r>
              <w:t>F</w:t>
            </w: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690CAC" w:rsidP="002E40F3">
            <w:pPr>
              <w:jc w:val="center"/>
            </w:pPr>
            <w:r>
              <w:t>E</w:t>
            </w: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  <w:shd w:val="clear" w:color="auto" w:fill="A6A6A6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690CAC" w:rsidP="002E40F3">
            <w:pPr>
              <w:jc w:val="center"/>
            </w:pPr>
            <w:r>
              <w:t>E</w:t>
            </w: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690CAC" w:rsidP="002E40F3">
            <w:pPr>
              <w:jc w:val="center"/>
            </w:pPr>
            <w:r>
              <w:t>E</w:t>
            </w: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690CAC" w:rsidP="002E40F3">
            <w:pPr>
              <w:jc w:val="center"/>
            </w:pPr>
            <w:r>
              <w:t>F</w:t>
            </w:r>
          </w:p>
        </w:tc>
      </w:tr>
      <w:tr w:rsidR="002E40F3" w:rsidRPr="00FE1061" w:rsidTr="002C2527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2E40F3" w:rsidRPr="00FE1061" w:rsidTr="002C2527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2C2527" w:rsidRDefault="002E40F3" w:rsidP="002E40F3">
            <w:pPr>
              <w:rPr>
                <w:b/>
              </w:rPr>
            </w:pPr>
            <w:r w:rsidRPr="002C2527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690CAC" w:rsidP="002E40F3">
            <w:pPr>
              <w:jc w:val="center"/>
            </w:pPr>
            <w:r>
              <w:t>E</w:t>
            </w: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2E40F3" w:rsidRPr="00FE1061" w:rsidRDefault="002E40F3" w:rsidP="002E40F3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690CAC" w:rsidP="002E40F3">
            <w:pPr>
              <w:jc w:val="center"/>
            </w:pPr>
            <w:r>
              <w:t>E</w:t>
            </w: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625280" w:rsidP="002E40F3">
            <w:pPr>
              <w:jc w:val="center"/>
            </w:pPr>
            <w:r>
              <w:t>F</w:t>
            </w: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F0440E" w:rsidP="002E40F3">
            <w:pPr>
              <w:jc w:val="center"/>
            </w:pPr>
            <w:r>
              <w:t>E</w:t>
            </w: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  <w:shd w:val="clear" w:color="auto" w:fill="A6A6A6"/>
          </w:tcPr>
          <w:p w:rsidR="002E40F3" w:rsidRPr="002C2527" w:rsidRDefault="002E40F3" w:rsidP="002E40F3">
            <w:pPr>
              <w:jc w:val="center"/>
              <w:rPr>
                <w:b/>
                <w:color w:val="FFFFFF"/>
              </w:rPr>
            </w:pPr>
            <w:r w:rsidRPr="002C2527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F0440E" w:rsidP="002E40F3">
            <w:pPr>
              <w:jc w:val="center"/>
            </w:pPr>
            <w:r>
              <w:t>E</w:t>
            </w: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F0440E" w:rsidP="002E40F3">
            <w:pPr>
              <w:jc w:val="center"/>
            </w:pPr>
            <w:r>
              <w:t>F</w:t>
            </w: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690CAC" w:rsidP="002E40F3">
            <w:pPr>
              <w:jc w:val="center"/>
            </w:pPr>
            <w:r>
              <w:t>F</w:t>
            </w:r>
          </w:p>
        </w:tc>
      </w:tr>
      <w:tr w:rsidR="002E40F3" w:rsidRPr="00FE1061" w:rsidTr="002C2527">
        <w:tc>
          <w:tcPr>
            <w:tcW w:w="5000" w:type="pct"/>
            <w:gridSpan w:val="8"/>
          </w:tcPr>
          <w:p w:rsidR="002A3755" w:rsidRDefault="002A3755" w:rsidP="002E40F3">
            <w:pPr>
              <w:rPr>
                <w:b/>
              </w:rPr>
            </w:pPr>
          </w:p>
          <w:p w:rsidR="002E40F3" w:rsidRDefault="002E40F3" w:rsidP="002E40F3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Odůvodnění hodnocení práce:</w:t>
            </w:r>
          </w:p>
          <w:p w:rsidR="00625280" w:rsidRDefault="00625280" w:rsidP="002E40F3"/>
          <w:p w:rsidR="004B4FE8" w:rsidRDefault="004B4FE8" w:rsidP="001E1E74">
            <w:pPr>
              <w:jc w:val="both"/>
            </w:pPr>
            <w:r>
              <w:t xml:space="preserve">Předložená bakalářská práce se zabývá využitím didaktické techniky v prostředí mateřských škol. </w:t>
            </w:r>
          </w:p>
          <w:p w:rsidR="004B4FE8" w:rsidRDefault="004B4FE8" w:rsidP="001E1E74">
            <w:pPr>
              <w:jc w:val="both"/>
            </w:pPr>
          </w:p>
          <w:p w:rsidR="004B4FE8" w:rsidRDefault="007C518F" w:rsidP="001E1E74">
            <w:pPr>
              <w:jc w:val="both"/>
            </w:pPr>
            <w:r>
              <w:t xml:space="preserve">Teoretická část představuje několik konceptů klíčových pro tvorbu práce, avšak chybí jejich logické </w:t>
            </w:r>
            <w:r w:rsidR="001E1E74">
              <w:t xml:space="preserve">uspořádání a </w:t>
            </w:r>
            <w:r>
              <w:t xml:space="preserve">propojení. Autorce bylo doporučeno tuto klíčovou terminologii „vyčistit“, avšak toto doporučení </w:t>
            </w:r>
            <w:r w:rsidR="001E1E74">
              <w:t>nebylo dostatečně reflektováno.</w:t>
            </w:r>
            <w:r w:rsidR="00462B0A">
              <w:t xml:space="preserve"> Teoretická část tak představuje nedostačující základ pro část empirickou a její výzkum.</w:t>
            </w:r>
            <w:r w:rsidR="00F0440E">
              <w:t xml:space="preserve"> Autorka zpracovávala poznámky vedoucího </w:t>
            </w:r>
            <w:r w:rsidR="00ED4AAC">
              <w:t xml:space="preserve">k teoretické části </w:t>
            </w:r>
            <w:r w:rsidR="00F0440E">
              <w:t xml:space="preserve">v dlouhé </w:t>
            </w:r>
            <w:r w:rsidR="000C2724">
              <w:t>ča</w:t>
            </w:r>
            <w:r w:rsidR="00F0440E">
              <w:t>sové prodlevě a ne v</w:t>
            </w:r>
            <w:r w:rsidR="00ED4AAC">
              <w:t> celém rozsahu.</w:t>
            </w:r>
          </w:p>
          <w:p w:rsidR="001E1E74" w:rsidRDefault="001E1E74" w:rsidP="001E1E74">
            <w:pPr>
              <w:jc w:val="both"/>
            </w:pPr>
          </w:p>
          <w:p w:rsidR="006F084F" w:rsidRDefault="001E1E74" w:rsidP="002E02E6">
            <w:pPr>
              <w:jc w:val="both"/>
            </w:pPr>
            <w:r>
              <w:t>V rámci emp</w:t>
            </w:r>
            <w:r w:rsidR="002E02E6">
              <w:t>i</w:t>
            </w:r>
            <w:r>
              <w:t>rické části a jejího kvalitativně orientovaného výzkumu využila autorka ke splnění stanovených cí</w:t>
            </w:r>
            <w:r w:rsidR="00B84AA8">
              <w:t>lů polostrukturované interview.</w:t>
            </w:r>
            <w:r w:rsidR="00F0440E">
              <w:t xml:space="preserve"> Stanovené cíle jsou splněny částečně</w:t>
            </w:r>
            <w:r w:rsidR="00ED4AAC">
              <w:t xml:space="preserve"> – objevují se disproporce v závěrech výzkumu a výzkumných zjištěních. </w:t>
            </w:r>
            <w:r w:rsidR="002E02E6">
              <w:t>Empirická část v průběhu tvorby nebyla konzultována</w:t>
            </w:r>
            <w:r w:rsidR="006F084F">
              <w:t xml:space="preserve"> </w:t>
            </w:r>
            <w:r w:rsidR="002E02E6">
              <w:t>a n</w:t>
            </w:r>
            <w:r w:rsidR="00F0440E">
              <w:t xml:space="preserve">ení možné </w:t>
            </w:r>
            <w:r w:rsidR="002E02E6">
              <w:t>tak učinit</w:t>
            </w:r>
            <w:r w:rsidR="00ED4AAC">
              <w:t xml:space="preserve"> </w:t>
            </w:r>
            <w:r w:rsidR="00813FB4">
              <w:t xml:space="preserve">pouze </w:t>
            </w:r>
            <w:r w:rsidR="00ED4AAC">
              <w:t>krátce před odevzdáním</w:t>
            </w:r>
            <w:r w:rsidR="006F084F">
              <w:t xml:space="preserve"> práce.</w:t>
            </w:r>
          </w:p>
          <w:p w:rsidR="004B4FE8" w:rsidRDefault="006F084F" w:rsidP="002E02E6">
            <w:pPr>
              <w:jc w:val="both"/>
            </w:pPr>
            <w:r>
              <w:lastRenderedPageBreak/>
              <w:t>J</w:t>
            </w:r>
            <w:r w:rsidR="004B4FE8">
              <w:t>azyko</w:t>
            </w:r>
            <w:r>
              <w:t>vá a stylistická korektura</w:t>
            </w:r>
            <w:r w:rsidR="00813FB4">
              <w:t xml:space="preserve"> textu</w:t>
            </w:r>
            <w:r>
              <w:t xml:space="preserve"> nebyla provedena i přes opakovaná doporučení</w:t>
            </w:r>
            <w:r w:rsidR="004B4FE8">
              <w:t>. V práci se objevují gramatické a stylistické chyby, které jsou patrny i pro nerodilé mluvčí slovenského jazyka. Jazyk je místy hovorový a n</w:t>
            </w:r>
            <w:r w:rsidR="001E1E74">
              <w:t>e</w:t>
            </w:r>
            <w:r w:rsidR="009422AD">
              <w:t xml:space="preserve">adekvátní pro tento typ práce. Jazyková úroveň je nepřiměřená pro absolventa bakalářského studia. </w:t>
            </w:r>
          </w:p>
          <w:p w:rsidR="007C518F" w:rsidRDefault="007C518F" w:rsidP="002E02E6">
            <w:pPr>
              <w:jc w:val="both"/>
            </w:pPr>
          </w:p>
          <w:p w:rsidR="002E40F3" w:rsidRPr="002A3755" w:rsidRDefault="00625280" w:rsidP="002E02E6">
            <w:pPr>
              <w:jc w:val="both"/>
            </w:pPr>
            <w:r>
              <w:t>Kvalita předložené práce odráží několik faktorů – povrchní studium relevantní odborné literatury</w:t>
            </w:r>
            <w:r w:rsidR="004B4FE8">
              <w:t xml:space="preserve">, </w:t>
            </w:r>
            <w:r w:rsidR="001E1E74">
              <w:t>špatný time-management</w:t>
            </w:r>
            <w:r w:rsidR="00462B0A">
              <w:t xml:space="preserve"> autorky</w:t>
            </w:r>
            <w:r w:rsidR="002E02E6">
              <w:t xml:space="preserve"> a její liknavost, </w:t>
            </w:r>
            <w:r>
              <w:t xml:space="preserve">nereflektování všech </w:t>
            </w:r>
            <w:r w:rsidR="004B4FE8">
              <w:t xml:space="preserve">doporučení od vedoucí práce a </w:t>
            </w:r>
            <w:r>
              <w:t>nedostatečná spolupráce s vedoucím práce.</w:t>
            </w:r>
          </w:p>
          <w:p w:rsidR="002E40F3" w:rsidRDefault="002E40F3" w:rsidP="002E02E6">
            <w:pPr>
              <w:jc w:val="both"/>
            </w:pPr>
          </w:p>
          <w:p w:rsidR="005D37CB" w:rsidRDefault="005D37CB" w:rsidP="002E02E6">
            <w:pPr>
              <w:jc w:val="both"/>
            </w:pPr>
            <w:r>
              <w:t>Práci lze doporučit k obhajobě pouze se značnými výhradami, a to především z důvodu povrchního zpracování teoretické části (nevyjasněná terminologie, absence propojení klíčových konceptů práce, jazykové a stylistické chyby</w:t>
            </w:r>
            <w:r w:rsidR="00E56E81">
              <w:t>)</w:t>
            </w:r>
            <w:r w:rsidR="00ED4AAC">
              <w:t xml:space="preserve"> a disproporcím v empirické části (výzkumná zjištění nekorespondují se závěry výzkumu). </w:t>
            </w:r>
          </w:p>
          <w:p w:rsidR="00F0440E" w:rsidRDefault="00F0440E" w:rsidP="00CB6D7C"/>
          <w:p w:rsidR="002E02E6" w:rsidRPr="00FE1061" w:rsidRDefault="002E02E6" w:rsidP="002E02E6">
            <w:pPr>
              <w:jc w:val="both"/>
            </w:pPr>
            <w:r>
              <w:t>Nad hodnocením jsem velmi dlouho váhala, avšak jako vedoucí dávám autorce šanci k její obhajobě.</w:t>
            </w:r>
            <w:bookmarkStart w:id="0" w:name="_GoBack"/>
            <w:bookmarkEnd w:id="0"/>
          </w:p>
        </w:tc>
      </w:tr>
      <w:tr w:rsidR="002E40F3" w:rsidRPr="00FE1061" w:rsidTr="002C2527">
        <w:tc>
          <w:tcPr>
            <w:tcW w:w="5000" w:type="pct"/>
            <w:gridSpan w:val="8"/>
          </w:tcPr>
          <w:p w:rsidR="002E40F3" w:rsidRPr="00FE1061" w:rsidRDefault="002E40F3" w:rsidP="002E40F3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2E40F3" w:rsidRDefault="002E40F3" w:rsidP="002E40F3"/>
          <w:p w:rsidR="00F0440E" w:rsidRDefault="002E02E6" w:rsidP="00F0440E">
            <w:pPr>
              <w:pStyle w:val="ListParagraph"/>
              <w:numPr>
                <w:ilvl w:val="0"/>
                <w:numId w:val="3"/>
              </w:numPr>
            </w:pPr>
            <w:r>
              <w:t>C</w:t>
            </w:r>
            <w:r w:rsidR="000C2724">
              <w:t>harakterizujte didaktickou tech</w:t>
            </w:r>
            <w:r>
              <w:t>n</w:t>
            </w:r>
            <w:r w:rsidR="000C2724">
              <w:t>i</w:t>
            </w:r>
            <w:r>
              <w:t>ku</w:t>
            </w:r>
            <w:r w:rsidR="000C2724">
              <w:t xml:space="preserve"> a uveďte její</w:t>
            </w:r>
            <w:r w:rsidR="00F0440E">
              <w:t xml:space="preserve"> krátký výčet v souvislosti s</w:t>
            </w:r>
            <w:r>
              <w:t xml:space="preserve"> jejím </w:t>
            </w:r>
            <w:r w:rsidR="00F0440E">
              <w:t>využitím v mateřské škole.</w:t>
            </w:r>
          </w:p>
          <w:p w:rsidR="00F0440E" w:rsidRDefault="002E02E6" w:rsidP="00F0440E">
            <w:pPr>
              <w:pStyle w:val="ListParagraph"/>
              <w:numPr>
                <w:ilvl w:val="0"/>
                <w:numId w:val="3"/>
              </w:numPr>
            </w:pPr>
            <w:r>
              <w:t>Předve</w:t>
            </w:r>
            <w:r w:rsidR="00F0440E">
              <w:t xml:space="preserve">ďte na úryvku z rozhovoru jak probíhal proces kódování až k tvorbě </w:t>
            </w:r>
            <w:r>
              <w:t>závěrečné kategorie.</w:t>
            </w:r>
          </w:p>
          <w:p w:rsidR="00F0440E" w:rsidRPr="00FE1061" w:rsidRDefault="00ED4AAC" w:rsidP="00F0440E">
            <w:pPr>
              <w:pStyle w:val="ListParagraph"/>
              <w:numPr>
                <w:ilvl w:val="0"/>
                <w:numId w:val="3"/>
              </w:numPr>
            </w:pPr>
            <w:r>
              <w:t>Jaká jsou výzkumná zjištění k </w:t>
            </w:r>
            <w:r w:rsidR="002E02E6">
              <w:t>Vaši</w:t>
            </w:r>
            <w:r>
              <w:t>m stanoveným cílům?</w:t>
            </w: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FootnoteReference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690CAC" w:rsidP="002E40F3">
            <w:pPr>
              <w:jc w:val="center"/>
            </w:pPr>
            <w:r>
              <w:t>E</w:t>
            </w: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  <w:vAlign w:val="center"/>
          </w:tcPr>
          <w:p w:rsidR="002E40F3" w:rsidRPr="00FE1061" w:rsidRDefault="002E40F3" w:rsidP="00AB7C0C">
            <w:r w:rsidRPr="00FE1061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</w:t>
            </w:r>
            <w:r w:rsidR="000822F8">
              <w:rPr>
                <w:sz w:val="22"/>
                <w:szCs w:val="22"/>
              </w:rPr>
              <w:t>15. 5. 2021</w:t>
            </w:r>
          </w:p>
        </w:tc>
        <w:tc>
          <w:tcPr>
            <w:tcW w:w="1212" w:type="pct"/>
            <w:gridSpan w:val="6"/>
            <w:vAlign w:val="center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/>
    <w:sectPr w:rsidR="00B94260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AAA" w:rsidRDefault="00BC6AAA" w:rsidP="001471ED">
      <w:r>
        <w:separator/>
      </w:r>
    </w:p>
  </w:endnote>
  <w:endnote w:type="continuationSeparator" w:id="0">
    <w:p w:rsidR="00BC6AAA" w:rsidRDefault="00BC6AAA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AAA" w:rsidRDefault="00BC6AAA" w:rsidP="001471ED">
      <w:r>
        <w:separator/>
      </w:r>
    </w:p>
  </w:footnote>
  <w:footnote w:type="continuationSeparator" w:id="0">
    <w:p w:rsidR="00BC6AAA" w:rsidRDefault="00BC6AAA" w:rsidP="001471ED">
      <w:r>
        <w:continuationSeparator/>
      </w:r>
    </w:p>
  </w:footnote>
  <w:footnote w:id="1">
    <w:p w:rsidR="002E40F3" w:rsidRDefault="002E40F3" w:rsidP="001471ED">
      <w:pPr>
        <w:pStyle w:val="FootnoteText"/>
      </w:pPr>
      <w:r>
        <w:rPr>
          <w:rStyle w:val="FootnoteReference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E2218"/>
    <w:multiLevelType w:val="hybridMultilevel"/>
    <w:tmpl w:val="1A3490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1ED"/>
    <w:rsid w:val="0002465C"/>
    <w:rsid w:val="00041F7C"/>
    <w:rsid w:val="000822F8"/>
    <w:rsid w:val="000C2724"/>
    <w:rsid w:val="000E102F"/>
    <w:rsid w:val="00102BCF"/>
    <w:rsid w:val="001471ED"/>
    <w:rsid w:val="00182C00"/>
    <w:rsid w:val="001D33EA"/>
    <w:rsid w:val="001E03BA"/>
    <w:rsid w:val="001E1E74"/>
    <w:rsid w:val="002A3755"/>
    <w:rsid w:val="002C2527"/>
    <w:rsid w:val="002E02E6"/>
    <w:rsid w:val="002E40F3"/>
    <w:rsid w:val="00385E1B"/>
    <w:rsid w:val="003A7F20"/>
    <w:rsid w:val="00417493"/>
    <w:rsid w:val="00420D22"/>
    <w:rsid w:val="00462B0A"/>
    <w:rsid w:val="004A0F0E"/>
    <w:rsid w:val="004B4FE8"/>
    <w:rsid w:val="00501834"/>
    <w:rsid w:val="0053742C"/>
    <w:rsid w:val="00544F6A"/>
    <w:rsid w:val="005957FF"/>
    <w:rsid w:val="005A5D39"/>
    <w:rsid w:val="005D37CB"/>
    <w:rsid w:val="00625280"/>
    <w:rsid w:val="006359A1"/>
    <w:rsid w:val="00646662"/>
    <w:rsid w:val="00690CAC"/>
    <w:rsid w:val="006D3086"/>
    <w:rsid w:val="006F084F"/>
    <w:rsid w:val="007C518F"/>
    <w:rsid w:val="00813FB4"/>
    <w:rsid w:val="0083020E"/>
    <w:rsid w:val="008D4BFE"/>
    <w:rsid w:val="008D553A"/>
    <w:rsid w:val="008D70D2"/>
    <w:rsid w:val="009422AD"/>
    <w:rsid w:val="00974F9A"/>
    <w:rsid w:val="009B69DC"/>
    <w:rsid w:val="00A727B8"/>
    <w:rsid w:val="00AA58C0"/>
    <w:rsid w:val="00AB7C0C"/>
    <w:rsid w:val="00AD7477"/>
    <w:rsid w:val="00B21FD8"/>
    <w:rsid w:val="00B5120B"/>
    <w:rsid w:val="00B84AA8"/>
    <w:rsid w:val="00B94260"/>
    <w:rsid w:val="00BC0C6C"/>
    <w:rsid w:val="00BC6AAA"/>
    <w:rsid w:val="00BE1AD7"/>
    <w:rsid w:val="00CA2944"/>
    <w:rsid w:val="00CB6D7C"/>
    <w:rsid w:val="00D54AA4"/>
    <w:rsid w:val="00E2592F"/>
    <w:rsid w:val="00E56E81"/>
    <w:rsid w:val="00ED4AAC"/>
    <w:rsid w:val="00F0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2551B0-9D0D-4E8F-8D50-8BABB41E8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1471E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semiHidden/>
    <w:rsid w:val="001471ED"/>
    <w:rPr>
      <w:vertAlign w:val="superscript"/>
    </w:rPr>
  </w:style>
  <w:style w:type="paragraph" w:styleId="ListParagraph">
    <w:name w:val="List Paragraph"/>
    <w:basedOn w:val="Normal"/>
    <w:uiPriority w:val="34"/>
    <w:qFormat/>
    <w:rsid w:val="00AA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539</Words>
  <Characters>3186</Characters>
  <Application>Microsoft Office Word</Application>
  <DocSecurity>0</DocSecurity>
  <Lines>26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ŽSR ŽT - ZSS Bratislava</Company>
  <LinksUpToDate>false</LinksUpToDate>
  <CharactersWithSpaces>3718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Lenovo</cp:lastModifiedBy>
  <cp:revision>8</cp:revision>
  <dcterms:created xsi:type="dcterms:W3CDTF">2021-05-15T10:30:00Z</dcterms:created>
  <dcterms:modified xsi:type="dcterms:W3CDTF">2021-05-17T09:46:00Z</dcterms:modified>
</cp:coreProperties>
</file>