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584"/>
        <w:gridCol w:w="385"/>
        <w:gridCol w:w="373"/>
        <w:gridCol w:w="377"/>
        <w:gridCol w:w="390"/>
        <w:gridCol w:w="377"/>
        <w:gridCol w:w="340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74526B" w:rsidP="00261F9D">
            <w:r>
              <w:t>Veronika Churá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74526B" w:rsidRDefault="0074526B" w:rsidP="00261F9D">
            <w:pPr>
              <w:rPr>
                <w:b/>
              </w:rPr>
            </w:pPr>
            <w:r w:rsidRPr="0074526B">
              <w:rPr>
                <w:b/>
              </w:rPr>
              <w:t>Názory učitelek mateřských škol na využití portfolia dítěte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DE5E08" w:rsidP="00261F9D">
            <w:r>
              <w:t>p</w:t>
            </w:r>
            <w:r w:rsidR="0074526B">
              <w:t>rof. PhDr. Hana Lukášová, CSc.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74526B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DE5E08" w:rsidP="00261F9D">
            <w:r>
              <w:t>p</w:t>
            </w:r>
            <w:r w:rsidR="0074526B">
              <w:t>rezenční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74526B" w:rsidRDefault="001471ED" w:rsidP="0074526B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74526B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74526B" w:rsidP="00261F9D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74526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74526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74526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74526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74526B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4414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Pr="009F7C9E" w:rsidRDefault="002A3755" w:rsidP="002E40F3">
            <w:pPr>
              <w:rPr>
                <w:b/>
              </w:rPr>
            </w:pPr>
          </w:p>
          <w:p w:rsidR="002E40F3" w:rsidRPr="009F7C9E" w:rsidRDefault="002E40F3" w:rsidP="002E40F3">
            <w:pPr>
              <w:rPr>
                <w:b/>
              </w:rPr>
            </w:pPr>
            <w:r w:rsidRPr="009F7C9E">
              <w:rPr>
                <w:b/>
              </w:rPr>
              <w:t>Odůvodnění hodnocení práce:</w:t>
            </w:r>
          </w:p>
          <w:p w:rsidR="002E40F3" w:rsidRPr="009F7C9E" w:rsidRDefault="002E40F3" w:rsidP="002E40F3"/>
          <w:p w:rsidR="00DE5E08" w:rsidRDefault="0074526B" w:rsidP="00901A74">
            <w:pPr>
              <w:jc w:val="both"/>
            </w:pPr>
            <w:r w:rsidRPr="009F7C9E">
              <w:t xml:space="preserve">U studentky Veroniky Churé to dlouho vypadalo, že se rozhodla bakalářskou práci nepsat. Ve velké časové tísni začala vytvářet písemný text, který měl od začátku mnoho problémů obsahových i jazykových. </w:t>
            </w:r>
          </w:p>
          <w:p w:rsidR="009F7C9E" w:rsidRPr="009F7C9E" w:rsidRDefault="0074526B" w:rsidP="00901A74">
            <w:pPr>
              <w:jc w:val="both"/>
            </w:pPr>
            <w:r w:rsidRPr="009F7C9E">
              <w:t xml:space="preserve">Výsledek je tedy pokus o formální dokončení s celou řadou neodstraněných problémů. </w:t>
            </w:r>
          </w:p>
          <w:p w:rsidR="009F7C9E" w:rsidRPr="009F7C9E" w:rsidRDefault="009F7C9E" w:rsidP="00901A74">
            <w:pPr>
              <w:jc w:val="both"/>
            </w:pPr>
          </w:p>
          <w:p w:rsidR="0074526B" w:rsidRPr="009F7C9E" w:rsidRDefault="0074526B" w:rsidP="00901A74">
            <w:pPr>
              <w:jc w:val="both"/>
            </w:pPr>
            <w:r w:rsidRPr="009F7C9E">
              <w:t>V teorii je charakterizován pojem portfolio dítěte v mateřské škole a je zcela odtr</w:t>
            </w:r>
            <w:r w:rsidR="00644145" w:rsidRPr="009F7C9E">
              <w:t xml:space="preserve">žen od didaktických poznatků uvedených ve druhé kapitole. Zcela izolovaně je pak uveden formální popis tzv. dosavadních pohledů na portfolio ve třetí kapitole. </w:t>
            </w:r>
          </w:p>
          <w:p w:rsidR="00901A74" w:rsidRPr="009F7C9E" w:rsidRDefault="00901A74" w:rsidP="00901A74">
            <w:pPr>
              <w:jc w:val="both"/>
            </w:pPr>
          </w:p>
          <w:p w:rsidR="009F7C9E" w:rsidRPr="009F7C9E" w:rsidRDefault="00644145" w:rsidP="00901A74">
            <w:pPr>
              <w:jc w:val="both"/>
            </w:pPr>
            <w:r w:rsidRPr="009F7C9E">
              <w:t xml:space="preserve">Výzkumná část je od začátku do konce poznamenána formalismem. </w:t>
            </w:r>
          </w:p>
          <w:p w:rsidR="009F7C9E" w:rsidRPr="009F7C9E" w:rsidRDefault="009F7C9E" w:rsidP="00901A74">
            <w:pPr>
              <w:jc w:val="both"/>
            </w:pPr>
          </w:p>
          <w:p w:rsidR="00644145" w:rsidRPr="009F7C9E" w:rsidRDefault="00644145" w:rsidP="00901A74">
            <w:pPr>
              <w:jc w:val="both"/>
            </w:pPr>
            <w:r w:rsidRPr="009F7C9E">
              <w:t>Otázky výzkumu jsou zmatečné a výsledky výzkumu v uváděných kategoriích s nimi nekorespondují. Obdobně najdeme chyby a překlepy i v interpretaci obsahu dětských portfolií.</w:t>
            </w:r>
          </w:p>
          <w:p w:rsidR="00901A74" w:rsidRPr="009F7C9E" w:rsidRDefault="00901A74" w:rsidP="00901A74">
            <w:pPr>
              <w:jc w:val="both"/>
            </w:pPr>
          </w:p>
          <w:p w:rsidR="00644145" w:rsidRPr="009F7C9E" w:rsidRDefault="00644145" w:rsidP="00901A74">
            <w:pPr>
              <w:jc w:val="both"/>
            </w:pPr>
            <w:r w:rsidRPr="009F7C9E">
              <w:lastRenderedPageBreak/>
              <w:t xml:space="preserve">Bakalářskou práci tedy </w:t>
            </w:r>
            <w:r w:rsidR="009F7C9E">
              <w:t xml:space="preserve">ještě </w:t>
            </w:r>
            <w:r w:rsidRPr="009F7C9E">
              <w:t>pouštím k obhajobě a doporučuji autorce</w:t>
            </w:r>
            <w:r w:rsidR="009F7C9E">
              <w:t>, aby se na ni dobře připravila a otázky k obhajobě zodpovědně promyslela.</w:t>
            </w:r>
          </w:p>
          <w:p w:rsidR="002E40F3" w:rsidRPr="009F7C9E" w:rsidRDefault="002E40F3" w:rsidP="00CB6D7C"/>
        </w:tc>
      </w:tr>
      <w:tr w:rsidR="002E40F3" w:rsidRPr="00FE1061" w:rsidTr="002C2527">
        <w:tc>
          <w:tcPr>
            <w:tcW w:w="5000" w:type="pct"/>
            <w:gridSpan w:val="8"/>
          </w:tcPr>
          <w:p w:rsidR="009F7C9E" w:rsidRDefault="009F7C9E" w:rsidP="002E40F3">
            <w:pPr>
              <w:rPr>
                <w:b/>
                <w:sz w:val="22"/>
                <w:szCs w:val="22"/>
              </w:rPr>
            </w:pPr>
          </w:p>
          <w:p w:rsidR="002E40F3" w:rsidRDefault="002E40F3" w:rsidP="002E40F3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9F7C9E" w:rsidRPr="00FE1061" w:rsidRDefault="009F7C9E" w:rsidP="002E40F3">
            <w:pPr>
              <w:rPr>
                <w:b/>
              </w:rPr>
            </w:pPr>
          </w:p>
          <w:p w:rsidR="002E40F3" w:rsidRDefault="00644145" w:rsidP="00644145">
            <w:pPr>
              <w:pStyle w:val="Odstavecseseznamem"/>
              <w:numPr>
                <w:ilvl w:val="0"/>
                <w:numId w:val="3"/>
              </w:numPr>
            </w:pPr>
            <w:r>
              <w:t>Můžete vysvětlit, co znamená ve výsledcích kategorie Portfolio jako pomocník pro všechny?</w:t>
            </w:r>
            <w:r w:rsidR="004F58F7">
              <w:t xml:space="preserve"> Je možné odpovědět na otázku, v čem je dětské portfolio pomocník a pro koho?</w:t>
            </w:r>
          </w:p>
          <w:p w:rsidR="009F7C9E" w:rsidRDefault="009F7C9E" w:rsidP="009F7C9E">
            <w:pPr>
              <w:pStyle w:val="Odstavecseseznamem"/>
              <w:ind w:left="420"/>
            </w:pPr>
          </w:p>
          <w:p w:rsidR="004F58F7" w:rsidRDefault="004F58F7" w:rsidP="004F58F7">
            <w:pPr>
              <w:pStyle w:val="Odstavecseseznamem"/>
              <w:numPr>
                <w:ilvl w:val="0"/>
                <w:numId w:val="3"/>
              </w:numPr>
            </w:pPr>
            <w:r>
              <w:t>Mohla byste vysvětlit číslování pořadí dílčích obsahů dětského portfolia a konkretizovat to, co se schovává pod číslem 6 tj. diagnostické tabulky?</w:t>
            </w:r>
          </w:p>
          <w:p w:rsidR="009F7C9E" w:rsidRDefault="009F7C9E" w:rsidP="009F7C9E">
            <w:pPr>
              <w:pStyle w:val="Odstavecseseznamem"/>
            </w:pPr>
          </w:p>
          <w:p w:rsidR="009F7C9E" w:rsidRDefault="009F7C9E" w:rsidP="009F7C9E">
            <w:pPr>
              <w:pStyle w:val="Odstavecseseznamem"/>
              <w:ind w:left="420"/>
            </w:pPr>
          </w:p>
          <w:p w:rsidR="000E57F0" w:rsidRDefault="000E57F0" w:rsidP="000E57F0">
            <w:pPr>
              <w:pStyle w:val="Odstavecseseznamem"/>
              <w:numPr>
                <w:ilvl w:val="0"/>
                <w:numId w:val="3"/>
              </w:numPr>
            </w:pPr>
            <w:r>
              <w:t>Mohla byste se pokusit pro obhajobu přeformulovat některou z</w:t>
            </w:r>
            <w:r w:rsidR="009F7C9E">
              <w:t xml:space="preserve"> výsledných </w:t>
            </w:r>
            <w:r>
              <w:t>kategorií na základě průkazných dat zjištěných ve vybraných kódech</w:t>
            </w:r>
            <w:r w:rsidR="00DE5E08">
              <w:t xml:space="preserve"> výzkumu</w:t>
            </w:r>
            <w:bookmarkStart w:id="0" w:name="_GoBack"/>
            <w:bookmarkEnd w:id="0"/>
            <w:r>
              <w:t>?</w:t>
            </w:r>
          </w:p>
          <w:p w:rsidR="009F7C9E" w:rsidRPr="00FE1061" w:rsidRDefault="009F7C9E" w:rsidP="009F7C9E">
            <w:pPr>
              <w:pStyle w:val="Odstavecseseznamem"/>
              <w:ind w:left="420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644145" w:rsidRDefault="00644145" w:rsidP="002E40F3">
            <w:pPr>
              <w:jc w:val="center"/>
              <w:rPr>
                <w:b/>
              </w:rPr>
            </w:pPr>
            <w:r w:rsidRPr="00644145">
              <w:rPr>
                <w:b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E57F0">
              <w:rPr>
                <w:sz w:val="22"/>
                <w:szCs w:val="22"/>
              </w:rPr>
              <w:t xml:space="preserve">13. 5. 2021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  <w:r w:rsidR="000E57F0">
              <w:rPr>
                <w:sz w:val="22"/>
                <w:szCs w:val="22"/>
              </w:rPr>
              <w:t xml:space="preserve"> </w:t>
            </w:r>
            <w:r w:rsidR="000E57F0" w:rsidRPr="000E57F0">
              <w:rPr>
                <w:b/>
                <w:sz w:val="22"/>
                <w:szCs w:val="22"/>
              </w:rPr>
              <w:t xml:space="preserve">Hana Lukášová, </w:t>
            </w:r>
            <w:r w:rsidR="000E57F0">
              <w:rPr>
                <w:b/>
                <w:sz w:val="22"/>
                <w:szCs w:val="22"/>
              </w:rPr>
              <w:t xml:space="preserve"> </w:t>
            </w:r>
            <w:r w:rsidR="000E57F0" w:rsidRPr="000E57F0">
              <w:rPr>
                <w:b/>
                <w:sz w:val="22"/>
                <w:szCs w:val="22"/>
              </w:rPr>
              <w:t>v. r.</w:t>
            </w:r>
            <w:r w:rsidR="000E57F0">
              <w:rPr>
                <w:sz w:val="22"/>
                <w:szCs w:val="22"/>
              </w:rPr>
              <w:t xml:space="preserve"> 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93" w:rsidRDefault="00487E93" w:rsidP="001471ED">
      <w:r>
        <w:separator/>
      </w:r>
    </w:p>
  </w:endnote>
  <w:endnote w:type="continuationSeparator" w:id="0">
    <w:p w:rsidR="00487E93" w:rsidRDefault="00487E93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93" w:rsidRDefault="00487E93" w:rsidP="001471ED">
      <w:r>
        <w:separator/>
      </w:r>
    </w:p>
  </w:footnote>
  <w:footnote w:type="continuationSeparator" w:id="0">
    <w:p w:rsidR="00487E93" w:rsidRDefault="00487E93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50E"/>
    <w:multiLevelType w:val="hybridMultilevel"/>
    <w:tmpl w:val="9AC2875A"/>
    <w:lvl w:ilvl="0" w:tplc="7C8EF4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6B8C"/>
    <w:rsid w:val="0002465C"/>
    <w:rsid w:val="00041F7C"/>
    <w:rsid w:val="000E102F"/>
    <w:rsid w:val="000E57F0"/>
    <w:rsid w:val="00102BCF"/>
    <w:rsid w:val="001471ED"/>
    <w:rsid w:val="001D33EA"/>
    <w:rsid w:val="002A3755"/>
    <w:rsid w:val="002C2527"/>
    <w:rsid w:val="002C405C"/>
    <w:rsid w:val="002E40F3"/>
    <w:rsid w:val="00327D6C"/>
    <w:rsid w:val="00385E1B"/>
    <w:rsid w:val="003876F7"/>
    <w:rsid w:val="00417493"/>
    <w:rsid w:val="00487E93"/>
    <w:rsid w:val="004A0F0E"/>
    <w:rsid w:val="004F58F7"/>
    <w:rsid w:val="00501834"/>
    <w:rsid w:val="0053742C"/>
    <w:rsid w:val="00544F6A"/>
    <w:rsid w:val="005957FF"/>
    <w:rsid w:val="005A5D39"/>
    <w:rsid w:val="00631484"/>
    <w:rsid w:val="006359A1"/>
    <w:rsid w:val="00644145"/>
    <w:rsid w:val="00646662"/>
    <w:rsid w:val="006D3086"/>
    <w:rsid w:val="00712751"/>
    <w:rsid w:val="0074526B"/>
    <w:rsid w:val="0083020E"/>
    <w:rsid w:val="008D4BFE"/>
    <w:rsid w:val="008D553A"/>
    <w:rsid w:val="008D70D2"/>
    <w:rsid w:val="00901A74"/>
    <w:rsid w:val="00974F9A"/>
    <w:rsid w:val="009B69DC"/>
    <w:rsid w:val="009F7C9E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CA2944"/>
    <w:rsid w:val="00CB6D7C"/>
    <w:rsid w:val="00D54AA4"/>
    <w:rsid w:val="00DE5E08"/>
    <w:rsid w:val="00E30E72"/>
    <w:rsid w:val="00E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169"/>
  <w15:docId w15:val="{E587C7E7-DB4F-47B5-993F-1E0546A0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Lukášová</cp:lastModifiedBy>
  <cp:revision>8</cp:revision>
  <dcterms:created xsi:type="dcterms:W3CDTF">2021-05-08T10:41:00Z</dcterms:created>
  <dcterms:modified xsi:type="dcterms:W3CDTF">2021-05-13T09:06:00Z</dcterms:modified>
</cp:coreProperties>
</file>