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1"/>
        <w:gridCol w:w="3096"/>
        <w:gridCol w:w="376"/>
        <w:gridCol w:w="376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1D1D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Alexandra </w:t>
            </w:r>
            <w:proofErr w:type="spellStart"/>
            <w:r>
              <w:rPr>
                <w:rFonts w:ascii="Arial" w:hAnsi="Arial" w:cs="Arial"/>
              </w:rPr>
              <w:t>Cholastová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1D1DA8" w:rsidRDefault="001D1DA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D1DA8">
              <w:rPr>
                <w:rFonts w:ascii="Arial" w:hAnsi="Arial" w:cs="Arial"/>
                <w:b/>
              </w:rPr>
              <w:t>Volba základní školy rodiči dětí předškolního věku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860E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1DA8">
              <w:rPr>
                <w:rFonts w:ascii="Arial" w:hAnsi="Arial" w:cs="Arial"/>
              </w:rPr>
              <w:t>rof. PhDr. Hana Lukášová, CSc.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1D1D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860E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D1DA8">
              <w:rPr>
                <w:rFonts w:ascii="Arial" w:hAnsi="Arial" w:cs="Arial"/>
              </w:rPr>
              <w:t>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639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639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639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639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639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639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639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639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639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639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639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6393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11103" w:rsidRPr="007708A0" w:rsidRDefault="00D11103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B2D96" w:rsidRDefault="00063938" w:rsidP="000639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si zvolila aktuální téma bakalářské práce, které se snažila odpovědně zpracovat. Přesto lze v práci identifikovat jisté problémy, které měly vliv na snížený stupeň hodnocení. </w:t>
            </w:r>
          </w:p>
          <w:p w:rsidR="008B2D96" w:rsidRDefault="008B2D96" w:rsidP="00063938">
            <w:pPr>
              <w:spacing w:after="0" w:line="240" w:lineRule="auto"/>
              <w:rPr>
                <w:rFonts w:ascii="Arial" w:hAnsi="Arial" w:cs="Arial"/>
              </w:rPr>
            </w:pPr>
          </w:p>
          <w:p w:rsidR="00724C5F" w:rsidRDefault="00063938" w:rsidP="000639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práci není zcela jasné, na co je kladen důraz a co je považováno za jádro přístupu k tématu. Z toho důvodu je formulována první otázka k rozpravě při obhajobě bakalářské práce.</w:t>
            </w:r>
            <w:r w:rsidR="001323BD">
              <w:rPr>
                <w:rFonts w:ascii="Arial" w:hAnsi="Arial" w:cs="Arial"/>
              </w:rPr>
              <w:t xml:space="preserve"> </w:t>
            </w:r>
          </w:p>
          <w:p w:rsidR="00D11103" w:rsidRDefault="00D11103" w:rsidP="001323BD">
            <w:pPr>
              <w:spacing w:after="0" w:line="240" w:lineRule="auto"/>
              <w:rPr>
                <w:rFonts w:ascii="Arial" w:hAnsi="Arial" w:cs="Arial"/>
              </w:rPr>
            </w:pPr>
          </w:p>
          <w:p w:rsidR="008B2D96" w:rsidRDefault="001323BD" w:rsidP="001323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výzkumné části jsou přehledně formulovány záměry a otázky kvalitativního výzkumu. </w:t>
            </w:r>
          </w:p>
          <w:p w:rsidR="008B2D96" w:rsidRDefault="001323BD" w:rsidP="001323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Už v první otázce však můžeme identifikovat problém s pojmovým spojením činitele volby školy, který v teorii nelze explicitně dohledat. </w:t>
            </w:r>
          </w:p>
          <w:p w:rsidR="008B2D96" w:rsidRDefault="001323BD" w:rsidP="001323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 tomuto problému je formulována druhá otázka k rozpravě při obhajobě bakalářské práce. </w:t>
            </w:r>
            <w:bookmarkStart w:id="0" w:name="_GoBack"/>
            <w:bookmarkEnd w:id="0"/>
          </w:p>
          <w:p w:rsidR="008B2D96" w:rsidRDefault="008B2D96" w:rsidP="001323BD">
            <w:pPr>
              <w:spacing w:after="0" w:line="240" w:lineRule="auto"/>
              <w:rPr>
                <w:rFonts w:ascii="Arial" w:hAnsi="Arial" w:cs="Arial"/>
              </w:rPr>
            </w:pPr>
          </w:p>
          <w:p w:rsidR="001323BD" w:rsidRDefault="001323BD" w:rsidP="001323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Doporučuji </w:t>
            </w:r>
            <w:r w:rsidR="008B2D96">
              <w:rPr>
                <w:rFonts w:ascii="Arial" w:hAnsi="Arial" w:cs="Arial"/>
              </w:rPr>
              <w:t xml:space="preserve">bakalářskou práci </w:t>
            </w:r>
            <w:r>
              <w:rPr>
                <w:rFonts w:ascii="Arial" w:hAnsi="Arial" w:cs="Arial"/>
              </w:rPr>
              <w:t xml:space="preserve">k obhajobě a přikládám otázky, jejich zodpovězení může mít vliv na </w:t>
            </w:r>
            <w:r w:rsidR="008B2D96">
              <w:rPr>
                <w:rFonts w:ascii="Arial" w:hAnsi="Arial" w:cs="Arial"/>
              </w:rPr>
              <w:t xml:space="preserve">následné </w:t>
            </w:r>
            <w:r>
              <w:rPr>
                <w:rFonts w:ascii="Arial" w:hAnsi="Arial" w:cs="Arial"/>
              </w:rPr>
              <w:t xml:space="preserve">celkové hodnocení. </w:t>
            </w:r>
          </w:p>
          <w:p w:rsidR="001323BD" w:rsidRPr="007708A0" w:rsidRDefault="001323BD" w:rsidP="001323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B2D96" w:rsidRPr="007708A0" w:rsidRDefault="008B2D9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24C5F" w:rsidRDefault="001323BD" w:rsidP="001323B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Mohla byste charakterizovat, co jsou pro vás </w:t>
            </w:r>
            <w:r w:rsidRPr="001323BD">
              <w:rPr>
                <w:rFonts w:ascii="Arial" w:hAnsi="Arial" w:cs="Arial"/>
                <w:b/>
              </w:rPr>
              <w:t>hlavní pojmy</w:t>
            </w:r>
            <w:r>
              <w:rPr>
                <w:rFonts w:ascii="Arial" w:hAnsi="Arial" w:cs="Arial"/>
              </w:rPr>
              <w:t>, jimiž jste měla záměr charakterizovat rodičovskou volbu základní školy pro děti v předškolním věku?</w:t>
            </w:r>
          </w:p>
          <w:p w:rsidR="00D11103" w:rsidRDefault="00D11103" w:rsidP="00D11103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  <w:p w:rsidR="008B2D96" w:rsidRDefault="001323BD" w:rsidP="008B2D9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Můžete charakterizovat, jaké činitele rodičovské volby školy máte na mysli ve formulaci výzkumné otázky č. 1 a zda tento pojem má oporu v teorii, kterou jste </w:t>
            </w:r>
            <w:r w:rsidR="00BA58CD">
              <w:rPr>
                <w:rFonts w:ascii="Arial" w:hAnsi="Arial" w:cs="Arial"/>
              </w:rPr>
              <w:t>uspořádala?</w:t>
            </w:r>
          </w:p>
          <w:p w:rsidR="008B2D96" w:rsidRPr="008B2D96" w:rsidRDefault="008B2D96" w:rsidP="008B2D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063938" w:rsidRDefault="0006393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393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BA58CD">
              <w:rPr>
                <w:rFonts w:ascii="Arial" w:hAnsi="Arial" w:cs="Arial"/>
              </w:rPr>
              <w:t>13. 5. 2021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BA58CD">
              <w:rPr>
                <w:rFonts w:ascii="Arial" w:hAnsi="Arial" w:cs="Arial"/>
              </w:rPr>
              <w:t xml:space="preserve"> </w:t>
            </w:r>
            <w:r w:rsidR="00BA58CD" w:rsidRPr="00BA58CD">
              <w:rPr>
                <w:rFonts w:ascii="Arial" w:hAnsi="Arial" w:cs="Arial"/>
                <w:b/>
              </w:rPr>
              <w:t>Hana Lukášová, v. r.</w:t>
            </w:r>
            <w:r w:rsidR="00BA58CD">
              <w:rPr>
                <w:rFonts w:ascii="Arial" w:hAnsi="Arial" w:cs="Arial"/>
              </w:rPr>
              <w:t xml:space="preserve"> </w:t>
            </w:r>
          </w:p>
        </w:tc>
      </w:tr>
    </w:tbl>
    <w:p w:rsidR="00840F11" w:rsidRDefault="00840F11" w:rsidP="00840F11"/>
    <w:p w:rsidR="00BD32D9" w:rsidRDefault="00DB4EA3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EA3" w:rsidRDefault="00DB4EA3" w:rsidP="00840F11">
      <w:pPr>
        <w:spacing w:after="0" w:line="240" w:lineRule="auto"/>
      </w:pPr>
      <w:r>
        <w:separator/>
      </w:r>
    </w:p>
  </w:endnote>
  <w:endnote w:type="continuationSeparator" w:id="0">
    <w:p w:rsidR="00DB4EA3" w:rsidRDefault="00DB4EA3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EA3" w:rsidRDefault="00DB4EA3" w:rsidP="00840F11">
      <w:pPr>
        <w:spacing w:after="0" w:line="240" w:lineRule="auto"/>
      </w:pPr>
      <w:r>
        <w:separator/>
      </w:r>
    </w:p>
  </w:footnote>
  <w:footnote w:type="continuationSeparator" w:id="0">
    <w:p w:rsidR="00DB4EA3" w:rsidRDefault="00DB4EA3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1367D"/>
    <w:multiLevelType w:val="hybridMultilevel"/>
    <w:tmpl w:val="864EE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938"/>
    <w:rsid w:val="00063CE1"/>
    <w:rsid w:val="000721B3"/>
    <w:rsid w:val="000D60C1"/>
    <w:rsid w:val="001323BD"/>
    <w:rsid w:val="001D1DA8"/>
    <w:rsid w:val="00257EB3"/>
    <w:rsid w:val="002F1F54"/>
    <w:rsid w:val="00311212"/>
    <w:rsid w:val="003649D8"/>
    <w:rsid w:val="00415A31"/>
    <w:rsid w:val="00442257"/>
    <w:rsid w:val="0046105F"/>
    <w:rsid w:val="004B4E6B"/>
    <w:rsid w:val="004F278A"/>
    <w:rsid w:val="004F692E"/>
    <w:rsid w:val="0063019D"/>
    <w:rsid w:val="00637459"/>
    <w:rsid w:val="00653938"/>
    <w:rsid w:val="00686528"/>
    <w:rsid w:val="00694674"/>
    <w:rsid w:val="006C4559"/>
    <w:rsid w:val="00724C5F"/>
    <w:rsid w:val="00774418"/>
    <w:rsid w:val="007C409A"/>
    <w:rsid w:val="00840F11"/>
    <w:rsid w:val="00860EDD"/>
    <w:rsid w:val="00872D91"/>
    <w:rsid w:val="008B2D96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AE7463"/>
    <w:rsid w:val="00BA58CD"/>
    <w:rsid w:val="00BC7A61"/>
    <w:rsid w:val="00BF0E2D"/>
    <w:rsid w:val="00C012E1"/>
    <w:rsid w:val="00C67E53"/>
    <w:rsid w:val="00CF10B3"/>
    <w:rsid w:val="00D11103"/>
    <w:rsid w:val="00D35437"/>
    <w:rsid w:val="00DB28C3"/>
    <w:rsid w:val="00DB4EA3"/>
    <w:rsid w:val="00E83DA4"/>
    <w:rsid w:val="00EE34E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C800"/>
  <w15:docId w15:val="{666DA693-69BD-4EF5-890E-DC4BCB53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32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Lukášová</cp:lastModifiedBy>
  <cp:revision>3</cp:revision>
  <cp:lastPrinted>2018-05-02T12:55:00Z</cp:lastPrinted>
  <dcterms:created xsi:type="dcterms:W3CDTF">2021-05-12T13:06:00Z</dcterms:created>
  <dcterms:modified xsi:type="dcterms:W3CDTF">2021-05-13T10:00:00Z</dcterms:modified>
</cp:coreProperties>
</file>