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706BA" w14:textId="77777777" w:rsidR="001471ED" w:rsidRPr="00FE1061" w:rsidRDefault="001471ED" w:rsidP="001471ED"/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6"/>
        <w:gridCol w:w="3589"/>
        <w:gridCol w:w="390"/>
        <w:gridCol w:w="378"/>
        <w:gridCol w:w="378"/>
        <w:gridCol w:w="376"/>
        <w:gridCol w:w="363"/>
        <w:gridCol w:w="348"/>
      </w:tblGrid>
      <w:tr w:rsidR="001471ED" w:rsidRPr="00FE1061" w14:paraId="73D08C87" w14:textId="77777777" w:rsidTr="002C2527">
        <w:tc>
          <w:tcPr>
            <w:tcW w:w="5000" w:type="pct"/>
            <w:gridSpan w:val="8"/>
          </w:tcPr>
          <w:p w14:paraId="0EC9EE88" w14:textId="77777777" w:rsidR="001471ED" w:rsidRPr="00FE1061" w:rsidRDefault="001471ED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1471ED" w:rsidRPr="00FE1061" w14:paraId="5E956679" w14:textId="77777777" w:rsidTr="002C2527">
        <w:tc>
          <w:tcPr>
            <w:tcW w:w="1839" w:type="pct"/>
          </w:tcPr>
          <w:p w14:paraId="22AC0EEE" w14:textId="77777777"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161" w:type="pct"/>
            <w:gridSpan w:val="7"/>
          </w:tcPr>
          <w:p w14:paraId="3DC58BEA" w14:textId="506CC35F" w:rsidR="001471ED" w:rsidRPr="00FE1061" w:rsidRDefault="003D0729" w:rsidP="00261F9D">
            <w:r>
              <w:t xml:space="preserve">Nikola </w:t>
            </w:r>
            <w:proofErr w:type="spellStart"/>
            <w:r>
              <w:t>Filáková</w:t>
            </w:r>
            <w:proofErr w:type="spellEnd"/>
          </w:p>
        </w:tc>
      </w:tr>
      <w:tr w:rsidR="001471ED" w:rsidRPr="00FE1061" w14:paraId="3F3ABBB7" w14:textId="77777777" w:rsidTr="002C2527">
        <w:tc>
          <w:tcPr>
            <w:tcW w:w="1839" w:type="pct"/>
          </w:tcPr>
          <w:p w14:paraId="24892153" w14:textId="77777777" w:rsidR="001471ED" w:rsidRPr="00FE1061" w:rsidRDefault="001471ED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161" w:type="pct"/>
            <w:gridSpan w:val="7"/>
          </w:tcPr>
          <w:p w14:paraId="3BD0402C" w14:textId="56A0392E" w:rsidR="001471ED" w:rsidRPr="00FE1061" w:rsidRDefault="003D0729" w:rsidP="00261F9D">
            <w:r>
              <w:t>Zlomové události v kariéře učitele mateřské školy</w:t>
            </w:r>
          </w:p>
        </w:tc>
      </w:tr>
      <w:tr w:rsidR="001471ED" w:rsidRPr="00FE1061" w14:paraId="1581E77D" w14:textId="77777777" w:rsidTr="002C2527">
        <w:tc>
          <w:tcPr>
            <w:tcW w:w="1839" w:type="pct"/>
          </w:tcPr>
          <w:p w14:paraId="4B402C41" w14:textId="77777777"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vedoucího práce</w:t>
            </w:r>
          </w:p>
        </w:tc>
        <w:tc>
          <w:tcPr>
            <w:tcW w:w="3161" w:type="pct"/>
            <w:gridSpan w:val="7"/>
          </w:tcPr>
          <w:p w14:paraId="77EE8C1B" w14:textId="66B75688" w:rsidR="001471ED" w:rsidRPr="00FE1061" w:rsidRDefault="005F1EFA" w:rsidP="00261F9D">
            <w:r>
              <w:t>PhDr. Beáta Deutscherová, MBA</w:t>
            </w:r>
          </w:p>
        </w:tc>
      </w:tr>
      <w:tr w:rsidR="001471ED" w:rsidRPr="00FE1061" w14:paraId="065BEA3E" w14:textId="77777777" w:rsidTr="002C2527">
        <w:tc>
          <w:tcPr>
            <w:tcW w:w="1839" w:type="pct"/>
          </w:tcPr>
          <w:p w14:paraId="339A6DAB" w14:textId="77777777" w:rsidR="001471ED" w:rsidRPr="00FE1061" w:rsidRDefault="001471ED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161" w:type="pct"/>
            <w:gridSpan w:val="7"/>
          </w:tcPr>
          <w:p w14:paraId="466E08FF" w14:textId="57215C61" w:rsidR="001471ED" w:rsidRPr="003D0729" w:rsidRDefault="003D0729" w:rsidP="00261F9D">
            <w:r w:rsidRPr="003D0729">
              <w:rPr>
                <w:color w:val="000000"/>
                <w:shd w:val="clear" w:color="auto" w:fill="FFFFFF"/>
              </w:rPr>
              <w:t>Učitelství pro mateřské školy</w:t>
            </w:r>
          </w:p>
        </w:tc>
      </w:tr>
      <w:tr w:rsidR="001471ED" w:rsidRPr="00FE1061" w14:paraId="6202DF75" w14:textId="77777777" w:rsidTr="002C2527">
        <w:tc>
          <w:tcPr>
            <w:tcW w:w="1839" w:type="pct"/>
          </w:tcPr>
          <w:p w14:paraId="0F360A91" w14:textId="77777777" w:rsidR="001471ED" w:rsidRPr="00FE1061" w:rsidRDefault="001471ED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161" w:type="pct"/>
            <w:gridSpan w:val="7"/>
          </w:tcPr>
          <w:p w14:paraId="27401F70" w14:textId="7EF0D0B3" w:rsidR="001471ED" w:rsidRPr="003D0729" w:rsidRDefault="003D0729" w:rsidP="00261F9D">
            <w:r w:rsidRPr="003D0729">
              <w:rPr>
                <w:color w:val="000000"/>
                <w:shd w:val="clear" w:color="auto" w:fill="FFFFFF"/>
              </w:rPr>
              <w:t>Prezenční</w:t>
            </w:r>
          </w:p>
        </w:tc>
      </w:tr>
      <w:tr w:rsidR="001471ED" w:rsidRPr="00FE1061" w14:paraId="5286DE19" w14:textId="77777777" w:rsidTr="002C2527">
        <w:tc>
          <w:tcPr>
            <w:tcW w:w="1839" w:type="pct"/>
            <w:vAlign w:val="center"/>
          </w:tcPr>
          <w:p w14:paraId="23436831" w14:textId="77777777"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61" w:type="pct"/>
            <w:gridSpan w:val="7"/>
          </w:tcPr>
          <w:p w14:paraId="7AACCECF" w14:textId="30C5693C" w:rsidR="001471ED" w:rsidRPr="0068353C" w:rsidRDefault="001471ED" w:rsidP="0068353C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  <w:r w:rsidR="0068353C">
              <w:rPr>
                <w:b/>
              </w:rPr>
              <w:t xml:space="preserve"> </w:t>
            </w: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1471ED" w:rsidRPr="00FE1061" w14:paraId="68749FAD" w14:textId="77777777" w:rsidTr="002C2527">
        <w:tc>
          <w:tcPr>
            <w:tcW w:w="5000" w:type="pct"/>
            <w:gridSpan w:val="8"/>
            <w:shd w:val="clear" w:color="auto" w:fill="A6A6A6"/>
          </w:tcPr>
          <w:p w14:paraId="1B034B83" w14:textId="77777777" w:rsidR="001471ED" w:rsidRPr="00FE1061" w:rsidRDefault="001471ED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471ED" w:rsidRPr="00FE1061" w14:paraId="28A2E8CD" w14:textId="77777777" w:rsidTr="002C2527">
        <w:tc>
          <w:tcPr>
            <w:tcW w:w="3788" w:type="pct"/>
            <w:gridSpan w:val="2"/>
          </w:tcPr>
          <w:p w14:paraId="5D1EADCD" w14:textId="77777777" w:rsidR="001471ED" w:rsidRPr="00FE1061" w:rsidRDefault="001471ED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14:paraId="7CFE7845" w14:textId="77777777" w:rsidR="001471ED" w:rsidRPr="002C2527" w:rsidRDefault="001471ED" w:rsidP="00261F9D">
            <w:pPr>
              <w:jc w:val="center"/>
            </w:pPr>
          </w:p>
        </w:tc>
        <w:tc>
          <w:tcPr>
            <w:tcW w:w="205" w:type="pct"/>
            <w:vAlign w:val="center"/>
          </w:tcPr>
          <w:p w14:paraId="4958F75C" w14:textId="77777777" w:rsidR="001471ED" w:rsidRPr="002C2527" w:rsidRDefault="001471ED" w:rsidP="00261F9D">
            <w:pPr>
              <w:jc w:val="center"/>
            </w:pPr>
          </w:p>
        </w:tc>
        <w:tc>
          <w:tcPr>
            <w:tcW w:w="205" w:type="pct"/>
            <w:vAlign w:val="center"/>
          </w:tcPr>
          <w:p w14:paraId="75166DD8" w14:textId="4436B4F8" w:rsidR="001471ED" w:rsidRPr="002C2527" w:rsidRDefault="001F53AC" w:rsidP="00261F9D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14:paraId="7880E71C" w14:textId="77777777" w:rsidR="001471ED" w:rsidRPr="002C2527" w:rsidRDefault="001471ED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14:paraId="042F0FE4" w14:textId="77777777" w:rsidR="001471ED" w:rsidRPr="002C2527" w:rsidRDefault="001471ED" w:rsidP="00261F9D">
            <w:pPr>
              <w:jc w:val="center"/>
            </w:pPr>
          </w:p>
        </w:tc>
        <w:tc>
          <w:tcPr>
            <w:tcW w:w="190" w:type="pct"/>
            <w:vAlign w:val="center"/>
          </w:tcPr>
          <w:p w14:paraId="1C8154E7" w14:textId="77777777" w:rsidR="001471ED" w:rsidRPr="002C2527" w:rsidRDefault="001471ED" w:rsidP="00261F9D">
            <w:pPr>
              <w:jc w:val="center"/>
            </w:pPr>
          </w:p>
        </w:tc>
      </w:tr>
      <w:tr w:rsidR="002E40F3" w:rsidRPr="00FE1061" w14:paraId="7199AE94" w14:textId="77777777" w:rsidTr="002C2527">
        <w:tc>
          <w:tcPr>
            <w:tcW w:w="3788" w:type="pct"/>
            <w:gridSpan w:val="2"/>
          </w:tcPr>
          <w:p w14:paraId="0CC9D3DF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14:paraId="35D1CBDB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4C867317" w14:textId="7607F8D1" w:rsidR="002E40F3" w:rsidRPr="002C2527" w:rsidRDefault="001F53AC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14:paraId="5CFA0DB9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14:paraId="7FED6046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14:paraId="5093571D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14:paraId="3F81CCC6" w14:textId="77777777" w:rsidR="002E40F3" w:rsidRPr="002C2527" w:rsidRDefault="002E40F3" w:rsidP="002E40F3">
            <w:pPr>
              <w:jc w:val="center"/>
            </w:pPr>
          </w:p>
        </w:tc>
      </w:tr>
      <w:tr w:rsidR="002E40F3" w:rsidRPr="00FE1061" w14:paraId="59C6F8E7" w14:textId="77777777" w:rsidTr="002C2527">
        <w:tc>
          <w:tcPr>
            <w:tcW w:w="3788" w:type="pct"/>
            <w:gridSpan w:val="2"/>
          </w:tcPr>
          <w:p w14:paraId="2FCB5E20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14:paraId="27E6BCEE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59EABEFE" w14:textId="2AE1640F" w:rsidR="002E40F3" w:rsidRPr="002C2527" w:rsidRDefault="001F53AC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14:paraId="1DADE985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14:paraId="33E46597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14:paraId="5C1A1643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14:paraId="6FD50252" w14:textId="77777777" w:rsidR="002E40F3" w:rsidRPr="002C2527" w:rsidRDefault="002E40F3" w:rsidP="002E40F3">
            <w:pPr>
              <w:jc w:val="center"/>
            </w:pPr>
          </w:p>
        </w:tc>
      </w:tr>
      <w:tr w:rsidR="002E40F3" w:rsidRPr="00FE1061" w14:paraId="70D8DD5A" w14:textId="77777777" w:rsidTr="002C2527">
        <w:tc>
          <w:tcPr>
            <w:tcW w:w="5000" w:type="pct"/>
            <w:gridSpan w:val="8"/>
            <w:shd w:val="clear" w:color="auto" w:fill="A6A6A6"/>
            <w:vAlign w:val="center"/>
          </w:tcPr>
          <w:p w14:paraId="41478C29" w14:textId="77777777" w:rsidR="002E40F3" w:rsidRPr="002C2527" w:rsidRDefault="002E40F3" w:rsidP="002E40F3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2E40F3" w:rsidRPr="00FE1061" w14:paraId="3C901C2C" w14:textId="77777777" w:rsidTr="002C2527">
        <w:tc>
          <w:tcPr>
            <w:tcW w:w="3788" w:type="pct"/>
            <w:gridSpan w:val="2"/>
          </w:tcPr>
          <w:p w14:paraId="4AB0CB71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14:paraId="7B7990BA" w14:textId="4F4DA754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01B2383E" w14:textId="50650A6C" w:rsidR="002E40F3" w:rsidRPr="002C2527" w:rsidRDefault="00FE1FBD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14:paraId="2D2461FD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14:paraId="67CFFAFB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14:paraId="30DC5862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14:paraId="10378258" w14:textId="77777777" w:rsidR="002E40F3" w:rsidRPr="002C2527" w:rsidRDefault="002E40F3" w:rsidP="002E40F3">
            <w:pPr>
              <w:jc w:val="center"/>
            </w:pPr>
          </w:p>
        </w:tc>
      </w:tr>
      <w:tr w:rsidR="002E40F3" w:rsidRPr="00FE1061" w14:paraId="293624B6" w14:textId="77777777" w:rsidTr="002C2527">
        <w:tc>
          <w:tcPr>
            <w:tcW w:w="3788" w:type="pct"/>
            <w:gridSpan w:val="2"/>
          </w:tcPr>
          <w:p w14:paraId="7F959248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14:paraId="2819CD3E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00E38B62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3466E97F" w14:textId="5B887C61" w:rsidR="002E40F3" w:rsidRPr="002C2527" w:rsidRDefault="001F53AC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14:paraId="6B187E22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14:paraId="25ABD142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14:paraId="4B878640" w14:textId="77777777" w:rsidR="002E40F3" w:rsidRPr="002C2527" w:rsidRDefault="002E40F3" w:rsidP="002E40F3">
            <w:pPr>
              <w:jc w:val="center"/>
            </w:pPr>
          </w:p>
        </w:tc>
      </w:tr>
      <w:tr w:rsidR="002E40F3" w:rsidRPr="00FE1061" w14:paraId="3E860CBA" w14:textId="77777777" w:rsidTr="002C2527">
        <w:tc>
          <w:tcPr>
            <w:tcW w:w="3788" w:type="pct"/>
            <w:gridSpan w:val="2"/>
          </w:tcPr>
          <w:p w14:paraId="1D2B1D55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14:paraId="1A10F6BC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17D64E42" w14:textId="194A51EE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13850A27" w14:textId="2DBF2710" w:rsidR="002E40F3" w:rsidRPr="002C2527" w:rsidRDefault="00FE1FBD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14:paraId="71E33B47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14:paraId="35660D14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14:paraId="27107C87" w14:textId="77777777" w:rsidR="002E40F3" w:rsidRPr="002C2527" w:rsidRDefault="002E40F3" w:rsidP="002E40F3">
            <w:pPr>
              <w:jc w:val="center"/>
            </w:pPr>
          </w:p>
        </w:tc>
      </w:tr>
      <w:tr w:rsidR="002E40F3" w:rsidRPr="00FE1061" w14:paraId="060BF3BC" w14:textId="77777777" w:rsidTr="002C2527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37A31290" w14:textId="77777777" w:rsidR="002E40F3" w:rsidRPr="002C2527" w:rsidRDefault="002E40F3" w:rsidP="002E40F3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2E40F3" w:rsidRPr="00FE1061" w14:paraId="694DC6F2" w14:textId="77777777" w:rsidTr="002C2527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13922979" w14:textId="77777777" w:rsidR="002E40F3" w:rsidRPr="002C2527" w:rsidRDefault="002E40F3" w:rsidP="002E40F3">
            <w:pPr>
              <w:rPr>
                <w:b/>
              </w:rPr>
            </w:pPr>
            <w:r w:rsidRPr="002C2527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2E40F3" w:rsidRPr="00FE1061" w14:paraId="636B9478" w14:textId="77777777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67D61066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A3FF4C5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29DE9A2" w14:textId="2E63B628" w:rsidR="002E40F3" w:rsidRPr="002C2527" w:rsidRDefault="001F53AC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F18AAF2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062B725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618C6E1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F9287AB" w14:textId="77777777" w:rsidR="002E40F3" w:rsidRPr="002C2527" w:rsidRDefault="002E40F3" w:rsidP="002E40F3">
            <w:pPr>
              <w:jc w:val="center"/>
            </w:pPr>
          </w:p>
        </w:tc>
      </w:tr>
      <w:tr w:rsidR="002E40F3" w:rsidRPr="00FE1061" w14:paraId="441D8D13" w14:textId="77777777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312BA86B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14:paraId="72E8EF21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D2AB228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A019B66" w14:textId="7DE1DAA6" w:rsidR="002E40F3" w:rsidRPr="002C2527" w:rsidRDefault="001F53AC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AB35D10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E0613D0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A330D12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38944B5" w14:textId="77777777" w:rsidR="002E40F3" w:rsidRPr="002C2527" w:rsidRDefault="002E40F3" w:rsidP="002E40F3">
            <w:pPr>
              <w:jc w:val="center"/>
            </w:pPr>
          </w:p>
        </w:tc>
      </w:tr>
      <w:tr w:rsidR="002E40F3" w:rsidRPr="00FE1061" w14:paraId="46D3ECF7" w14:textId="77777777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3CB9EA05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3538CAB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7486791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FBA11A6" w14:textId="5C8DFF66" w:rsidR="002E40F3" w:rsidRPr="002C2527" w:rsidRDefault="001F53AC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043DD68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69198EE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AA49423" w14:textId="77777777" w:rsidR="002E40F3" w:rsidRPr="002C2527" w:rsidRDefault="002E40F3" w:rsidP="002E40F3">
            <w:pPr>
              <w:jc w:val="center"/>
            </w:pPr>
          </w:p>
        </w:tc>
      </w:tr>
      <w:tr w:rsidR="002E40F3" w:rsidRPr="00FE1061" w14:paraId="78D53F99" w14:textId="77777777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4B3688EF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630246D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FF216C7" w14:textId="50D41513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560BE71" w14:textId="5335C504" w:rsidR="002E40F3" w:rsidRPr="002C2527" w:rsidRDefault="00FE1FBD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B76A920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24313AE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256D926" w14:textId="77777777" w:rsidR="002E40F3" w:rsidRPr="002C2527" w:rsidRDefault="002E40F3" w:rsidP="002E40F3">
            <w:pPr>
              <w:jc w:val="center"/>
            </w:pPr>
          </w:p>
        </w:tc>
      </w:tr>
      <w:tr w:rsidR="002E40F3" w:rsidRPr="00FE1061" w14:paraId="1A85D5B8" w14:textId="77777777" w:rsidTr="002C2527">
        <w:tc>
          <w:tcPr>
            <w:tcW w:w="5000" w:type="pct"/>
            <w:gridSpan w:val="8"/>
            <w:shd w:val="clear" w:color="auto" w:fill="A6A6A6"/>
          </w:tcPr>
          <w:p w14:paraId="27F5C4A6" w14:textId="77777777" w:rsidR="002E40F3" w:rsidRPr="002C2527" w:rsidRDefault="002E40F3" w:rsidP="002E40F3">
            <w:pPr>
              <w:jc w:val="center"/>
              <w:rPr>
                <w:b/>
                <w:color w:val="FFFFFF"/>
              </w:rPr>
            </w:pPr>
            <w:r w:rsidRPr="002C2527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2E40F3" w:rsidRPr="00FE1061" w14:paraId="51494DDA" w14:textId="77777777" w:rsidTr="002C2527">
        <w:tc>
          <w:tcPr>
            <w:tcW w:w="3788" w:type="pct"/>
            <w:gridSpan w:val="2"/>
          </w:tcPr>
          <w:p w14:paraId="1B64BD47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14:paraId="02BE0093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4E28A838" w14:textId="338B446F" w:rsidR="002E40F3" w:rsidRPr="002C2527" w:rsidRDefault="001F53AC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14:paraId="08CA5B9E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14:paraId="56297CC3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14:paraId="10A41FCE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14:paraId="0364E8F2" w14:textId="77777777" w:rsidR="002E40F3" w:rsidRPr="002C2527" w:rsidRDefault="002E40F3" w:rsidP="002E40F3">
            <w:pPr>
              <w:jc w:val="center"/>
            </w:pPr>
          </w:p>
        </w:tc>
      </w:tr>
      <w:tr w:rsidR="002E40F3" w:rsidRPr="00FE1061" w14:paraId="4CAE8B0F" w14:textId="77777777" w:rsidTr="002C2527">
        <w:tc>
          <w:tcPr>
            <w:tcW w:w="3788" w:type="pct"/>
            <w:gridSpan w:val="2"/>
          </w:tcPr>
          <w:p w14:paraId="043C780B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14:paraId="1ED5FB4A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12160FB1" w14:textId="2288D752" w:rsidR="002E40F3" w:rsidRPr="002C2527" w:rsidRDefault="00FE1FBD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14:paraId="7364A98D" w14:textId="76B92034"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14:paraId="77C98586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14:paraId="091456E6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14:paraId="6C567AB6" w14:textId="77777777" w:rsidR="002E40F3" w:rsidRPr="002C2527" w:rsidRDefault="002E40F3" w:rsidP="002E40F3">
            <w:pPr>
              <w:jc w:val="center"/>
            </w:pPr>
          </w:p>
        </w:tc>
      </w:tr>
      <w:tr w:rsidR="002E40F3" w:rsidRPr="00FE1061" w14:paraId="1F67EEDE" w14:textId="77777777" w:rsidTr="002C2527">
        <w:tc>
          <w:tcPr>
            <w:tcW w:w="3788" w:type="pct"/>
            <w:gridSpan w:val="2"/>
          </w:tcPr>
          <w:p w14:paraId="5F198A80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14:paraId="71E33859" w14:textId="65E594D3" w:rsidR="002E40F3" w:rsidRPr="002C2527" w:rsidRDefault="001F53AC" w:rsidP="002E40F3">
            <w:pPr>
              <w:jc w:val="center"/>
            </w:pPr>
            <w:r>
              <w:t>A</w:t>
            </w:r>
          </w:p>
        </w:tc>
        <w:tc>
          <w:tcPr>
            <w:tcW w:w="205" w:type="pct"/>
            <w:vAlign w:val="center"/>
          </w:tcPr>
          <w:p w14:paraId="34F5A518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4ECB5FD0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14:paraId="6B277D16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14:paraId="64F69C9E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14:paraId="63E33B54" w14:textId="77777777" w:rsidR="002E40F3" w:rsidRPr="002C2527" w:rsidRDefault="002E40F3" w:rsidP="002E40F3">
            <w:pPr>
              <w:jc w:val="center"/>
            </w:pPr>
          </w:p>
        </w:tc>
      </w:tr>
      <w:tr w:rsidR="002E40F3" w:rsidRPr="00FE1061" w14:paraId="2E16A9E3" w14:textId="77777777" w:rsidTr="002C2527">
        <w:tc>
          <w:tcPr>
            <w:tcW w:w="5000" w:type="pct"/>
            <w:gridSpan w:val="8"/>
          </w:tcPr>
          <w:p w14:paraId="0530D5C4" w14:textId="704BBD30" w:rsidR="0068353C" w:rsidRPr="0068353C" w:rsidRDefault="002E40F3" w:rsidP="002E40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práce:</w:t>
            </w:r>
          </w:p>
          <w:p w14:paraId="5019C0E8" w14:textId="77777777" w:rsidR="00FE1FBD" w:rsidRPr="00FE1FBD" w:rsidRDefault="0068353C" w:rsidP="00FE1FBD">
            <w:pPr>
              <w:jc w:val="both"/>
            </w:pPr>
            <w:r>
              <w:t xml:space="preserve">Téma bakalářské práce je dle mého názoru </w:t>
            </w:r>
            <w:r w:rsidR="00DA483C">
              <w:t>pozoruhodné</w:t>
            </w:r>
            <w:r>
              <w:t xml:space="preserve"> a zabývá se zlomovými událostmi </w:t>
            </w:r>
            <w:r w:rsidRPr="00FE1FBD">
              <w:t>v kariéře učitele mateřské školy</w:t>
            </w:r>
            <w:r w:rsidR="00170B32" w:rsidRPr="00FE1FBD">
              <w:t>.</w:t>
            </w:r>
            <w:r w:rsidR="00DA483C" w:rsidRPr="00FE1FBD">
              <w:t xml:space="preserve"> </w:t>
            </w:r>
            <w:r w:rsidR="00DA483C" w:rsidRPr="00FE1FBD">
              <w:t xml:space="preserve">Autorka již ve fázi volby tématu a jeho </w:t>
            </w:r>
            <w:proofErr w:type="spellStart"/>
            <w:r w:rsidR="00DA483C" w:rsidRPr="00FE1FBD">
              <w:t>kreování</w:t>
            </w:r>
            <w:proofErr w:type="spellEnd"/>
            <w:r w:rsidR="00DA483C" w:rsidRPr="00FE1FBD">
              <w:t xml:space="preserve"> projevovala zájem o problematiku</w:t>
            </w:r>
            <w:r w:rsidR="00DA483C" w:rsidRPr="00FE1FBD">
              <w:t xml:space="preserve">. </w:t>
            </w:r>
            <w:r w:rsidR="00FE1FBD" w:rsidRPr="00FE1FBD">
              <w:t>I zde je dodrženo základní dělení výzkumné bakalářské práce na teoretickou a empirickou část.</w:t>
            </w:r>
          </w:p>
          <w:p w14:paraId="0BED6A60" w14:textId="070A6DA2" w:rsidR="002E40F3" w:rsidRPr="00FE1061" w:rsidRDefault="00DA483C" w:rsidP="005F7971">
            <w:pPr>
              <w:jc w:val="both"/>
            </w:pPr>
            <w:r w:rsidRPr="00FE1FBD">
              <w:t>V práci se však odrazila slabší teoretická orientace autorky v</w:t>
            </w:r>
            <w:r w:rsidRPr="00FE1FBD">
              <w:t> </w:t>
            </w:r>
            <w:r w:rsidRPr="00FE1FBD">
              <w:t>problematice</w:t>
            </w:r>
            <w:r w:rsidRPr="00FE1FBD">
              <w:t xml:space="preserve">. </w:t>
            </w:r>
            <w:r w:rsidR="005F7971" w:rsidRPr="00FE1FBD">
              <w:t>To platí především pro teoretickou část práce</w:t>
            </w:r>
            <w:r w:rsidR="005F7971" w:rsidRPr="00FE1FBD">
              <w:t xml:space="preserve">, jde však především o souhrn citací, u kterých postrádám vyjádření autorky, diskutování a konfrontování různých pojetí apod. </w:t>
            </w:r>
            <w:r w:rsidR="0068353C" w:rsidRPr="00FE1FBD">
              <w:t xml:space="preserve">Práce s literaturou je na dobré úrovni, autorka použila dostatečné množství zdrojů i když ne zcela na vědecké bázi. Dle mého názoru mohla autorka více zapracovat vlastní pohled na problematiku. </w:t>
            </w:r>
            <w:r w:rsidRPr="00FE1FBD">
              <w:t>Oceňuji doporučení pro praxi, ale c</w:t>
            </w:r>
            <w:r w:rsidR="0068353C" w:rsidRPr="00FE1FBD">
              <w:t xml:space="preserve">hybí mi diskuse. </w:t>
            </w:r>
            <w:r w:rsidRPr="00FE1FBD">
              <w:t>V průběhu zpracování měla studentka zájem o konzultace</w:t>
            </w:r>
            <w:r w:rsidRPr="00FE1FBD">
              <w:t xml:space="preserve">. </w:t>
            </w:r>
            <w:r w:rsidR="00A95989" w:rsidRPr="00FE1FBD">
              <w:t>Práci doporučuji k obhajobě.</w:t>
            </w:r>
          </w:p>
        </w:tc>
      </w:tr>
      <w:tr w:rsidR="002E40F3" w:rsidRPr="00FE1061" w14:paraId="3193D4CE" w14:textId="77777777" w:rsidTr="002C2527">
        <w:tc>
          <w:tcPr>
            <w:tcW w:w="5000" w:type="pct"/>
            <w:gridSpan w:val="8"/>
          </w:tcPr>
          <w:p w14:paraId="3680281B" w14:textId="77777777" w:rsidR="002E40F3" w:rsidRPr="00FE1061" w:rsidRDefault="002E40F3" w:rsidP="002E40F3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14:paraId="6D8F67F3" w14:textId="7965DD1B" w:rsidR="002E40F3" w:rsidRPr="00FE1061" w:rsidRDefault="00741BC0" w:rsidP="0068353C">
            <w:pPr>
              <w:pStyle w:val="Odstavecseseznamem"/>
              <w:numPr>
                <w:ilvl w:val="0"/>
                <w:numId w:val="3"/>
              </w:numPr>
            </w:pPr>
            <w:r>
              <w:t>Shrňte nejzásadnější limity Vašeho výzkumného šetření.</w:t>
            </w:r>
          </w:p>
        </w:tc>
      </w:tr>
      <w:tr w:rsidR="002E40F3" w:rsidRPr="00FE1061" w14:paraId="2FC21472" w14:textId="77777777" w:rsidTr="002C2527">
        <w:tc>
          <w:tcPr>
            <w:tcW w:w="3788" w:type="pct"/>
            <w:gridSpan w:val="2"/>
          </w:tcPr>
          <w:p w14:paraId="0F57C2AC" w14:textId="77777777" w:rsidR="002E40F3" w:rsidRPr="00FE1061" w:rsidRDefault="002E40F3" w:rsidP="002E40F3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14:paraId="34D4002D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441780F6" w14:textId="50321E3F" w:rsidR="002E40F3" w:rsidRPr="002C2527" w:rsidRDefault="00FE1FBD" w:rsidP="002E40F3">
            <w:pPr>
              <w:jc w:val="center"/>
            </w:pPr>
            <w:r>
              <w:t>C</w:t>
            </w:r>
          </w:p>
        </w:tc>
        <w:tc>
          <w:tcPr>
            <w:tcW w:w="205" w:type="pct"/>
            <w:vAlign w:val="center"/>
          </w:tcPr>
          <w:p w14:paraId="54BB2333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14:paraId="2A424075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14:paraId="4AAF95AE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14:paraId="4D0E117F" w14:textId="77777777" w:rsidR="002E40F3" w:rsidRPr="002C2527" w:rsidRDefault="002E40F3" w:rsidP="002E40F3">
            <w:pPr>
              <w:jc w:val="center"/>
            </w:pPr>
          </w:p>
        </w:tc>
      </w:tr>
      <w:tr w:rsidR="002E40F3" w:rsidRPr="00FE1061" w14:paraId="617BB548" w14:textId="77777777" w:rsidTr="002C2527">
        <w:tc>
          <w:tcPr>
            <w:tcW w:w="3788" w:type="pct"/>
            <w:gridSpan w:val="2"/>
            <w:vAlign w:val="center"/>
          </w:tcPr>
          <w:p w14:paraId="4397350D" w14:textId="0CF5213F" w:rsidR="002E40F3" w:rsidRPr="00FE1061" w:rsidRDefault="002E40F3" w:rsidP="00AB7C0C">
            <w:r w:rsidRPr="00FE1061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</w:t>
            </w:r>
            <w:r w:rsidR="003D0729">
              <w:rPr>
                <w:sz w:val="22"/>
                <w:szCs w:val="22"/>
              </w:rPr>
              <w:t>1</w:t>
            </w:r>
            <w:r w:rsidR="0068353C">
              <w:rPr>
                <w:sz w:val="22"/>
                <w:szCs w:val="22"/>
              </w:rPr>
              <w:t>5</w:t>
            </w:r>
            <w:r w:rsidR="003D0729">
              <w:rPr>
                <w:sz w:val="22"/>
                <w:szCs w:val="22"/>
              </w:rPr>
              <w:t>. 5. 2021</w:t>
            </w:r>
          </w:p>
        </w:tc>
        <w:tc>
          <w:tcPr>
            <w:tcW w:w="1212" w:type="pct"/>
            <w:gridSpan w:val="6"/>
            <w:vAlign w:val="center"/>
          </w:tcPr>
          <w:p w14:paraId="1ADB132F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14:paraId="61E688BC" w14:textId="77777777" w:rsidR="00B94260" w:rsidRDefault="00B94260"/>
    <w:sectPr w:rsidR="00B94260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99FC4" w14:textId="77777777" w:rsidR="005F5527" w:rsidRDefault="005F5527" w:rsidP="001471ED">
      <w:r>
        <w:separator/>
      </w:r>
    </w:p>
  </w:endnote>
  <w:endnote w:type="continuationSeparator" w:id="0">
    <w:p w14:paraId="39751FA9" w14:textId="77777777" w:rsidR="005F5527" w:rsidRDefault="005F5527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B4B82" w14:textId="77777777" w:rsidR="005F5527" w:rsidRDefault="005F5527" w:rsidP="001471ED">
      <w:r>
        <w:separator/>
      </w:r>
    </w:p>
  </w:footnote>
  <w:footnote w:type="continuationSeparator" w:id="0">
    <w:p w14:paraId="574CE5AB" w14:textId="77777777" w:rsidR="005F5527" w:rsidRDefault="005F5527" w:rsidP="001471ED">
      <w:r>
        <w:continuationSeparator/>
      </w:r>
    </w:p>
  </w:footnote>
  <w:footnote w:id="1">
    <w:p w14:paraId="75F4A6A6" w14:textId="77777777" w:rsidR="002E40F3" w:rsidRDefault="002E40F3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DF5F71"/>
    <w:multiLevelType w:val="hybridMultilevel"/>
    <w:tmpl w:val="434875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1ED"/>
    <w:rsid w:val="0002465C"/>
    <w:rsid w:val="00033E0F"/>
    <w:rsid w:val="00041F7C"/>
    <w:rsid w:val="000E102F"/>
    <w:rsid w:val="0010101B"/>
    <w:rsid w:val="00102BCF"/>
    <w:rsid w:val="00125CC8"/>
    <w:rsid w:val="001471ED"/>
    <w:rsid w:val="00170B32"/>
    <w:rsid w:val="001D33EA"/>
    <w:rsid w:val="001F53AC"/>
    <w:rsid w:val="00202A0B"/>
    <w:rsid w:val="002A3755"/>
    <w:rsid w:val="002C2527"/>
    <w:rsid w:val="002E40F3"/>
    <w:rsid w:val="00385E1B"/>
    <w:rsid w:val="003D0729"/>
    <w:rsid w:val="003D7FAA"/>
    <w:rsid w:val="00417493"/>
    <w:rsid w:val="004A0F0E"/>
    <w:rsid w:val="00501834"/>
    <w:rsid w:val="0053742C"/>
    <w:rsid w:val="00544F6A"/>
    <w:rsid w:val="005957FF"/>
    <w:rsid w:val="005A5D39"/>
    <w:rsid w:val="005F1EFA"/>
    <w:rsid w:val="005F5527"/>
    <w:rsid w:val="005F7971"/>
    <w:rsid w:val="006359A1"/>
    <w:rsid w:val="00646662"/>
    <w:rsid w:val="0068353C"/>
    <w:rsid w:val="006B256E"/>
    <w:rsid w:val="006D3086"/>
    <w:rsid w:val="00741BC0"/>
    <w:rsid w:val="0083020E"/>
    <w:rsid w:val="008D4BFE"/>
    <w:rsid w:val="008D553A"/>
    <w:rsid w:val="008D70D2"/>
    <w:rsid w:val="00974F9A"/>
    <w:rsid w:val="00982CB5"/>
    <w:rsid w:val="009B5CA5"/>
    <w:rsid w:val="009B69DC"/>
    <w:rsid w:val="00A727B8"/>
    <w:rsid w:val="00A95989"/>
    <w:rsid w:val="00AA58C0"/>
    <w:rsid w:val="00AB7C0C"/>
    <w:rsid w:val="00AD7477"/>
    <w:rsid w:val="00AF30AE"/>
    <w:rsid w:val="00B21FD8"/>
    <w:rsid w:val="00B5120B"/>
    <w:rsid w:val="00B94260"/>
    <w:rsid w:val="00BC0C6C"/>
    <w:rsid w:val="00BE1AD7"/>
    <w:rsid w:val="00CA2944"/>
    <w:rsid w:val="00CB6D7C"/>
    <w:rsid w:val="00D54AA4"/>
    <w:rsid w:val="00DA483C"/>
    <w:rsid w:val="00FE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9DFE5"/>
  <w15:docId w15:val="{6A593F33-089F-474A-839A-CDA7CDD2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364</Words>
  <Characters>2150</Characters>
  <Application>Microsoft Office Word</Application>
  <DocSecurity>0</DocSecurity>
  <Lines>17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Beáta Deutscherová</cp:lastModifiedBy>
  <cp:revision>11</cp:revision>
  <cp:lastPrinted>2021-05-16T17:37:00Z</cp:lastPrinted>
  <dcterms:created xsi:type="dcterms:W3CDTF">2021-05-10T14:25:00Z</dcterms:created>
  <dcterms:modified xsi:type="dcterms:W3CDTF">2021-05-16T17:37:00Z</dcterms:modified>
</cp:coreProperties>
</file>