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3606"/>
        <w:gridCol w:w="365"/>
        <w:gridCol w:w="307"/>
        <w:gridCol w:w="448"/>
        <w:gridCol w:w="378"/>
        <w:gridCol w:w="365"/>
        <w:gridCol w:w="353"/>
      </w:tblGrid>
      <w:tr w:rsidR="00164469" w:rsidTr="00C14F27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73D0F">
            <w:pPr>
              <w:spacing w:after="0" w:line="240" w:lineRule="auto"/>
              <w:rPr>
                <w:rFonts w:ascii="Arial" w:hAnsi="Arial" w:cs="Arial"/>
              </w:rPr>
            </w:pPr>
            <w:r w:rsidRPr="00973D0F">
              <w:rPr>
                <w:rFonts w:ascii="Arial" w:hAnsi="Arial" w:cs="Arial"/>
              </w:rPr>
              <w:t xml:space="preserve">Veronika </w:t>
            </w:r>
            <w:proofErr w:type="spellStart"/>
            <w:r w:rsidRPr="00973D0F">
              <w:rPr>
                <w:rFonts w:ascii="Arial" w:hAnsi="Arial" w:cs="Arial"/>
              </w:rPr>
              <w:t>Hrkalíková</w:t>
            </w:r>
            <w:proofErr w:type="spellEnd"/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73D0F">
            <w:pPr>
              <w:spacing w:after="0" w:line="240" w:lineRule="auto"/>
              <w:rPr>
                <w:rFonts w:ascii="Arial" w:hAnsi="Arial" w:cs="Arial"/>
              </w:rPr>
            </w:pPr>
            <w:r w:rsidRPr="00973D0F">
              <w:rPr>
                <w:rFonts w:ascii="Arial" w:hAnsi="Arial" w:cs="Arial"/>
              </w:rPr>
              <w:t>Práce učitelky s</w:t>
            </w:r>
            <w:r w:rsidR="00D22A25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973D0F">
              <w:rPr>
                <w:rFonts w:ascii="Arial" w:hAnsi="Arial" w:cs="Arial"/>
              </w:rPr>
              <w:t>trestem ve výuce na 1.stupni základní školy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C57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73D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73D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C14F27">
        <w:tc>
          <w:tcPr>
            <w:tcW w:w="17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FF54FD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44D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54FD" w:rsidRDefault="00164469" w:rsidP="000C68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8D0812">
              <w:rPr>
                <w:rFonts w:ascii="Arial" w:hAnsi="Arial" w:cs="Arial"/>
                <w:b/>
              </w:rPr>
              <w:t xml:space="preserve"> </w:t>
            </w:r>
          </w:p>
          <w:p w:rsidR="00E76548" w:rsidRDefault="00644D05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jlqj4b"/>
              </w:rPr>
              <w:t>Teoretická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část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práce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je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dostatečně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specifická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podrobně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zpracována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s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několika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relevantních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zdrojů.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Výzkumné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otázky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jsou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jasně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formulovány,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zvolená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výzkumná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metoda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přiměřená.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Metodu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analýzy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by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bylo třeba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upřesnit.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Výsledky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jsou zpracovány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detailně,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způsob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zobecňování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není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jasný.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Diskuse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má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požadované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parametry.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Shrnutí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je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přehledně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zpracov</w:t>
            </w:r>
            <w:r>
              <w:rPr>
                <w:rStyle w:val="jlqj4b"/>
              </w:rPr>
              <w:t>ané</w:t>
            </w:r>
            <w:r>
              <w:rPr>
                <w:rStyle w:val="jlqj4b"/>
              </w:rPr>
              <w:t>.</w:t>
            </w:r>
            <w:r>
              <w:t xml:space="preserve"> </w:t>
            </w:r>
          </w:p>
        </w:tc>
      </w:tr>
      <w:tr w:rsidR="00164469" w:rsidTr="00C14F27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644D05">
              <w:rPr>
                <w:rStyle w:val="jlqj4b"/>
              </w:rPr>
              <w:t>V jakém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analytickém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systému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jste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používali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otevřené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kódování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/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GTM,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CDP</w:t>
            </w:r>
            <w:r w:rsidR="00644D05">
              <w:rPr>
                <w:rStyle w:val="viiyi"/>
              </w:rPr>
              <w:t xml:space="preserve"> </w:t>
            </w:r>
            <w:r w:rsidR="00644D05">
              <w:rPr>
                <w:rStyle w:val="jlqj4b"/>
              </w:rPr>
              <w:t>/?</w:t>
            </w: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DB56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14F27">
        <w:tc>
          <w:tcPr>
            <w:tcW w:w="37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B02F8">
              <w:rPr>
                <w:rFonts w:ascii="Arial" w:hAnsi="Arial" w:cs="Arial"/>
              </w:rPr>
              <w:t>13.5.2021</w:t>
            </w:r>
          </w:p>
        </w:tc>
        <w:tc>
          <w:tcPr>
            <w:tcW w:w="1226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D22A25">
      <w:r>
        <w:t>;</w:t>
      </w:r>
    </w:p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12" w:rsidRDefault="006D0212" w:rsidP="00164469">
      <w:pPr>
        <w:spacing w:after="0" w:line="240" w:lineRule="auto"/>
      </w:pPr>
      <w:r>
        <w:separator/>
      </w:r>
    </w:p>
  </w:endnote>
  <w:endnote w:type="continuationSeparator" w:id="0">
    <w:p w:rsidR="006D0212" w:rsidRDefault="006D021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12" w:rsidRDefault="006D0212" w:rsidP="00164469">
      <w:pPr>
        <w:spacing w:after="0" w:line="240" w:lineRule="auto"/>
      </w:pPr>
      <w:r>
        <w:separator/>
      </w:r>
    </w:p>
  </w:footnote>
  <w:footnote w:type="continuationSeparator" w:id="0">
    <w:p w:rsidR="006D0212" w:rsidRDefault="006D021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9"/>
    <w:rsid w:val="000B02F8"/>
    <w:rsid w:val="000C68B8"/>
    <w:rsid w:val="001221F9"/>
    <w:rsid w:val="00164469"/>
    <w:rsid w:val="001751B1"/>
    <w:rsid w:val="00264589"/>
    <w:rsid w:val="003E7260"/>
    <w:rsid w:val="00483F4C"/>
    <w:rsid w:val="004B272D"/>
    <w:rsid w:val="004D1C11"/>
    <w:rsid w:val="00572A8F"/>
    <w:rsid w:val="005B0DD1"/>
    <w:rsid w:val="00644D05"/>
    <w:rsid w:val="00660E55"/>
    <w:rsid w:val="006D0212"/>
    <w:rsid w:val="00704C37"/>
    <w:rsid w:val="007B3852"/>
    <w:rsid w:val="007D7C0B"/>
    <w:rsid w:val="00832719"/>
    <w:rsid w:val="0085298D"/>
    <w:rsid w:val="00875DAF"/>
    <w:rsid w:val="0088121A"/>
    <w:rsid w:val="00891BB8"/>
    <w:rsid w:val="008D0812"/>
    <w:rsid w:val="008D4C72"/>
    <w:rsid w:val="00973D0F"/>
    <w:rsid w:val="009F1B98"/>
    <w:rsid w:val="00A96683"/>
    <w:rsid w:val="00BA2A84"/>
    <w:rsid w:val="00BC6E9C"/>
    <w:rsid w:val="00C14F27"/>
    <w:rsid w:val="00C32061"/>
    <w:rsid w:val="00C62864"/>
    <w:rsid w:val="00CA332E"/>
    <w:rsid w:val="00CC57D3"/>
    <w:rsid w:val="00D22A25"/>
    <w:rsid w:val="00DB07CE"/>
    <w:rsid w:val="00DB5682"/>
    <w:rsid w:val="00E76548"/>
    <w:rsid w:val="00F00809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F60B"/>
  <w15:docId w15:val="{28BD2ABF-3570-43FF-8A06-601CB1D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  <w:style w:type="character" w:customStyle="1" w:styleId="viiyi">
    <w:name w:val="viiyi"/>
    <w:basedOn w:val="Predvolenpsmoodseku"/>
    <w:rsid w:val="007D7C0B"/>
  </w:style>
  <w:style w:type="character" w:customStyle="1" w:styleId="jlqj4b">
    <w:name w:val="jlqj4b"/>
    <w:basedOn w:val="Predvolenpsmoodseku"/>
    <w:rsid w:val="007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Ivan Lukšík</cp:lastModifiedBy>
  <cp:revision>7</cp:revision>
  <cp:lastPrinted>2021-05-14T06:34:00Z</cp:lastPrinted>
  <dcterms:created xsi:type="dcterms:W3CDTF">2021-05-14T06:19:00Z</dcterms:created>
  <dcterms:modified xsi:type="dcterms:W3CDTF">2021-05-14T06:37:00Z</dcterms:modified>
</cp:coreProperties>
</file>