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63"/>
        <w:gridCol w:w="377"/>
        <w:gridCol w:w="390"/>
        <w:gridCol w:w="377"/>
        <w:gridCol w:w="364"/>
        <w:gridCol w:w="350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1564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Podešvová Tereza, Bc.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156489" w:rsidRDefault="0015648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56489">
              <w:rPr>
                <w:rFonts w:ascii="Arial" w:hAnsi="Arial" w:cs="Arial"/>
                <w:b/>
              </w:rPr>
              <w:t>Profesní identita učitelky mateřské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A30A8C" w:rsidP="00A30A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bookmarkStart w:id="0" w:name="_GoBack"/>
            <w:bookmarkEnd w:id="0"/>
            <w:r w:rsidR="00156489">
              <w:rPr>
                <w:rFonts w:ascii="Arial" w:hAnsi="Arial" w:cs="Arial"/>
              </w:rPr>
              <w:t>rof. PhDr. Hana Lukášová, CSc.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1564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1564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 w:rsidP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3D7A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007F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</w:tcPr>
          <w:p w:rsidR="00F2007F" w:rsidRDefault="00F20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F2007F" w:rsidRDefault="00F200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F2007F" w:rsidRDefault="00F200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F2007F" w:rsidRDefault="00F2007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F2007F" w:rsidRDefault="00F200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F2007F" w:rsidRDefault="00F2007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</w:tcPr>
          <w:p w:rsidR="00F2007F" w:rsidRDefault="00F200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5E81" w:rsidRDefault="00F45E8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F45E81" w:rsidRDefault="00F45E81" w:rsidP="003D7AB3">
            <w:pPr>
              <w:spacing w:after="0" w:line="240" w:lineRule="auto"/>
              <w:rPr>
                <w:rFonts w:ascii="Arial" w:hAnsi="Arial" w:cs="Arial"/>
              </w:rPr>
            </w:pPr>
          </w:p>
          <w:p w:rsidR="008704B5" w:rsidRDefault="003D7AB3" w:rsidP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Studentka dlouho odkládala zpracování diplomové práce, což nakonec poznamenalo finální podobu písemné zprávy. </w:t>
            </w:r>
          </w:p>
          <w:p w:rsidR="008704B5" w:rsidRDefault="008704B5" w:rsidP="003D7AB3">
            <w:pPr>
              <w:spacing w:after="0" w:line="240" w:lineRule="auto"/>
              <w:rPr>
                <w:rFonts w:ascii="Arial" w:hAnsi="Arial" w:cs="Arial"/>
              </w:rPr>
            </w:pPr>
          </w:p>
          <w:p w:rsidR="004C582C" w:rsidRDefault="003D7AB3" w:rsidP="003D7A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Profesní identitu učitelky uchopila jako zajímavé téma. V teorii se pokusila uspořádat</w:t>
            </w:r>
            <w:r w:rsidR="00FF6AF2">
              <w:rPr>
                <w:rFonts w:ascii="Arial" w:hAnsi="Arial" w:cs="Arial"/>
              </w:rPr>
              <w:t xml:space="preserve"> kontextové pojmy a souvislosti, což ji také otevřelo poznání, že uchopení otázek profesní identi</w:t>
            </w:r>
            <w:r w:rsidR="008704B5">
              <w:rPr>
                <w:rFonts w:ascii="Arial" w:hAnsi="Arial" w:cs="Arial"/>
              </w:rPr>
              <w:t>ty učitele nebude vůbec snadné a neumožnilo ji to hlubší analýzu a syntézu souvislostí.</w:t>
            </w:r>
          </w:p>
          <w:p w:rsidR="00F45E81" w:rsidRDefault="00F45E81" w:rsidP="00417BE0">
            <w:pPr>
              <w:spacing w:after="0" w:line="240" w:lineRule="auto"/>
              <w:rPr>
                <w:rFonts w:ascii="Arial" w:hAnsi="Arial" w:cs="Arial"/>
              </w:rPr>
            </w:pPr>
          </w:p>
          <w:p w:rsidR="008704B5" w:rsidRDefault="00FF6AF2" w:rsidP="00417B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Výzkumná strategie se </w:t>
            </w:r>
            <w:r w:rsidR="00417BE0">
              <w:rPr>
                <w:rFonts w:ascii="Arial" w:hAnsi="Arial" w:cs="Arial"/>
              </w:rPr>
              <w:t xml:space="preserve">tedy musela zredukovat na analýzu jednoho případu, což se autorka pokusila realizovat hloubkovým postupem. Časová tíseň však neumožnila uchopit propojení výsledků z jednotlivých hloubkových sond do celku, protože by to vyžadovalo daleko více času. </w:t>
            </w:r>
          </w:p>
          <w:p w:rsidR="008704B5" w:rsidRDefault="008704B5" w:rsidP="00417BE0">
            <w:pPr>
              <w:spacing w:after="0" w:line="240" w:lineRule="auto"/>
              <w:rPr>
                <w:rFonts w:ascii="Arial" w:hAnsi="Arial" w:cs="Arial"/>
              </w:rPr>
            </w:pPr>
          </w:p>
          <w:p w:rsidR="00FF6AF2" w:rsidRDefault="00417BE0" w:rsidP="00417B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Z toho vyplynula i první otázka jako podnět k obhajobě diplomové práce. </w:t>
            </w:r>
          </w:p>
          <w:p w:rsidR="008704B5" w:rsidRDefault="008704B5" w:rsidP="00417BE0">
            <w:pPr>
              <w:spacing w:after="0" w:line="240" w:lineRule="auto"/>
              <w:rPr>
                <w:rFonts w:ascii="Arial" w:hAnsi="Arial" w:cs="Arial"/>
              </w:rPr>
            </w:pPr>
          </w:p>
          <w:p w:rsidR="008704B5" w:rsidRDefault="008704B5" w:rsidP="00417B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5E81" w:rsidRDefault="00F45E8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F45E81" w:rsidRDefault="00F45E8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17BE0" w:rsidP="00417BE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Mohla byste se pokusit sestavit pojmovou mapu hlavních získaných kategorií ze všech tří realizovaných postupů při získávání dat?</w:t>
            </w:r>
          </w:p>
          <w:p w:rsidR="008704B5" w:rsidRDefault="008704B5" w:rsidP="008704B5">
            <w:pPr>
              <w:pStyle w:val="Odstavecseseznamem"/>
              <w:spacing w:after="0" w:line="240" w:lineRule="auto"/>
              <w:ind w:left="786"/>
              <w:rPr>
                <w:rFonts w:ascii="Arial" w:hAnsi="Arial" w:cs="Arial"/>
              </w:rPr>
            </w:pPr>
          </w:p>
          <w:p w:rsidR="00417BE0" w:rsidRDefault="00417BE0" w:rsidP="00417BE0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Můžete </w:t>
            </w:r>
            <w:r w:rsidR="000E43E6">
              <w:rPr>
                <w:rFonts w:ascii="Arial" w:hAnsi="Arial" w:cs="Arial"/>
              </w:rPr>
              <w:t>vysvětlit</w:t>
            </w:r>
            <w:r>
              <w:rPr>
                <w:rFonts w:ascii="Arial" w:hAnsi="Arial" w:cs="Arial"/>
              </w:rPr>
              <w:t xml:space="preserve">, proč se v teorii objevil pojem </w:t>
            </w:r>
            <w:proofErr w:type="spellStart"/>
            <w:r>
              <w:rPr>
                <w:rFonts w:ascii="Arial" w:hAnsi="Arial" w:cs="Arial"/>
              </w:rPr>
              <w:t>mo</w:t>
            </w:r>
            <w:r w:rsidR="008704B5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bing</w:t>
            </w:r>
            <w:proofErr w:type="spellEnd"/>
            <w:r>
              <w:rPr>
                <w:rFonts w:ascii="Arial" w:hAnsi="Arial" w:cs="Arial"/>
              </w:rPr>
              <w:t xml:space="preserve"> a jaký má vztah k získaným výsledkům kvalitativního sběru dat?</w:t>
            </w:r>
          </w:p>
          <w:p w:rsidR="008704B5" w:rsidRPr="008704B5" w:rsidRDefault="008704B5" w:rsidP="008704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0E43E6" w:rsidRDefault="003D7A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E43E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3D7AB3">
              <w:rPr>
                <w:rFonts w:ascii="Arial" w:hAnsi="Arial" w:cs="Arial"/>
              </w:rPr>
              <w:t>13. 5. 2021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0E43E6">
              <w:rPr>
                <w:rFonts w:ascii="Arial" w:hAnsi="Arial" w:cs="Arial"/>
              </w:rPr>
              <w:t xml:space="preserve"> </w:t>
            </w:r>
            <w:r w:rsidR="000E43E6" w:rsidRPr="000E43E6">
              <w:rPr>
                <w:rFonts w:ascii="Arial" w:hAnsi="Arial" w:cs="Arial"/>
                <w:b/>
              </w:rPr>
              <w:t>Hana Lukášová</w:t>
            </w:r>
            <w:r w:rsidR="00F35D1A">
              <w:rPr>
                <w:rFonts w:ascii="Arial" w:hAnsi="Arial" w:cs="Arial"/>
                <w:b/>
              </w:rPr>
              <w:t>, v. r.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D02" w:rsidRDefault="000F0D02" w:rsidP="004C582C">
      <w:pPr>
        <w:spacing w:after="0" w:line="240" w:lineRule="auto"/>
      </w:pPr>
      <w:r>
        <w:separator/>
      </w:r>
    </w:p>
  </w:endnote>
  <w:endnote w:type="continuationSeparator" w:id="0">
    <w:p w:rsidR="000F0D02" w:rsidRDefault="000F0D02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D02" w:rsidRDefault="000F0D02" w:rsidP="004C582C">
      <w:pPr>
        <w:spacing w:after="0" w:line="240" w:lineRule="auto"/>
      </w:pPr>
      <w:r>
        <w:separator/>
      </w:r>
    </w:p>
  </w:footnote>
  <w:footnote w:type="continuationSeparator" w:id="0">
    <w:p w:rsidR="000F0D02" w:rsidRDefault="000F0D02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760"/>
    <w:multiLevelType w:val="hybridMultilevel"/>
    <w:tmpl w:val="93EC4AB4"/>
    <w:lvl w:ilvl="0" w:tplc="F9C6BA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0E43E6"/>
    <w:rsid w:val="000F0D02"/>
    <w:rsid w:val="00156489"/>
    <w:rsid w:val="00170A7A"/>
    <w:rsid w:val="00277C39"/>
    <w:rsid w:val="002B7961"/>
    <w:rsid w:val="003678BA"/>
    <w:rsid w:val="003B2A08"/>
    <w:rsid w:val="003D7AB3"/>
    <w:rsid w:val="00417BE0"/>
    <w:rsid w:val="00464444"/>
    <w:rsid w:val="00467DB1"/>
    <w:rsid w:val="0049333F"/>
    <w:rsid w:val="004C582C"/>
    <w:rsid w:val="004D7F9B"/>
    <w:rsid w:val="004F155C"/>
    <w:rsid w:val="00543B73"/>
    <w:rsid w:val="005640AA"/>
    <w:rsid w:val="00585921"/>
    <w:rsid w:val="00660F9F"/>
    <w:rsid w:val="006709F0"/>
    <w:rsid w:val="00691081"/>
    <w:rsid w:val="006E7EF3"/>
    <w:rsid w:val="00822D26"/>
    <w:rsid w:val="008704B5"/>
    <w:rsid w:val="00880B26"/>
    <w:rsid w:val="00934879"/>
    <w:rsid w:val="00A30A8C"/>
    <w:rsid w:val="00AB6284"/>
    <w:rsid w:val="00AF7818"/>
    <w:rsid w:val="00B25847"/>
    <w:rsid w:val="00C946BA"/>
    <w:rsid w:val="00D64368"/>
    <w:rsid w:val="00E25772"/>
    <w:rsid w:val="00EF28E2"/>
    <w:rsid w:val="00F2007F"/>
    <w:rsid w:val="00F35D1A"/>
    <w:rsid w:val="00F45E81"/>
    <w:rsid w:val="00F62F13"/>
    <w:rsid w:val="00FB4F4E"/>
    <w:rsid w:val="00FC62D3"/>
    <w:rsid w:val="00FE7405"/>
    <w:rsid w:val="00FF0377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317A"/>
  <w15:docId w15:val="{4B804474-CA31-407C-8A3C-3B3CCA82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17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Lukášová</cp:lastModifiedBy>
  <cp:revision>3</cp:revision>
  <cp:lastPrinted>2018-04-21T20:34:00Z</cp:lastPrinted>
  <dcterms:created xsi:type="dcterms:W3CDTF">2021-05-12T08:04:00Z</dcterms:created>
  <dcterms:modified xsi:type="dcterms:W3CDTF">2021-05-13T09:00:00Z</dcterms:modified>
</cp:coreProperties>
</file>