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24482E" w:rsidP="00C561FC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>
              <w:rPr>
                <w:b/>
              </w:rPr>
              <w:instrText xml:space="preserve"> FORMTEXT </w:instrText>
            </w:r>
            <w:r w:rsidRPr="0024482E">
              <w:rPr>
                <w:b/>
              </w:rPr>
            </w:r>
            <w:r>
              <w:rPr>
                <w:b/>
              </w:rPr>
              <w:fldChar w:fldCharType="separate"/>
            </w:r>
            <w:r w:rsidR="00C561FC">
              <w:rPr>
                <w:b/>
              </w:rPr>
              <w:t>Bc. INDRA Josef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DC2F66" w:rsidRDefault="00D23C4A" w:rsidP="00DC2F66">
            <w:pPr>
              <w:rPr>
                <w:b/>
              </w:rPr>
            </w:pPr>
            <w:r>
              <w:rPr>
                <w:b/>
              </w:rPr>
              <w:t>Vedoucí práce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DC2F66" w:rsidRDefault="00A640E3" w:rsidP="00C561FC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>
              <w:rPr>
                <w:b/>
              </w:rPr>
              <w:instrText xml:space="preserve"> FORMTEXT </w:instrText>
            </w:r>
            <w:r w:rsidR="00151A95" w:rsidRPr="00A640E3">
              <w:rPr>
                <w:b/>
              </w:rPr>
            </w:r>
            <w:r>
              <w:rPr>
                <w:b/>
              </w:rPr>
              <w:fldChar w:fldCharType="separate"/>
            </w:r>
            <w:r w:rsidR="00C561FC">
              <w:rPr>
                <w:b/>
              </w:rPr>
              <w:t>Ing. PERŮTKA Karel, Ph.D.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5"/>
          </w:tcPr>
          <w:p w:rsidR="008C2EE1" w:rsidRPr="00DC2F66" w:rsidRDefault="00D93218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>
              <w:rPr>
                <w:b/>
              </w:rPr>
              <w:instrText xml:space="preserve"> FORMDROPDOWN </w:instrText>
            </w:r>
            <w:r w:rsidR="00C561FC"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DC2F66" w:rsidRDefault="00D93218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3"/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Automatizace a řídicí technika"/>
                    <w:listEntry w:val="Učitelství informatiky pro ZŠ a SŠ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 w:rsidR="00C561FC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CE5B25" w:rsidRDefault="00D93218" w:rsidP="008C2EE1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7/2008"/>
                    <w:listEntry w:val="2008/2009"/>
                    <w:listEntry w:val="2009/2010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C70E30" w:rsidRPr="00C70E30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A46BE6" w:rsidRDefault="00E83F66" w:rsidP="00C561FC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>
              <w:rPr>
                <w:b/>
              </w:rPr>
              <w:instrText xml:space="preserve"> FORMTEXT </w:instrText>
            </w:r>
            <w:r w:rsidR="00151A95" w:rsidRPr="00E83F66">
              <w:rPr>
                <w:b/>
              </w:rPr>
            </w:r>
            <w:r>
              <w:rPr>
                <w:b/>
              </w:rPr>
              <w:fldChar w:fldCharType="separate"/>
            </w:r>
            <w:r w:rsidR="00C561FC">
              <w:rPr>
                <w:b/>
              </w:rPr>
              <w:t>Řízení MIMO laboratorního modelu s použitím vybraných toolboxů</w:t>
            </w:r>
            <w:r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8C2EE1">
        <w:tc>
          <w:tcPr>
            <w:tcW w:w="9856" w:type="dxa"/>
          </w:tcPr>
          <w:p w:rsidR="008C2EE1" w:rsidRDefault="008C2EE1" w:rsidP="008C2EE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</w:t>
            </w:r>
            <w:r w:rsidR="005506EA">
              <w:rPr>
                <w:b/>
              </w:rPr>
              <w:t>diplomovou</w:t>
            </w:r>
            <w:r>
              <w:rPr>
                <w:b/>
              </w:rPr>
              <w:t xml:space="preserve"> práci </w:t>
            </w:r>
            <w:r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>
              <w:rPr>
                <w:b/>
              </w:rPr>
              <w:instrText xml:space="preserve"> FORMDROPDOWN </w:instrText>
            </w:r>
            <w:r w:rsidR="009C798A">
              <w:rPr>
                <w:b/>
              </w:rPr>
            </w:r>
            <w:r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8C2EE1" w:rsidRDefault="008C2EE1" w:rsidP="00536161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="00C70E30" w:rsidRPr="00C70E30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>
              <w:rPr>
                <w:b/>
                <w:sz w:val="28"/>
                <w:szCs w:val="28"/>
              </w:rPr>
              <w:t>.</w:t>
            </w:r>
          </w:p>
          <w:p w:rsidR="00536161" w:rsidRPr="005E02E9" w:rsidRDefault="00536161" w:rsidP="00536161">
            <w:pPr>
              <w:jc w:val="center"/>
              <w:rPr>
                <w:b/>
                <w:sz w:val="28"/>
                <w:szCs w:val="28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3453A6" w:rsidRDefault="008C2EE1" w:rsidP="003453A6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3453A6">
        <w:t xml:space="preserve">Vlastní text předložené diplomové práce je vypracován v rozsahu 80 stran včetně obrázků a seznamů. Součástí práce je také CD-ROM, na kterém je umístěn text diplomové práce ve formátu PDF. Diplomová práce se v souladu s jejím zadáním člení do 2 hlavních kapitol, teoretické a praktické části. První hlavní kapitola se věnuje ve svých podkapitolách MIMO systémům, zabývá se stabilitou a dále užitím technik SISO u MIMO systémů. Další část teoretické části se zabývá popisem použitého software - MATLAB, SIMULINK. Druhá kapitola, praktická část, se věnuje popisu zvoleného laboratorního modelu pro řízení v reálném čase, a dále popisu a českému manuálu MIMO a NLMIMO toolboxů. Na závěr kapitoly je uvedeno vyhodnocení dosažených výsledků a v souladu se zásadami práce jejich porovnání. </w:t>
      </w:r>
    </w:p>
    <w:p w:rsidR="003453A6" w:rsidRDefault="003453A6" w:rsidP="003453A6">
      <w:r>
        <w:t xml:space="preserve">Grafická úprava a logické členění práce sleduje zadání práce. Autor diplomové práce je dobře obeznámen s terminologií, formulace pojmů a popisů je v naprostém pořádku.  </w:t>
      </w:r>
    </w:p>
    <w:p w:rsidR="003453A6" w:rsidRDefault="003453A6" w:rsidP="003453A6">
      <w:r>
        <w:t xml:space="preserve">Autor práce projevil zájem o téma práce i problematiku </w:t>
      </w:r>
      <w:r w:rsidR="00AC4758">
        <w:t xml:space="preserve">řízení MIMO systémů </w:t>
      </w:r>
      <w:r>
        <w:t xml:space="preserve">již v předstihu, pracoval zcela samostatně.  Mezi </w:t>
      </w:r>
      <w:r w:rsidR="00AC4758">
        <w:t>klady</w:t>
      </w:r>
      <w:r>
        <w:t xml:space="preserve"> diplomové práce</w:t>
      </w:r>
      <w:r w:rsidR="00AC4758">
        <w:t xml:space="preserve"> lze uvéstvytvoření českého manuálu MIMO toolboxu a NLMIMO toolboxu a jejich přímou implementaci v podmínkách regulace v reálném čase laboratorního modelu.</w:t>
      </w:r>
    </w:p>
    <w:p w:rsidR="003453A6" w:rsidRDefault="003453A6" w:rsidP="003453A6">
      <w:r>
        <w:t>Práce obsahuje v porovnání s jinými diplomovými pracemi minimum pravopisných nedostatků.</w:t>
      </w:r>
    </w:p>
    <w:p w:rsidR="003453A6" w:rsidRDefault="003453A6" w:rsidP="003453A6">
      <w:r>
        <w:t>Na autora práce mám následující otázky</w:t>
      </w:r>
    </w:p>
    <w:p w:rsidR="003453A6" w:rsidRDefault="003453A6" w:rsidP="003453A6">
      <w:r>
        <w:t>1.</w:t>
      </w:r>
      <w:r>
        <w:tab/>
      </w:r>
      <w:r w:rsidR="00AC4758">
        <w:t>Na obrázku 1 se jedná o popis MIMO systému nebo TITO systému</w:t>
      </w:r>
      <w:r>
        <w:t>?</w:t>
      </w:r>
      <w:r w:rsidR="00AC4758">
        <w:t xml:space="preserve"> Jak by vypadal popis pro 3 vstupy a 3 výstupy.</w:t>
      </w:r>
    </w:p>
    <w:p w:rsidR="00AC4758" w:rsidRDefault="003453A6" w:rsidP="00AC4758">
      <w:r>
        <w:t>2.</w:t>
      </w:r>
      <w:r>
        <w:tab/>
      </w:r>
      <w:r w:rsidR="006C4B59">
        <w:t>U jakých MIMO systémů</w:t>
      </w:r>
      <w:r w:rsidR="00AC4758">
        <w:t xml:space="preserve"> se </w:t>
      </w:r>
      <w:r w:rsidR="006C4B59">
        <w:t xml:space="preserve">nejčastěji </w:t>
      </w:r>
      <w:r w:rsidR="00AC4758">
        <w:t xml:space="preserve">použije sada SISO regulátorů pro </w:t>
      </w:r>
      <w:r w:rsidR="006C4B59">
        <w:t xml:space="preserve">jejich </w:t>
      </w:r>
      <w:r w:rsidR="00AC4758">
        <w:t>řízení</w:t>
      </w:r>
      <w:r w:rsidR="006C4B59">
        <w:t>?</w:t>
      </w:r>
    </w:p>
    <w:p w:rsidR="00BF5527" w:rsidRDefault="003453A6" w:rsidP="00AC4758">
      <w:r>
        <w:t>Autor práce splnil všechny body zadání práce tak jak jsou formulovány v zásadách pro vypracování. Předložená diplomové práce je svým obsahem velmi aktuální. Z tohoto důvodu hodnotím práci stupněm výborně.</w:t>
      </w:r>
      <w:r w:rsidR="008C2EE1"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C978E5">
        <w:fldChar w:fldCharType="begin">
          <w:ffData>
            <w:name w:val="Text5"/>
            <w:enabled/>
            <w:calcOnExit w:val="0"/>
            <w:textInput>
              <w:type w:val="date"/>
              <w:default w:val="2.6.2008"/>
              <w:maxLength w:val="12"/>
            </w:textInput>
          </w:ffData>
        </w:fldChar>
      </w:r>
      <w:bookmarkStart w:id="9" w:name="Text5"/>
      <w:r w:rsidR="00C978E5">
        <w:instrText xml:space="preserve"> FORMTEXT </w:instrText>
      </w:r>
      <w:r w:rsidR="00C978E5">
        <w:fldChar w:fldCharType="separate"/>
      </w:r>
      <w:r w:rsidR="00C561FC">
        <w:t>13</w:t>
      </w:r>
      <w:r w:rsidR="00C70E30">
        <w:rPr>
          <w:noProof/>
        </w:rPr>
        <w:t>.6.2008</w:t>
      </w:r>
      <w:r w:rsidR="00C978E5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757E" w:rsidRDefault="00C6757E">
      <w:r>
        <w:separator/>
      </w:r>
    </w:p>
  </w:endnote>
  <w:endnote w:type="continuationSeparator" w:id="1">
    <w:p w:rsidR="00C6757E" w:rsidRDefault="00C675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757E" w:rsidRDefault="00C6757E">
      <w:r>
        <w:separator/>
      </w:r>
    </w:p>
  </w:footnote>
  <w:footnote w:type="continuationSeparator" w:id="1">
    <w:p w:rsidR="00C6757E" w:rsidRDefault="00C675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095BE6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CFB"/>
    <w:rsid w:val="0003579D"/>
    <w:rsid w:val="00095BE6"/>
    <w:rsid w:val="000E4764"/>
    <w:rsid w:val="00100F2F"/>
    <w:rsid w:val="00101BE7"/>
    <w:rsid w:val="00151A95"/>
    <w:rsid w:val="00161909"/>
    <w:rsid w:val="001D799C"/>
    <w:rsid w:val="0024482E"/>
    <w:rsid w:val="002B3DC6"/>
    <w:rsid w:val="003453A6"/>
    <w:rsid w:val="003F3CAD"/>
    <w:rsid w:val="004113B8"/>
    <w:rsid w:val="00414BFD"/>
    <w:rsid w:val="004E757B"/>
    <w:rsid w:val="00536161"/>
    <w:rsid w:val="005506EA"/>
    <w:rsid w:val="00680F74"/>
    <w:rsid w:val="006C15E7"/>
    <w:rsid w:val="006C4B59"/>
    <w:rsid w:val="00716153"/>
    <w:rsid w:val="00806CFB"/>
    <w:rsid w:val="008510C7"/>
    <w:rsid w:val="00874329"/>
    <w:rsid w:val="008C2EE1"/>
    <w:rsid w:val="009C798A"/>
    <w:rsid w:val="009E045B"/>
    <w:rsid w:val="00A46BE6"/>
    <w:rsid w:val="00A640E3"/>
    <w:rsid w:val="00AC4758"/>
    <w:rsid w:val="00AC671B"/>
    <w:rsid w:val="00AD7269"/>
    <w:rsid w:val="00BF5527"/>
    <w:rsid w:val="00C561FC"/>
    <w:rsid w:val="00C6757E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E515B9"/>
    <w:rsid w:val="00E83F66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C79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79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17928-BAFF-457E-9B4F-2F4EDA5CF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696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4798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Karel Perutka</cp:lastModifiedBy>
  <cp:revision>4</cp:revision>
  <dcterms:created xsi:type="dcterms:W3CDTF">2008-06-13T12:34:00Z</dcterms:created>
  <dcterms:modified xsi:type="dcterms:W3CDTF">2008-06-13T13:07:00Z</dcterms:modified>
</cp:coreProperties>
</file>