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335302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575710" w:rsidP="00335302">
            <w:r>
              <w:t>Kristýna Pi</w:t>
            </w:r>
            <w:r w:rsidR="000D7467">
              <w:t>ppalová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575710" w:rsidP="00335302">
            <w:r>
              <w:t xml:space="preserve">Učitel jako aktér primární logopedické prevence </w:t>
            </w:r>
            <w:r w:rsidR="00EA1E08">
              <w:t xml:space="preserve">                      </w:t>
            </w:r>
            <w:r>
              <w:t>v mateřské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0D7467" w:rsidP="00335302">
            <w:r>
              <w:t>PaedDr. Soňa Lorencová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64080B" w:rsidP="00335302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52053B" w:rsidP="00335302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335302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335302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335302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335302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335302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00225E" w:rsidP="00335302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335302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335302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335302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335302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335302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00225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7728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575710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7728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BF2CD1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BF2CD1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00225E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9478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7728B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7728B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BF2CD1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89478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77728B" w:rsidP="00EA1E08">
            <w:pPr>
              <w:jc w:val="both"/>
            </w:pPr>
            <w:r>
              <w:t xml:space="preserve">Práca je písaná </w:t>
            </w:r>
            <w:r w:rsidR="0052053B">
              <w:t xml:space="preserve">prehľadne, </w:t>
            </w:r>
            <w:r w:rsidR="0052053B" w:rsidRPr="00E154A3">
              <w:t>zrozumiteľne</w:t>
            </w:r>
            <w:r w:rsidR="0052053B">
              <w:t xml:space="preserve"> a má logickú štruktúru</w:t>
            </w:r>
            <w:r w:rsidR="0052053B" w:rsidRPr="00E154A3">
              <w:t>. Teoret</w:t>
            </w:r>
            <w:r w:rsidR="0052053B">
              <w:t xml:space="preserve">ická časť práce je členená na 3 </w:t>
            </w:r>
            <w:r w:rsidR="0052053B" w:rsidRPr="00E154A3">
              <w:t>kapitol</w:t>
            </w:r>
            <w:r w:rsidR="0052053B">
              <w:t xml:space="preserve">y. </w:t>
            </w:r>
            <w:r w:rsidR="00B023FA">
              <w:t>Praktická časť</w:t>
            </w:r>
            <w:r w:rsidR="0052053B" w:rsidRPr="00E154A3">
              <w:t xml:space="preserve"> má charakter kvantitatívneho výskumn</w:t>
            </w:r>
            <w:r w:rsidR="0052053B">
              <w:t>ého designu</w:t>
            </w:r>
            <w:r w:rsidR="00494314">
              <w:t>.</w:t>
            </w:r>
            <w:r w:rsidR="0052053B">
              <w:t xml:space="preserve"> Autorka </w:t>
            </w:r>
            <w:r w:rsidR="00B023FA">
              <w:t xml:space="preserve">si </w:t>
            </w:r>
            <w:r w:rsidR="0052053B">
              <w:t>v práci stanov</w:t>
            </w:r>
            <w:r w:rsidR="00B023FA">
              <w:t>i</w:t>
            </w:r>
            <w:r w:rsidR="0052053B">
              <w:t xml:space="preserve">la </w:t>
            </w:r>
            <w:r w:rsidR="00EA1E08">
              <w:t xml:space="preserve">výskumné ciele a otázky. </w:t>
            </w:r>
            <w:bookmarkStart w:id="0" w:name="_GoBack"/>
            <w:bookmarkEnd w:id="0"/>
            <w:r w:rsidR="0052053B">
              <w:t xml:space="preserve">Na získanie informácií k skúmanej problematike </w:t>
            </w:r>
            <w:r w:rsidR="004D205D">
              <w:t>v</w:t>
            </w:r>
            <w:r w:rsidR="0052053B">
              <w:t xml:space="preserve">yvužila dotazník </w:t>
            </w:r>
            <w:r w:rsidR="0052053B" w:rsidRPr="00E154A3">
              <w:t>vlastnej konštrukcie</w:t>
            </w:r>
            <w:r>
              <w:t>.</w:t>
            </w:r>
            <w:r w:rsidR="0052053B" w:rsidRPr="00E154A3">
              <w:t xml:space="preserve"> </w:t>
            </w:r>
            <w:r w:rsidR="0052053B">
              <w:t>Analýza, v</w:t>
            </w:r>
            <w:r w:rsidR="0052053B" w:rsidRPr="00E154A3">
              <w:t>ýsledky</w:t>
            </w:r>
            <w:r w:rsidR="0052053B">
              <w:t xml:space="preserve"> a interpretácia zistení </w:t>
            </w:r>
            <w:r>
              <w:t>sú</w:t>
            </w:r>
            <w:r w:rsidR="0052053B">
              <w:t xml:space="preserve"> spracované v grafoch, ta</w:t>
            </w:r>
            <w:r w:rsidR="00EA1E08">
              <w:t>buľkách so štatistickými údajmi</w:t>
            </w:r>
            <w:r w:rsidR="00B023FA">
              <w:t xml:space="preserve"> </w:t>
            </w:r>
            <w:r w:rsidR="0052053B">
              <w:t>a doplnené slovným komentárom autorky. V diskusii autorka  odpovedá na stanovené výskumné otázky, uvádza limity výskumu a odp</w:t>
            </w:r>
            <w:r>
              <w:t xml:space="preserve">orúčania pre prax.                     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335302" w:rsidRPr="00335302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335302" w:rsidRDefault="0089478D" w:rsidP="00575710">
            <w:pPr>
              <w:pStyle w:val="Nadpis2"/>
              <w:rPr>
                <w:color w:val="auto"/>
                <w:sz w:val="24"/>
                <w:szCs w:val="24"/>
              </w:rPr>
            </w:pPr>
            <w:r w:rsidRPr="00575710">
              <w:rPr>
                <w:color w:val="auto"/>
                <w:sz w:val="24"/>
                <w:szCs w:val="24"/>
              </w:rPr>
              <w:t xml:space="preserve">1. </w:t>
            </w:r>
            <w:r w:rsidR="00575710" w:rsidRPr="00575710">
              <w:rPr>
                <w:color w:val="auto"/>
                <w:sz w:val="24"/>
                <w:szCs w:val="24"/>
              </w:rPr>
              <w:t xml:space="preserve">Ako hodnotíte učiteľa </w:t>
            </w:r>
            <w:r w:rsidR="00335302">
              <w:rPr>
                <w:color w:val="auto"/>
                <w:sz w:val="24"/>
                <w:szCs w:val="24"/>
              </w:rPr>
              <w:t xml:space="preserve">materskej školy </w:t>
            </w:r>
            <w:r w:rsidR="00575710" w:rsidRPr="00575710">
              <w:rPr>
                <w:color w:val="auto"/>
                <w:sz w:val="24"/>
                <w:szCs w:val="24"/>
              </w:rPr>
              <w:t>v pozícii aktéra</w:t>
            </w:r>
            <w:r w:rsidR="00335302">
              <w:rPr>
                <w:color w:val="auto"/>
                <w:sz w:val="24"/>
                <w:szCs w:val="24"/>
              </w:rPr>
              <w:t xml:space="preserve"> primárnej</w:t>
            </w:r>
            <w:r w:rsidR="00575710" w:rsidRPr="00575710">
              <w:rPr>
                <w:color w:val="auto"/>
                <w:sz w:val="24"/>
                <w:szCs w:val="24"/>
              </w:rPr>
              <w:t xml:space="preserve"> logopedi</w:t>
            </w:r>
            <w:r w:rsidR="00335302">
              <w:rPr>
                <w:color w:val="auto"/>
                <w:sz w:val="24"/>
                <w:szCs w:val="24"/>
              </w:rPr>
              <w:t xml:space="preserve">ckej </w:t>
            </w:r>
          </w:p>
          <w:p w:rsidR="0089478D" w:rsidRPr="00575710" w:rsidRDefault="00335302" w:rsidP="00575710">
            <w:pPr>
              <w:pStyle w:val="Nadpis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prevencie</w:t>
            </w:r>
            <w:r w:rsidR="00575710" w:rsidRPr="00575710">
              <w:rPr>
                <w:color w:val="auto"/>
                <w:sz w:val="24"/>
                <w:szCs w:val="24"/>
              </w:rPr>
              <w:t>?</w:t>
            </w:r>
          </w:p>
          <w:p w:rsidR="00575710" w:rsidRPr="00575710" w:rsidRDefault="00575710" w:rsidP="00575710">
            <w:r>
              <w:t>2. Aké zmeny by ste navrhli v realizácii logopedickej prevencie v materských školách?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BF2CD1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89478D">
              <w:rPr>
                <w:sz w:val="22"/>
                <w:szCs w:val="22"/>
              </w:rPr>
              <w:t>25. 07. 2020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02" w:rsidRDefault="00335302" w:rsidP="001471ED">
      <w:r>
        <w:separator/>
      </w:r>
    </w:p>
  </w:endnote>
  <w:endnote w:type="continuationSeparator" w:id="0">
    <w:p w:rsidR="00335302" w:rsidRDefault="0033530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02" w:rsidRDefault="00335302" w:rsidP="001471ED">
      <w:r>
        <w:separator/>
      </w:r>
    </w:p>
  </w:footnote>
  <w:footnote w:type="continuationSeparator" w:id="0">
    <w:p w:rsidR="00335302" w:rsidRDefault="00335302" w:rsidP="001471ED">
      <w:r>
        <w:continuationSeparator/>
      </w:r>
    </w:p>
  </w:footnote>
  <w:footnote w:id="1">
    <w:p w:rsidR="00335302" w:rsidRDefault="00335302" w:rsidP="001471ED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225E"/>
    <w:rsid w:val="0002465C"/>
    <w:rsid w:val="00041F7C"/>
    <w:rsid w:val="000D7467"/>
    <w:rsid w:val="000E102F"/>
    <w:rsid w:val="00102BCF"/>
    <w:rsid w:val="001471ED"/>
    <w:rsid w:val="001D33EA"/>
    <w:rsid w:val="002A3755"/>
    <w:rsid w:val="002C2527"/>
    <w:rsid w:val="002E40F3"/>
    <w:rsid w:val="00335302"/>
    <w:rsid w:val="00385E1B"/>
    <w:rsid w:val="00417493"/>
    <w:rsid w:val="00494314"/>
    <w:rsid w:val="004A0F0E"/>
    <w:rsid w:val="004D205D"/>
    <w:rsid w:val="00501834"/>
    <w:rsid w:val="0052053B"/>
    <w:rsid w:val="0053742C"/>
    <w:rsid w:val="00544F6A"/>
    <w:rsid w:val="00575710"/>
    <w:rsid w:val="005957FF"/>
    <w:rsid w:val="005A5D39"/>
    <w:rsid w:val="006359A1"/>
    <w:rsid w:val="0064080B"/>
    <w:rsid w:val="00645469"/>
    <w:rsid w:val="00646662"/>
    <w:rsid w:val="006D3086"/>
    <w:rsid w:val="0077728B"/>
    <w:rsid w:val="0083020E"/>
    <w:rsid w:val="0089478D"/>
    <w:rsid w:val="008D4BFE"/>
    <w:rsid w:val="008D553A"/>
    <w:rsid w:val="008D70D2"/>
    <w:rsid w:val="00974F9A"/>
    <w:rsid w:val="009B69DC"/>
    <w:rsid w:val="00A37AC0"/>
    <w:rsid w:val="00A727B8"/>
    <w:rsid w:val="00AA58C0"/>
    <w:rsid w:val="00AB7C0C"/>
    <w:rsid w:val="00AD7477"/>
    <w:rsid w:val="00B023FA"/>
    <w:rsid w:val="00B21FD8"/>
    <w:rsid w:val="00B5120B"/>
    <w:rsid w:val="00B94260"/>
    <w:rsid w:val="00BC0C6C"/>
    <w:rsid w:val="00BE1AD7"/>
    <w:rsid w:val="00BF2CD1"/>
    <w:rsid w:val="00CA2944"/>
    <w:rsid w:val="00CB6D7C"/>
    <w:rsid w:val="00D54AA4"/>
    <w:rsid w:val="00E27AA6"/>
    <w:rsid w:val="00EA1E08"/>
    <w:rsid w:val="00F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2D5B1-84F3-4A78-A86B-99B2A7A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2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471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1471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AA58C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022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0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Braňo</cp:lastModifiedBy>
  <cp:revision>9</cp:revision>
  <cp:lastPrinted>2020-07-28T03:57:00Z</cp:lastPrinted>
  <dcterms:created xsi:type="dcterms:W3CDTF">2020-07-17T06:43:00Z</dcterms:created>
  <dcterms:modified xsi:type="dcterms:W3CDTF">2020-07-28T04:01:00Z</dcterms:modified>
</cp:coreProperties>
</file>