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7"/>
        <w:gridCol w:w="390"/>
        <w:gridCol w:w="378"/>
        <w:gridCol w:w="378"/>
        <w:gridCol w:w="376"/>
        <w:gridCol w:w="363"/>
        <w:gridCol w:w="352"/>
      </w:tblGrid>
      <w:tr w:rsidR="00E7562D" w:rsidRPr="00FE1061" w:rsidTr="00A944CB">
        <w:tc>
          <w:tcPr>
            <w:tcW w:w="5000" w:type="pct"/>
            <w:gridSpan w:val="8"/>
          </w:tcPr>
          <w:p w:rsidR="00E7562D" w:rsidRPr="00FE1061" w:rsidRDefault="00E7562D" w:rsidP="00A944CB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E7562D" w:rsidRPr="00FE1061" w:rsidTr="00A944CB">
        <w:tc>
          <w:tcPr>
            <w:tcW w:w="1838" w:type="pct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E7562D" w:rsidRPr="00FE1061" w:rsidRDefault="00E7562D" w:rsidP="00A944CB">
            <w:r>
              <w:t xml:space="preserve">Pavla </w:t>
            </w:r>
            <w:proofErr w:type="spellStart"/>
            <w:r>
              <w:t>Harangozó</w:t>
            </w:r>
            <w:proofErr w:type="spellEnd"/>
          </w:p>
        </w:tc>
      </w:tr>
      <w:tr w:rsidR="00E7562D" w:rsidRPr="00FE1061" w:rsidTr="00A944CB">
        <w:tc>
          <w:tcPr>
            <w:tcW w:w="1838" w:type="pct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E7562D" w:rsidRPr="00FE1061" w:rsidRDefault="00E7562D" w:rsidP="00E7562D">
            <w:proofErr w:type="spellStart"/>
            <w:r>
              <w:t>Autoevaluace</w:t>
            </w:r>
            <w:proofErr w:type="spellEnd"/>
            <w:r>
              <w:t xml:space="preserve"> mateřské školy v oblasti spolupráce rodiny a školy</w:t>
            </w:r>
          </w:p>
        </w:tc>
      </w:tr>
      <w:tr w:rsidR="00E7562D" w:rsidRPr="00FE1061" w:rsidTr="00A944CB">
        <w:tc>
          <w:tcPr>
            <w:tcW w:w="1838" w:type="pct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E7562D" w:rsidRPr="00FE1061" w:rsidRDefault="00E7562D" w:rsidP="00A944CB">
            <w:r w:rsidRPr="0012029C">
              <w:t>PhDr. Barbora Petrů Puhrová, Ph.D.</w:t>
            </w:r>
          </w:p>
        </w:tc>
      </w:tr>
      <w:tr w:rsidR="00E7562D" w:rsidRPr="00FE1061" w:rsidTr="00A944CB">
        <w:tc>
          <w:tcPr>
            <w:tcW w:w="1838" w:type="pct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E7562D" w:rsidRPr="00FE1061" w:rsidRDefault="00E7562D" w:rsidP="00A944CB">
            <w:r>
              <w:t xml:space="preserve">Učitelství pro mateřské školy </w:t>
            </w:r>
          </w:p>
        </w:tc>
      </w:tr>
      <w:tr w:rsidR="00E7562D" w:rsidRPr="00FE1061" w:rsidTr="00A944CB">
        <w:tc>
          <w:tcPr>
            <w:tcW w:w="1838" w:type="pct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E7562D" w:rsidRPr="00FE1061" w:rsidRDefault="00E7562D" w:rsidP="00A944CB">
            <w:r>
              <w:t>denní</w:t>
            </w:r>
          </w:p>
        </w:tc>
      </w:tr>
      <w:tr w:rsidR="00E7562D" w:rsidRPr="00FE1061" w:rsidTr="00A944CB">
        <w:tc>
          <w:tcPr>
            <w:tcW w:w="1838" w:type="pct"/>
            <w:vAlign w:val="center"/>
          </w:tcPr>
          <w:p w:rsidR="00E7562D" w:rsidRPr="00FE1061" w:rsidRDefault="00E7562D" w:rsidP="00A944C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E7562D" w:rsidRPr="00FE1061" w:rsidRDefault="00E7562D" w:rsidP="00A944CB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E7562D" w:rsidRPr="00FE1061" w:rsidRDefault="00E7562D" w:rsidP="00A944CB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E7562D" w:rsidRPr="00FE1061" w:rsidTr="00A944CB">
        <w:tc>
          <w:tcPr>
            <w:tcW w:w="5000" w:type="pct"/>
            <w:gridSpan w:val="8"/>
            <w:shd w:val="clear" w:color="auto" w:fill="A6A6A6"/>
          </w:tcPr>
          <w:p w:rsidR="00E7562D" w:rsidRPr="00FE1061" w:rsidRDefault="00E7562D" w:rsidP="00A944CB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7562D" w:rsidRPr="00FE1061" w:rsidTr="00E7562D">
        <w:tc>
          <w:tcPr>
            <w:tcW w:w="3786" w:type="pct"/>
            <w:gridSpan w:val="2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E7562D" w:rsidRPr="002C2527" w:rsidRDefault="00E7562D" w:rsidP="00A944CB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E7562D">
        <w:tc>
          <w:tcPr>
            <w:tcW w:w="3786" w:type="pct"/>
            <w:gridSpan w:val="2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vAlign w:val="center"/>
          </w:tcPr>
          <w:p w:rsidR="00E7562D" w:rsidRPr="002C2527" w:rsidRDefault="00725F29" w:rsidP="00A944CB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E7562D">
        <w:tc>
          <w:tcPr>
            <w:tcW w:w="3786" w:type="pct"/>
            <w:gridSpan w:val="2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E7562D" w:rsidRPr="002C2527" w:rsidRDefault="00E7562D" w:rsidP="00A944CB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A944CB">
        <w:tc>
          <w:tcPr>
            <w:tcW w:w="5000" w:type="pct"/>
            <w:gridSpan w:val="8"/>
            <w:shd w:val="clear" w:color="auto" w:fill="A6A6A6"/>
            <w:vAlign w:val="center"/>
          </w:tcPr>
          <w:p w:rsidR="00E7562D" w:rsidRPr="002C2527" w:rsidRDefault="00E7562D" w:rsidP="00A944CB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E7562D" w:rsidRPr="00FE1061" w:rsidTr="00E7562D">
        <w:tc>
          <w:tcPr>
            <w:tcW w:w="3786" w:type="pct"/>
            <w:gridSpan w:val="2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E7562D" w:rsidRPr="002C2527" w:rsidRDefault="00E7562D" w:rsidP="00A944CB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E7562D">
        <w:tc>
          <w:tcPr>
            <w:tcW w:w="3786" w:type="pct"/>
            <w:gridSpan w:val="2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E7562D">
        <w:tc>
          <w:tcPr>
            <w:tcW w:w="3786" w:type="pct"/>
            <w:gridSpan w:val="2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A944CB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7562D" w:rsidRPr="002C2527" w:rsidRDefault="00E7562D" w:rsidP="00A944CB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E7562D" w:rsidRPr="00FE1061" w:rsidTr="00A944CB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7562D" w:rsidRPr="002C2527" w:rsidRDefault="00E7562D" w:rsidP="00A944CB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E7562D" w:rsidRPr="00FE1061" w:rsidTr="00E7562D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A4079E" w:rsidP="00A944CB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E7562D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E7562D" w:rsidRPr="00FE1061" w:rsidRDefault="00E7562D" w:rsidP="00A944CB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A4079E" w:rsidP="00A944CB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E7562D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A4079E" w:rsidP="00A944CB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E7562D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A4079E" w:rsidP="00A944CB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A944CB">
        <w:tc>
          <w:tcPr>
            <w:tcW w:w="5000" w:type="pct"/>
            <w:gridSpan w:val="8"/>
            <w:shd w:val="clear" w:color="auto" w:fill="A6A6A6"/>
          </w:tcPr>
          <w:p w:rsidR="00E7562D" w:rsidRPr="002C2527" w:rsidRDefault="00E7562D" w:rsidP="00A944CB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7562D" w:rsidRPr="00FE1061" w:rsidTr="00E7562D">
        <w:tc>
          <w:tcPr>
            <w:tcW w:w="3786" w:type="pct"/>
            <w:gridSpan w:val="2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vAlign w:val="center"/>
          </w:tcPr>
          <w:p w:rsidR="00E7562D" w:rsidRPr="002C2527" w:rsidRDefault="00A4079E" w:rsidP="00A944CB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E7562D">
        <w:tc>
          <w:tcPr>
            <w:tcW w:w="3786" w:type="pct"/>
            <w:gridSpan w:val="2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vAlign w:val="center"/>
          </w:tcPr>
          <w:p w:rsidR="00E7562D" w:rsidRPr="002C2527" w:rsidRDefault="00A4079E" w:rsidP="00A944CB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E7562D">
        <w:tc>
          <w:tcPr>
            <w:tcW w:w="3786" w:type="pct"/>
            <w:gridSpan w:val="2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E7562D" w:rsidRPr="002C2527" w:rsidRDefault="00E7562D" w:rsidP="00A944CB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A944CB">
        <w:tc>
          <w:tcPr>
            <w:tcW w:w="5000" w:type="pct"/>
            <w:gridSpan w:val="8"/>
          </w:tcPr>
          <w:p w:rsidR="00E7562D" w:rsidRDefault="00E7562D" w:rsidP="00A944CB">
            <w:pPr>
              <w:rPr>
                <w:b/>
              </w:rPr>
            </w:pPr>
          </w:p>
          <w:p w:rsidR="00E7562D" w:rsidRDefault="00E7562D" w:rsidP="00A944C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E7562D" w:rsidRDefault="00E7562D" w:rsidP="00E756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se věnuje dosti </w:t>
            </w:r>
            <w:r w:rsidR="00BB482C">
              <w:rPr>
                <w:sz w:val="22"/>
                <w:szCs w:val="22"/>
              </w:rPr>
              <w:t>upozaděnému</w:t>
            </w:r>
            <w:r w:rsidR="004F634F">
              <w:rPr>
                <w:sz w:val="22"/>
                <w:szCs w:val="22"/>
              </w:rPr>
              <w:t xml:space="preserve"> a přesto tolik potřebnému </w:t>
            </w:r>
            <w:r>
              <w:rPr>
                <w:sz w:val="22"/>
                <w:szCs w:val="22"/>
              </w:rPr>
              <w:t xml:space="preserve">tématu vlastního hodnocení školy. Autorka se zaměřila na vybranou oblast </w:t>
            </w:r>
            <w:proofErr w:type="spellStart"/>
            <w:r>
              <w:rPr>
                <w:sz w:val="22"/>
                <w:szCs w:val="22"/>
              </w:rPr>
              <w:t>autoevaluace</w:t>
            </w:r>
            <w:proofErr w:type="spellEnd"/>
            <w:r>
              <w:rPr>
                <w:sz w:val="22"/>
                <w:szCs w:val="22"/>
              </w:rPr>
              <w:t xml:space="preserve"> školy - spolupráci mateřské školy a rodiny. Studentka v rámci zpracování bakalářské práce zvládla skutečně velký progres od </w:t>
            </w:r>
            <w:r w:rsidR="0029417D">
              <w:rPr>
                <w:sz w:val="22"/>
                <w:szCs w:val="22"/>
              </w:rPr>
              <w:t>zadání tématu práce</w:t>
            </w:r>
            <w:r>
              <w:rPr>
                <w:sz w:val="22"/>
                <w:szCs w:val="22"/>
              </w:rPr>
              <w:t xml:space="preserve"> až k výsledkům výzkumu. </w:t>
            </w:r>
          </w:p>
          <w:p w:rsidR="00E7562D" w:rsidRDefault="00E7562D" w:rsidP="00E756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jako celek je členěna logicky, od obecného ke konkrétnímu a postupně saturuje téma tak, jak bylo zamýšleno ke zpracování</w:t>
            </w:r>
            <w:r w:rsidR="0029417D">
              <w:rPr>
                <w:sz w:val="22"/>
                <w:szCs w:val="22"/>
              </w:rPr>
              <w:t xml:space="preserve"> bakalářské práce</w:t>
            </w:r>
            <w:r>
              <w:rPr>
                <w:sz w:val="22"/>
                <w:szCs w:val="22"/>
              </w:rPr>
              <w:t xml:space="preserve">. Kapitola 1 by si zasloužila širší pojetí </w:t>
            </w:r>
            <w:r w:rsidR="00B904EE">
              <w:rPr>
                <w:sz w:val="22"/>
                <w:szCs w:val="22"/>
              </w:rPr>
              <w:t xml:space="preserve">pojmu </w:t>
            </w:r>
            <w:r>
              <w:rPr>
                <w:sz w:val="22"/>
                <w:szCs w:val="22"/>
              </w:rPr>
              <w:t xml:space="preserve">evaluace, nicméně práce je zaměřena na </w:t>
            </w:r>
            <w:r w:rsidR="00B904EE">
              <w:rPr>
                <w:sz w:val="22"/>
                <w:szCs w:val="22"/>
              </w:rPr>
              <w:t xml:space="preserve">proces </w:t>
            </w:r>
            <w:proofErr w:type="spellStart"/>
            <w:r>
              <w:rPr>
                <w:sz w:val="22"/>
                <w:szCs w:val="22"/>
              </w:rPr>
              <w:t>autoevaluac</w:t>
            </w:r>
            <w:r w:rsidR="00B904EE">
              <w:rPr>
                <w:sz w:val="22"/>
                <w:szCs w:val="22"/>
              </w:rPr>
              <w:t>e</w:t>
            </w:r>
            <w:proofErr w:type="spellEnd"/>
            <w:r w:rsidR="00B904EE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 mateřské škole</w:t>
            </w:r>
            <w:r w:rsidR="00B904E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</w:t>
            </w:r>
            <w:r w:rsidR="00172082">
              <w:rPr>
                <w:sz w:val="22"/>
                <w:szCs w:val="22"/>
              </w:rPr>
              <w:t xml:space="preserve"> proto je podle mého názoru</w:t>
            </w:r>
            <w:r>
              <w:rPr>
                <w:sz w:val="22"/>
                <w:szCs w:val="22"/>
              </w:rPr>
              <w:t xml:space="preserve"> jádro tématu</w:t>
            </w:r>
            <w:r w:rsidR="001720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řešeno dostatečně. Shrnutí teoretické části je přínosné, mohlo být rozčleněno do více odstavců. </w:t>
            </w:r>
          </w:p>
          <w:p w:rsidR="00E7562D" w:rsidRDefault="00E7562D" w:rsidP="00E756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si autorka stanovila jasné cíle, které metodou vlastního dotazníku realizovala. </w:t>
            </w:r>
            <w:r w:rsidR="001E4364">
              <w:rPr>
                <w:sz w:val="22"/>
                <w:szCs w:val="22"/>
              </w:rPr>
              <w:t>Popisná statistika je pro t</w:t>
            </w:r>
            <w:r w:rsidR="00172082">
              <w:rPr>
                <w:sz w:val="22"/>
                <w:szCs w:val="22"/>
              </w:rPr>
              <w:t>e</w:t>
            </w:r>
            <w:r w:rsidR="001E4364">
              <w:rPr>
                <w:sz w:val="22"/>
                <w:szCs w:val="22"/>
              </w:rPr>
              <w:t>n</w:t>
            </w:r>
            <w:r w:rsidR="00172082">
              <w:rPr>
                <w:sz w:val="22"/>
                <w:szCs w:val="22"/>
              </w:rPr>
              <w:t>to typ práce dostatečná,</w:t>
            </w:r>
            <w:r w:rsidR="001E4364">
              <w:rPr>
                <w:sz w:val="22"/>
                <w:szCs w:val="22"/>
              </w:rPr>
              <w:t xml:space="preserve"> studentka získala 81 respondentů - ředitelů mateřských škol, což považuji za velmi dobrý výsledek. </w:t>
            </w:r>
          </w:p>
          <w:p w:rsidR="00E7562D" w:rsidRDefault="00163682" w:rsidP="00E756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Jelikož výzkumná tvrzení nebyla ověřena žádnou statistickou metodou či testem, nelze tvrdit, že byla vyvrácena/potvrzena. V tomto případně se spíše jedná o předpoklad výsledku, porovnání dvou skupin dat v četnosti nebo procenty. </w:t>
            </w:r>
          </w:p>
          <w:p w:rsidR="00E7562D" w:rsidRDefault="00E7562D" w:rsidP="00E7562D">
            <w:pPr>
              <w:jc w:val="both"/>
              <w:rPr>
                <w:sz w:val="22"/>
                <w:szCs w:val="22"/>
              </w:rPr>
            </w:pPr>
          </w:p>
          <w:p w:rsidR="00E7562D" w:rsidRDefault="00E7562D" w:rsidP="00E756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 hlediska požadavků na tento typ práce neshledávám žádné zásadní nedostatky, občasně se vyskytují drobné citační</w:t>
            </w:r>
            <w:r w:rsidR="004A5936">
              <w:rPr>
                <w:sz w:val="22"/>
                <w:szCs w:val="22"/>
              </w:rPr>
              <w:t xml:space="preserve">, více pak </w:t>
            </w:r>
            <w:r>
              <w:rPr>
                <w:sz w:val="22"/>
                <w:szCs w:val="22"/>
              </w:rPr>
              <w:t>gramatické chyby</w:t>
            </w:r>
            <w:r w:rsidR="004A5936">
              <w:rPr>
                <w:sz w:val="22"/>
                <w:szCs w:val="22"/>
              </w:rPr>
              <w:t xml:space="preserve"> ve větách. V </w:t>
            </w:r>
            <w:r>
              <w:rPr>
                <w:sz w:val="22"/>
                <w:szCs w:val="22"/>
              </w:rPr>
              <w:t xml:space="preserve">práci bylo využito 33 zdrojů. </w:t>
            </w:r>
          </w:p>
          <w:p w:rsidR="00E7562D" w:rsidRDefault="00B904EE" w:rsidP="00E756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Spolupráce se studentkou v procesu tvorby práce hodnotím velmi kladně. </w:t>
            </w:r>
          </w:p>
          <w:p w:rsidR="00725F29" w:rsidRDefault="00725F29" w:rsidP="00E7562D">
            <w:pPr>
              <w:jc w:val="both"/>
              <w:rPr>
                <w:sz w:val="22"/>
                <w:szCs w:val="22"/>
              </w:rPr>
            </w:pPr>
          </w:p>
          <w:p w:rsidR="00E7562D" w:rsidRPr="00725F29" w:rsidRDefault="00E7562D" w:rsidP="00E7562D">
            <w:pPr>
              <w:jc w:val="both"/>
              <w:rPr>
                <w:b/>
              </w:rPr>
            </w:pPr>
            <w:r w:rsidRPr="00725F29">
              <w:rPr>
                <w:b/>
                <w:sz w:val="22"/>
                <w:szCs w:val="22"/>
              </w:rPr>
              <w:t xml:space="preserve">Práci doporučuji k obhajobě. </w:t>
            </w:r>
          </w:p>
          <w:p w:rsidR="00E7562D" w:rsidRPr="002A3755" w:rsidRDefault="00E7562D" w:rsidP="00A944CB"/>
          <w:p w:rsidR="00E7562D" w:rsidRPr="00FE1061" w:rsidRDefault="00E7562D" w:rsidP="00A944CB"/>
        </w:tc>
      </w:tr>
      <w:tr w:rsidR="00E7562D" w:rsidRPr="00FE1061" w:rsidTr="00A944CB">
        <w:tc>
          <w:tcPr>
            <w:tcW w:w="5000" w:type="pct"/>
            <w:gridSpan w:val="8"/>
          </w:tcPr>
          <w:p w:rsidR="00E7562D" w:rsidRPr="00FE1061" w:rsidRDefault="00E7562D" w:rsidP="00A944C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E7562D" w:rsidRPr="00AD65FC" w:rsidRDefault="00E7562D" w:rsidP="00A944CB">
            <w:pPr>
              <w:rPr>
                <w:b/>
              </w:rPr>
            </w:pPr>
            <w:r w:rsidRPr="00AD65FC">
              <w:rPr>
                <w:b/>
              </w:rPr>
              <w:t>1.</w:t>
            </w:r>
            <w:r w:rsidRPr="00360A25">
              <w:t xml:space="preserve"> </w:t>
            </w:r>
            <w:r w:rsidR="00360A25" w:rsidRPr="00360A25">
              <w:t xml:space="preserve">Jaké jsou limity Vašeho výzkumu? </w:t>
            </w:r>
          </w:p>
          <w:p w:rsidR="00E7562D" w:rsidRPr="00FE1061" w:rsidRDefault="00E7562D" w:rsidP="004F634F">
            <w:r w:rsidRPr="00AD65FC">
              <w:rPr>
                <w:b/>
              </w:rPr>
              <w:t>2.</w:t>
            </w:r>
            <w:r>
              <w:t xml:space="preserve"> </w:t>
            </w:r>
            <w:r w:rsidR="000A6936">
              <w:t xml:space="preserve">Co konkrétně podle Vás patří do „nedostatku podpory ze strany rodiny k uskutečňování </w:t>
            </w:r>
            <w:proofErr w:type="spellStart"/>
            <w:r w:rsidR="000A6936">
              <w:t>autoevaluace</w:t>
            </w:r>
            <w:proofErr w:type="spellEnd"/>
            <w:r w:rsidR="000A6936">
              <w:t xml:space="preserve">…“, jak píšete na str. 71? </w:t>
            </w:r>
          </w:p>
        </w:tc>
      </w:tr>
      <w:tr w:rsidR="00E7562D" w:rsidRPr="00FE1061" w:rsidTr="00E7562D">
        <w:tc>
          <w:tcPr>
            <w:tcW w:w="3786" w:type="pct"/>
            <w:gridSpan w:val="2"/>
          </w:tcPr>
          <w:p w:rsidR="00E7562D" w:rsidRPr="00FE1061" w:rsidRDefault="00E7562D" w:rsidP="00A944CB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5" w:type="pct"/>
            <w:vAlign w:val="center"/>
          </w:tcPr>
          <w:p w:rsidR="00E7562D" w:rsidRPr="009678C4" w:rsidRDefault="009678C4" w:rsidP="00A944CB">
            <w:pPr>
              <w:jc w:val="center"/>
              <w:rPr>
                <w:b/>
              </w:rPr>
            </w:pPr>
            <w:r w:rsidRPr="009678C4">
              <w:rPr>
                <w:b/>
              </w:rPr>
              <w:t>B</w:t>
            </w:r>
          </w:p>
        </w:tc>
        <w:tc>
          <w:tcPr>
            <w:tcW w:w="205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204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7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  <w:tc>
          <w:tcPr>
            <w:tcW w:w="190" w:type="pct"/>
            <w:vAlign w:val="center"/>
          </w:tcPr>
          <w:p w:rsidR="00E7562D" w:rsidRPr="002C2527" w:rsidRDefault="00E7562D" w:rsidP="00A944CB">
            <w:pPr>
              <w:jc w:val="center"/>
            </w:pPr>
          </w:p>
        </w:tc>
      </w:tr>
      <w:tr w:rsidR="00E7562D" w:rsidRPr="00FE1061" w:rsidTr="00E7562D">
        <w:tc>
          <w:tcPr>
            <w:tcW w:w="3786" w:type="pct"/>
            <w:gridSpan w:val="2"/>
            <w:vAlign w:val="center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4" w:type="pct"/>
            <w:gridSpan w:val="6"/>
            <w:vAlign w:val="center"/>
          </w:tcPr>
          <w:p w:rsidR="00E7562D" w:rsidRPr="00FE1061" w:rsidRDefault="00E7562D" w:rsidP="00A944CB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E7562D" w:rsidRDefault="00E7562D">
      <w:bookmarkStart w:id="0" w:name="_GoBack"/>
      <w:bookmarkEnd w:id="0"/>
    </w:p>
    <w:sectPr w:rsidR="00E75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2B" w:rsidRDefault="0079452B" w:rsidP="0079452B">
      <w:r>
        <w:separator/>
      </w:r>
    </w:p>
  </w:endnote>
  <w:endnote w:type="continuationSeparator" w:id="0">
    <w:p w:rsidR="0079452B" w:rsidRDefault="0079452B" w:rsidP="0079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2B" w:rsidRDefault="0079452B" w:rsidP="0079452B">
      <w:r>
        <w:separator/>
      </w:r>
    </w:p>
  </w:footnote>
  <w:footnote w:type="continuationSeparator" w:id="0">
    <w:p w:rsidR="0079452B" w:rsidRDefault="0079452B" w:rsidP="0079452B">
      <w:r>
        <w:continuationSeparator/>
      </w:r>
    </w:p>
  </w:footnote>
  <w:footnote w:id="1">
    <w:p w:rsidR="00E7562D" w:rsidRDefault="00E7562D" w:rsidP="00E7562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2B"/>
    <w:rsid w:val="000A6936"/>
    <w:rsid w:val="000B2A25"/>
    <w:rsid w:val="000E201E"/>
    <w:rsid w:val="00100031"/>
    <w:rsid w:val="00163682"/>
    <w:rsid w:val="00172082"/>
    <w:rsid w:val="00196AE9"/>
    <w:rsid w:val="001E4364"/>
    <w:rsid w:val="0029417D"/>
    <w:rsid w:val="00360A25"/>
    <w:rsid w:val="004A3EA6"/>
    <w:rsid w:val="004A5936"/>
    <w:rsid w:val="004B5CEB"/>
    <w:rsid w:val="004F634F"/>
    <w:rsid w:val="00536BBD"/>
    <w:rsid w:val="005D4443"/>
    <w:rsid w:val="006B234B"/>
    <w:rsid w:val="00725F29"/>
    <w:rsid w:val="0079452B"/>
    <w:rsid w:val="007D78C0"/>
    <w:rsid w:val="00813493"/>
    <w:rsid w:val="00936408"/>
    <w:rsid w:val="009678C4"/>
    <w:rsid w:val="00A4079E"/>
    <w:rsid w:val="00A6227B"/>
    <w:rsid w:val="00A92ACE"/>
    <w:rsid w:val="00B904EE"/>
    <w:rsid w:val="00BB482C"/>
    <w:rsid w:val="00BF7038"/>
    <w:rsid w:val="00C51979"/>
    <w:rsid w:val="00DF1245"/>
    <w:rsid w:val="00DF2AD7"/>
    <w:rsid w:val="00DF3011"/>
    <w:rsid w:val="00E62348"/>
    <w:rsid w:val="00E7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BC5A"/>
  <w15:chartTrackingRefBased/>
  <w15:docId w15:val="{D17923D7-8F5E-458B-BF37-49EA9488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9452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452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945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Barbora Petrů Puhrová</cp:lastModifiedBy>
  <cp:revision>8</cp:revision>
  <dcterms:created xsi:type="dcterms:W3CDTF">2020-05-26T11:17:00Z</dcterms:created>
  <dcterms:modified xsi:type="dcterms:W3CDTF">2020-06-26T11:10:00Z</dcterms:modified>
</cp:coreProperties>
</file>