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7"/>
        <w:gridCol w:w="3706"/>
        <w:gridCol w:w="378"/>
        <w:gridCol w:w="378"/>
        <w:gridCol w:w="390"/>
        <w:gridCol w:w="390"/>
        <w:gridCol w:w="377"/>
        <w:gridCol w:w="362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A65476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65476" w:rsidRDefault="0046674F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t>Bc. Petra Laubová</w:t>
            </w:r>
          </w:p>
        </w:tc>
      </w:tr>
      <w:tr w:rsidR="00A65476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65476" w:rsidRDefault="0046674F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t>Psychosociální podmínky třídy v předškolním vzdělávání</w:t>
            </w:r>
          </w:p>
        </w:tc>
      </w:tr>
      <w:tr w:rsidR="00A65476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PhDr. Ivan Lukšík, CSc.</w:t>
            </w:r>
          </w:p>
        </w:tc>
      </w:tr>
      <w:tr w:rsidR="00A65476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</w:t>
            </w:r>
            <w:r w:rsidR="00FF4A90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gogika předškolního věku</w:t>
            </w:r>
          </w:p>
        </w:tc>
      </w:tr>
      <w:tr w:rsidR="00A65476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A65476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65476" w:rsidRPr="00875DAF" w:rsidRDefault="00A65476" w:rsidP="00A6547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A6547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A65476" w:rsidTr="007C05CF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5476" w:rsidRDefault="00DB651C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5476" w:rsidTr="007C05CF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5476" w:rsidRDefault="00FF4A90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5476" w:rsidTr="007C05CF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5476" w:rsidRDefault="00FF4A90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547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A65476" w:rsidTr="007C05CF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5476" w:rsidRDefault="00FF4A90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5476" w:rsidTr="007C05CF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5476" w:rsidRDefault="00FF4A90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5476" w:rsidTr="007C05CF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5476" w:rsidRDefault="00FF4A90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547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A65476" w:rsidTr="007C05CF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A65476" w:rsidRDefault="00FF4A90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5476" w:rsidTr="007C05CF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A65476" w:rsidRDefault="00DB651C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5476" w:rsidTr="007C05CF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A65476" w:rsidRDefault="00DB651C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5476" w:rsidTr="007C05CF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A65476" w:rsidRDefault="00DB651C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547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A654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A654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A654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A65476" w:rsidRDefault="00A65476" w:rsidP="00A654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A6547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A65476" w:rsidTr="007C05CF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5476" w:rsidRDefault="00DB651C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5476" w:rsidTr="007C05CF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5476" w:rsidRDefault="00DB651C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547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5476" w:rsidRDefault="0015709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Odůvodnění hodnocení práce: </w:t>
            </w:r>
            <w:r w:rsidR="00FF4A90">
              <w:rPr>
                <w:rStyle w:val="tlid-translation"/>
              </w:rPr>
              <w:t>Pojem psychosociální podmínky není příliš frekventovaným pojmem v oblasti vzdělávání. Autorka přináší přehled podobných pojmů klima, sociální skupina, i souvisejících faktorů - osobnost učitele, výchova, komunikace, interakce apod. Zřejmě by v této části bylo vhodné upřesnit, čeho všeho se týkají psychosociální podmínky: vzdělávání, výchovy, kvality života? apod. Chybí také jistá operacionalizácia toho, co vše je zahrnuto v rámci tohoto pojmu. Výzkumná část se omezuje na komunikaci a interakci. Autorka pak sahá k vymezení psychosociálních podmínek přímo účastníky průzkumu. Výsledky jsou zpracovány přehledně, postup zpracování, kódování je nejasný. Ze závěrů ostatně vyplývá, že práce se týká psychosociálních podmínek, které vytvářejí učitelky v MŠ. Vytvářejí je však i samotné děti mezi sebou, vedení zařízení, rodiče apod.</w:t>
            </w:r>
          </w:p>
        </w:tc>
      </w:tr>
      <w:tr w:rsidR="00A6547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FF4A90" w:rsidRPr="00FF4A90" w:rsidRDefault="00A65476" w:rsidP="00FF4A90">
            <w:pPr>
              <w:spacing w:after="0" w:line="240" w:lineRule="auto"/>
              <w:jc w:val="left"/>
              <w:rPr>
                <w:rStyle w:val="tlid-translation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FF4A90" w:rsidRPr="00FF4A90">
              <w:rPr>
                <w:rStyle w:val="tlid-translation"/>
              </w:rPr>
              <w:t>Co bylo nakonec kódované, pozorování nebo výpovědi v dotazníku?</w:t>
            </w:r>
          </w:p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54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476" w:rsidRDefault="00DB651C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54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6.7.2020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65476" w:rsidRDefault="00A65476" w:rsidP="00A654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221F9" w:rsidRDefault="001221F9"/>
    <w:sectPr w:rsidR="001221F9" w:rsidSect="00AF595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B18" w:rsidRDefault="00804B18" w:rsidP="00164469">
      <w:pPr>
        <w:spacing w:after="0" w:line="240" w:lineRule="auto"/>
      </w:pPr>
      <w:r>
        <w:separator/>
      </w:r>
    </w:p>
  </w:endnote>
  <w:endnote w:type="continuationSeparator" w:id="0">
    <w:p w:rsidR="00804B18" w:rsidRDefault="00804B18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B18" w:rsidRDefault="00804B18" w:rsidP="00164469">
      <w:pPr>
        <w:spacing w:after="0" w:line="240" w:lineRule="auto"/>
      </w:pPr>
      <w:r>
        <w:separator/>
      </w:r>
    </w:p>
  </w:footnote>
  <w:footnote w:type="continuationSeparator" w:id="0">
    <w:p w:rsidR="00804B18" w:rsidRDefault="00804B18" w:rsidP="00164469">
      <w:pPr>
        <w:spacing w:after="0" w:line="240" w:lineRule="auto"/>
      </w:pPr>
      <w:r>
        <w:continuationSeparator/>
      </w:r>
    </w:p>
  </w:footnote>
  <w:footnote w:id="1">
    <w:p w:rsidR="00A65476" w:rsidRDefault="00A65476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68B8"/>
    <w:rsid w:val="001004D7"/>
    <w:rsid w:val="001221F9"/>
    <w:rsid w:val="00157096"/>
    <w:rsid w:val="00164469"/>
    <w:rsid w:val="001751B1"/>
    <w:rsid w:val="00264589"/>
    <w:rsid w:val="0046674F"/>
    <w:rsid w:val="004D1C11"/>
    <w:rsid w:val="00572A8F"/>
    <w:rsid w:val="005B0DD1"/>
    <w:rsid w:val="00660E55"/>
    <w:rsid w:val="007B3852"/>
    <w:rsid w:val="007C05CF"/>
    <w:rsid w:val="00804B18"/>
    <w:rsid w:val="00832719"/>
    <w:rsid w:val="0085298D"/>
    <w:rsid w:val="00875DAF"/>
    <w:rsid w:val="0088121A"/>
    <w:rsid w:val="00891BB8"/>
    <w:rsid w:val="009E385B"/>
    <w:rsid w:val="009F1B98"/>
    <w:rsid w:val="00A65476"/>
    <w:rsid w:val="00A96683"/>
    <w:rsid w:val="00AE7192"/>
    <w:rsid w:val="00AF5958"/>
    <w:rsid w:val="00B421C4"/>
    <w:rsid w:val="00CA332E"/>
    <w:rsid w:val="00DB07CE"/>
    <w:rsid w:val="00DB651C"/>
    <w:rsid w:val="00DE3BF7"/>
    <w:rsid w:val="00E76548"/>
    <w:rsid w:val="00F00809"/>
    <w:rsid w:val="00FF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44894-6D91-481F-A50C-B9E991A5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character" w:customStyle="1" w:styleId="tlid-translation">
    <w:name w:val="tlid-translation"/>
    <w:basedOn w:val="Standardnpsmoodstavce"/>
    <w:rsid w:val="00DE3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7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2074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ŽSR ŽT - ZSS Bratislava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2</cp:revision>
  <cp:lastPrinted>2020-07-16T12:08:00Z</cp:lastPrinted>
  <dcterms:created xsi:type="dcterms:W3CDTF">2020-08-04T08:21:00Z</dcterms:created>
  <dcterms:modified xsi:type="dcterms:W3CDTF">2020-08-04T08:21:00Z</dcterms:modified>
</cp:coreProperties>
</file>