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6"/>
        <w:gridCol w:w="3704"/>
        <w:gridCol w:w="390"/>
        <w:gridCol w:w="377"/>
        <w:gridCol w:w="388"/>
        <w:gridCol w:w="388"/>
        <w:gridCol w:w="375"/>
        <w:gridCol w:w="360"/>
      </w:tblGrid>
      <w:tr w:rsidR="00164469" w:rsidRPr="005D0DEC" w14:paraId="31444DE9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444DE8" w14:textId="77777777" w:rsidR="00164469" w:rsidRPr="005D0DEC" w:rsidRDefault="00164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  <w:b/>
              </w:rPr>
              <w:t>POSUDEK OPONENTA DIPLOMOVÉ PRÁCE</w:t>
            </w:r>
          </w:p>
        </w:tc>
      </w:tr>
      <w:tr w:rsidR="00164469" w:rsidRPr="005D0DEC" w14:paraId="31444DE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DEA" w14:textId="77777777" w:rsidR="00164469" w:rsidRPr="005D0DEC" w:rsidRDefault="009F1B9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Jméno a příjmení studenta/a</w:t>
            </w:r>
            <w:r w:rsidR="00164469" w:rsidRPr="005D0DEC">
              <w:rPr>
                <w:rFonts w:ascii="Times New Roman" w:hAnsi="Times New Roman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444DEB" w14:textId="4A8E94B9" w:rsidR="00164469" w:rsidRPr="005D0DEC" w:rsidRDefault="0030308F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 xml:space="preserve">Bc. Šárka </w:t>
            </w:r>
            <w:proofErr w:type="spellStart"/>
            <w:r w:rsidRPr="005D0DEC">
              <w:rPr>
                <w:rFonts w:ascii="Times New Roman" w:hAnsi="Times New Roman"/>
              </w:rPr>
              <w:t>Ningerová</w:t>
            </w:r>
            <w:proofErr w:type="spellEnd"/>
          </w:p>
        </w:tc>
      </w:tr>
      <w:tr w:rsidR="00164469" w:rsidRPr="005D0DEC" w14:paraId="31444DE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DED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444DEE" w14:textId="125BBFDF" w:rsidR="00164469" w:rsidRPr="005D0DEC" w:rsidRDefault="0030308F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Komparace využívání prvků lidové kultury ve školních vzdělávacích programech mateřských škola na Slovácku a Valašsku</w:t>
            </w:r>
          </w:p>
        </w:tc>
      </w:tr>
      <w:tr w:rsidR="00164469" w:rsidRPr="005D0DEC" w14:paraId="31444DF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DF0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444DF1" w14:textId="2DDE3B5E" w:rsidR="00164469" w:rsidRPr="005D0DEC" w:rsidRDefault="0030308F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doc. PaedDr. Jana Majerčíková, PhD.</w:t>
            </w:r>
          </w:p>
        </w:tc>
      </w:tr>
      <w:tr w:rsidR="00164469" w:rsidRPr="005D0DEC" w14:paraId="31444DF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DF3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444DF4" w14:textId="24019885" w:rsidR="00164469" w:rsidRPr="005D0DEC" w:rsidRDefault="0030308F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Pedagogika předškolního věku</w:t>
            </w:r>
          </w:p>
        </w:tc>
      </w:tr>
      <w:tr w:rsidR="00164469" w:rsidRPr="005D0DEC" w14:paraId="31444DF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DF6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444DF7" w14:textId="4D59043F" w:rsidR="00164469" w:rsidRPr="005D0DEC" w:rsidRDefault="0030308F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prezenční</w:t>
            </w:r>
          </w:p>
        </w:tc>
      </w:tr>
      <w:tr w:rsidR="00164469" w:rsidRPr="005D0DEC" w14:paraId="31444DF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DF9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0DEC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444DFA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0DEC">
              <w:rPr>
                <w:rFonts w:ascii="Times New Roman" w:hAnsi="Times New Roman"/>
                <w:b/>
              </w:rPr>
              <w:t>Stupeň hodnocení</w:t>
            </w:r>
            <w:r w:rsidR="00875DAF" w:rsidRPr="005D0DEC">
              <w:rPr>
                <w:rFonts w:ascii="Times New Roman" w:hAnsi="Times New Roman"/>
                <w:b/>
              </w:rPr>
              <w:t xml:space="preserve"> </w:t>
            </w:r>
            <w:r w:rsidRPr="005D0DEC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164469" w:rsidRPr="005D0DEC" w14:paraId="31444DF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1444DFC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5D0DEC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164469" w:rsidRPr="005D0DEC" w14:paraId="31444E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DFE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DFF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00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01" w14:textId="1B30C633" w:rsidR="00164469" w:rsidRPr="005D0DEC" w:rsidRDefault="00987CE8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02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03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444E04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0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E06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07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08" w14:textId="1FA69AD5" w:rsidR="00164469" w:rsidRPr="005D0DEC" w:rsidRDefault="00987CE8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09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0A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0B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444E0C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1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E0E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0F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10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11" w14:textId="23724CB2" w:rsidR="00164469" w:rsidRPr="005D0DEC" w:rsidRDefault="00987CE8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12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13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444E14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1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1444E16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164469" w:rsidRPr="005D0DEC" w14:paraId="31444E1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E18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19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1A" w14:textId="059C148E" w:rsidR="00164469" w:rsidRPr="005D0DEC" w:rsidRDefault="00987CE8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1B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1C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1D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444E1E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2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E20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21" w14:textId="76745F20" w:rsidR="00164469" w:rsidRPr="005D0DEC" w:rsidRDefault="00BE7F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22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23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24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25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444E26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2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E28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29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2A" w14:textId="697240BD" w:rsidR="00164469" w:rsidRPr="005D0DEC" w:rsidRDefault="00BE7F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2B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2C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2D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444E2E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3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1444E30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164469" w:rsidRPr="005D0DEC" w14:paraId="31444E3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1444E32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33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34" w14:textId="3C634F8D" w:rsidR="00164469" w:rsidRPr="005D0DEC" w:rsidRDefault="007558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35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36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37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444E38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4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1444E3A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Adekvátnost výzkumných metod vzhledem k výzkumným otázkám</w:t>
            </w:r>
          </w:p>
          <w:p w14:paraId="31444E3B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3C" w14:textId="48EF9A0E" w:rsidR="00164469" w:rsidRPr="005D0DEC" w:rsidRDefault="007558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3D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3E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3F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40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444E41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4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1444E43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44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45" w14:textId="5BABE820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46" w14:textId="11FCD781" w:rsidR="00164469" w:rsidRPr="005D0DEC" w:rsidRDefault="00D501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47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48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444E49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5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1444E4B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4C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4D" w14:textId="380596A1" w:rsidR="00164469" w:rsidRPr="005D0DEC" w:rsidRDefault="007558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4E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4F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44E50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444E51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5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31444E53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</w:tr>
      <w:tr w:rsidR="00164469" w:rsidRPr="005D0DEC" w14:paraId="31444E5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1444E55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56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57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58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59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5A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1444E5B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</w:tr>
      <w:tr w:rsidR="00164469" w:rsidRPr="005D0DEC" w14:paraId="31444E6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1444E5D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5E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5F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60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61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62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1444E63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</w:tr>
      <w:tr w:rsidR="00164469" w:rsidRPr="005D0DEC" w14:paraId="31444E6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1444E65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66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67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68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69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444E6A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1444E6B" w14:textId="77777777" w:rsidR="00164469" w:rsidRPr="005D0DEC" w:rsidRDefault="00164469">
            <w:pPr>
              <w:spacing w:after="0" w:line="276" w:lineRule="auto"/>
              <w:jc w:val="left"/>
              <w:rPr>
                <w:rFonts w:ascii="Times New Roman" w:eastAsiaTheme="minorHAnsi" w:hAnsi="Times New Roman"/>
                <w:lang w:val="sk-SK" w:eastAsia="en-US"/>
              </w:rPr>
            </w:pPr>
          </w:p>
        </w:tc>
      </w:tr>
      <w:tr w:rsidR="00164469" w:rsidRPr="005D0DEC" w14:paraId="31444E6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1444E6D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5D0DEC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164469" w:rsidRPr="005D0DEC" w14:paraId="31444E7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E6F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70" w14:textId="58539EA4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71" w14:textId="1AF9EA1F" w:rsidR="00164469" w:rsidRPr="005D0DEC" w:rsidRDefault="007558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72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73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74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444E75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7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E77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78" w14:textId="5B3B2100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79" w14:textId="41CC173F" w:rsidR="00164469" w:rsidRPr="005D0DEC" w:rsidRDefault="00C948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7A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7B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44E7C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444E7D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8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444E80" w14:textId="65145E94" w:rsidR="00164469" w:rsidRPr="005D0DEC" w:rsidRDefault="00164469" w:rsidP="00FA32F3">
            <w:pPr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5D0DEC">
              <w:rPr>
                <w:rFonts w:ascii="Times New Roman" w:hAnsi="Times New Roman"/>
                <w:b/>
              </w:rPr>
              <w:t>Odůvodnění hodnocení práce:</w:t>
            </w:r>
          </w:p>
          <w:p w14:paraId="32B2E053" w14:textId="29EF6725" w:rsidR="005D0DEC" w:rsidRPr="005D0DEC" w:rsidRDefault="005D0DEC" w:rsidP="00FA32F3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DP zpracovává zajímavé</w:t>
            </w:r>
            <w:r w:rsidR="00316ED2">
              <w:rPr>
                <w:rFonts w:ascii="Times New Roman" w:hAnsi="Times New Roman"/>
              </w:rPr>
              <w:t xml:space="preserve"> a užitečné</w:t>
            </w:r>
            <w:r w:rsidRPr="005D0DEC">
              <w:rPr>
                <w:rFonts w:ascii="Times New Roman" w:hAnsi="Times New Roman"/>
              </w:rPr>
              <w:t xml:space="preserve"> téma, mezi řádky je cítit </w:t>
            </w:r>
            <w:r w:rsidR="00D05C5D">
              <w:rPr>
                <w:rFonts w:ascii="Times New Roman" w:hAnsi="Times New Roman"/>
              </w:rPr>
              <w:t xml:space="preserve">velkou </w:t>
            </w:r>
            <w:r w:rsidRPr="005D0DEC">
              <w:rPr>
                <w:rFonts w:ascii="Times New Roman" w:hAnsi="Times New Roman"/>
              </w:rPr>
              <w:t xml:space="preserve">zainteresovanost </w:t>
            </w:r>
            <w:r w:rsidR="00C44D16">
              <w:rPr>
                <w:rFonts w:ascii="Times New Roman" w:hAnsi="Times New Roman"/>
              </w:rPr>
              <w:t>autorky na problematice, co v daném tématu vzbu</w:t>
            </w:r>
            <w:r w:rsidR="00EB7769">
              <w:rPr>
                <w:rFonts w:ascii="Times New Roman" w:hAnsi="Times New Roman"/>
              </w:rPr>
              <w:t>zuje sympatie, ale i očekávání.</w:t>
            </w:r>
          </w:p>
          <w:p w14:paraId="39861BA1" w14:textId="3DB909B2" w:rsidR="005D0DEC" w:rsidRDefault="00C44D16" w:rsidP="00FA32F3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Teoretická část DP smysluplně rámcuje předmětnou problematiku a tvoří </w:t>
            </w:r>
            <w:r w:rsidR="00EB7769">
              <w:rPr>
                <w:rFonts w:ascii="Times New Roman" w:hAnsi="Times New Roman"/>
              </w:rPr>
              <w:t xml:space="preserve">dobré </w:t>
            </w:r>
            <w:r>
              <w:rPr>
                <w:rFonts w:ascii="Times New Roman" w:hAnsi="Times New Roman"/>
              </w:rPr>
              <w:t>východiska pro výzkumné šetření</w:t>
            </w:r>
            <w:r w:rsidR="00316ED2">
              <w:rPr>
                <w:rFonts w:ascii="Times New Roman" w:hAnsi="Times New Roman"/>
              </w:rPr>
              <w:t>,</w:t>
            </w:r>
            <w:r w:rsidR="00DE1515">
              <w:rPr>
                <w:rFonts w:ascii="Times New Roman" w:hAnsi="Times New Roman"/>
              </w:rPr>
              <w:t xml:space="preserve"> nemám k ní </w:t>
            </w:r>
            <w:r w:rsidR="00316ED2">
              <w:rPr>
                <w:rFonts w:ascii="Times New Roman" w:hAnsi="Times New Roman"/>
              </w:rPr>
              <w:t>zásadní připomínky.</w:t>
            </w:r>
            <w:r w:rsidR="00DE1515">
              <w:rPr>
                <w:rFonts w:ascii="Times New Roman" w:hAnsi="Times New Roman"/>
              </w:rPr>
              <w:t xml:space="preserve"> </w:t>
            </w:r>
            <w:r w:rsidR="00316ED2">
              <w:rPr>
                <w:rFonts w:ascii="Times New Roman" w:hAnsi="Times New Roman"/>
              </w:rPr>
              <w:t>S</w:t>
            </w:r>
            <w:r w:rsidR="00DE1515">
              <w:rPr>
                <w:rFonts w:ascii="Times New Roman" w:hAnsi="Times New Roman"/>
              </w:rPr>
              <w:t xml:space="preserve">nad jenom citování ze středoškolské učebnice považuji v práci tohoto typu </w:t>
            </w:r>
            <w:r w:rsidR="00316ED2">
              <w:rPr>
                <w:rFonts w:ascii="Times New Roman" w:hAnsi="Times New Roman"/>
              </w:rPr>
              <w:t xml:space="preserve">závěrečné práce </w:t>
            </w:r>
            <w:r w:rsidR="00DE1515">
              <w:rPr>
                <w:rFonts w:ascii="Times New Roman" w:hAnsi="Times New Roman"/>
              </w:rPr>
              <w:t xml:space="preserve">za </w:t>
            </w:r>
            <w:r w:rsidR="00316ED2">
              <w:rPr>
                <w:rFonts w:ascii="Times New Roman" w:hAnsi="Times New Roman"/>
              </w:rPr>
              <w:t>nepřiměřené</w:t>
            </w:r>
            <w:r w:rsidR="00DE1515">
              <w:rPr>
                <w:rFonts w:ascii="Times New Roman" w:hAnsi="Times New Roman"/>
              </w:rPr>
              <w:t>.</w:t>
            </w:r>
            <w:r w:rsidR="008D2486">
              <w:rPr>
                <w:rFonts w:ascii="Times New Roman" w:hAnsi="Times New Roman"/>
              </w:rPr>
              <w:t xml:space="preserve"> O to více, že konceptualizace východisek je postavena na </w:t>
            </w:r>
            <w:r w:rsidR="00EB7769">
              <w:rPr>
                <w:rFonts w:ascii="Times New Roman" w:hAnsi="Times New Roman"/>
              </w:rPr>
              <w:t xml:space="preserve">solidní </w:t>
            </w:r>
            <w:r w:rsidR="008D2486">
              <w:rPr>
                <w:rFonts w:ascii="Times New Roman" w:hAnsi="Times New Roman"/>
              </w:rPr>
              <w:t xml:space="preserve">analýze relevantních informačních zdrojů </w:t>
            </w:r>
            <w:r w:rsidR="00720CD6">
              <w:rPr>
                <w:rFonts w:ascii="Times New Roman" w:hAnsi="Times New Roman"/>
              </w:rPr>
              <w:t>domácí i zahraniční provenienc</w:t>
            </w:r>
            <w:r w:rsidR="00E717E7">
              <w:rPr>
                <w:rFonts w:ascii="Times New Roman" w:hAnsi="Times New Roman"/>
              </w:rPr>
              <w:t>e.</w:t>
            </w:r>
          </w:p>
          <w:p w14:paraId="750318C5" w14:textId="3456341B" w:rsidR="00E229D0" w:rsidRPr="005D0DEC" w:rsidRDefault="004F34F1" w:rsidP="00E229D0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Výzkumné šetření je </w:t>
            </w:r>
            <w:r w:rsidR="00E53CD5">
              <w:rPr>
                <w:rFonts w:ascii="Times New Roman" w:hAnsi="Times New Roman"/>
              </w:rPr>
              <w:t>orientováno</w:t>
            </w:r>
            <w:r w:rsidR="00225899">
              <w:rPr>
                <w:rFonts w:ascii="Times New Roman" w:hAnsi="Times New Roman"/>
              </w:rPr>
              <w:t xml:space="preserve"> kvalitativn</w:t>
            </w:r>
            <w:r w:rsidR="00E53CD5">
              <w:rPr>
                <w:rFonts w:ascii="Times New Roman" w:hAnsi="Times New Roman"/>
              </w:rPr>
              <w:t>ě</w:t>
            </w:r>
            <w:r w:rsidR="00DB0C61">
              <w:rPr>
                <w:rFonts w:ascii="Times New Roman" w:hAnsi="Times New Roman"/>
              </w:rPr>
              <w:t>, využita byla</w:t>
            </w:r>
            <w:r w:rsidR="002669EA">
              <w:rPr>
                <w:rFonts w:ascii="Times New Roman" w:hAnsi="Times New Roman"/>
              </w:rPr>
              <w:t xml:space="preserve"> obsahová analýza</w:t>
            </w:r>
            <w:r w:rsidR="00DB0C61">
              <w:rPr>
                <w:rFonts w:ascii="Times New Roman" w:hAnsi="Times New Roman"/>
              </w:rPr>
              <w:t xml:space="preserve"> ŠVP a interview s učitelkami MŠ. Výzkumné cíle a výzkumné otázky se mi jeví lehce „</w:t>
            </w:r>
            <w:proofErr w:type="spellStart"/>
            <w:r w:rsidR="00DB0C61">
              <w:rPr>
                <w:rFonts w:ascii="Times New Roman" w:hAnsi="Times New Roman"/>
              </w:rPr>
              <w:t>zošňerovaně</w:t>
            </w:r>
            <w:proofErr w:type="spellEnd"/>
            <w:r w:rsidR="00DB0C61">
              <w:rPr>
                <w:rFonts w:ascii="Times New Roman" w:hAnsi="Times New Roman"/>
              </w:rPr>
              <w:t>“, oceňuji ale promyšlený postup při výběru dokumentů pro obsahovou an</w:t>
            </w:r>
            <w:r w:rsidR="002669EA">
              <w:rPr>
                <w:rFonts w:ascii="Times New Roman" w:hAnsi="Times New Roman"/>
              </w:rPr>
              <w:t>a</w:t>
            </w:r>
            <w:r w:rsidR="00DB0C61">
              <w:rPr>
                <w:rFonts w:ascii="Times New Roman" w:hAnsi="Times New Roman"/>
              </w:rPr>
              <w:t>lýzu</w:t>
            </w:r>
            <w:r w:rsidR="002669EA">
              <w:rPr>
                <w:rFonts w:ascii="Times New Roman" w:hAnsi="Times New Roman"/>
              </w:rPr>
              <w:t xml:space="preserve"> jako klíčový výzkumný postup.</w:t>
            </w:r>
            <w:r w:rsidR="007558E6">
              <w:rPr>
                <w:rFonts w:ascii="Times New Roman" w:hAnsi="Times New Roman"/>
              </w:rPr>
              <w:t xml:space="preserve"> </w:t>
            </w:r>
            <w:r w:rsidR="00E778CE">
              <w:rPr>
                <w:rFonts w:ascii="Times New Roman" w:hAnsi="Times New Roman"/>
              </w:rPr>
              <w:t>D</w:t>
            </w:r>
            <w:r w:rsidR="00E229D0">
              <w:rPr>
                <w:rFonts w:ascii="Times New Roman" w:hAnsi="Times New Roman"/>
              </w:rPr>
              <w:t xml:space="preserve">atová základna </w:t>
            </w:r>
            <w:r w:rsidR="00E778CE">
              <w:rPr>
                <w:rFonts w:ascii="Times New Roman" w:hAnsi="Times New Roman"/>
              </w:rPr>
              <w:t xml:space="preserve">získaná </w:t>
            </w:r>
            <w:r w:rsidR="00E229D0">
              <w:rPr>
                <w:rFonts w:ascii="Times New Roman" w:hAnsi="Times New Roman"/>
              </w:rPr>
              <w:t>z </w:t>
            </w:r>
            <w:r w:rsidR="00E778CE">
              <w:rPr>
                <w:rFonts w:ascii="Times New Roman" w:hAnsi="Times New Roman"/>
              </w:rPr>
              <w:t>interview</w:t>
            </w:r>
            <w:r w:rsidR="00E229D0">
              <w:rPr>
                <w:rFonts w:ascii="Times New Roman" w:hAnsi="Times New Roman"/>
              </w:rPr>
              <w:t xml:space="preserve"> se podle ukázky </w:t>
            </w:r>
            <w:r w:rsidR="00E778CE">
              <w:rPr>
                <w:rFonts w:ascii="Times New Roman" w:hAnsi="Times New Roman"/>
              </w:rPr>
              <w:t>v</w:t>
            </w:r>
            <w:r w:rsidR="00E229D0">
              <w:rPr>
                <w:rFonts w:ascii="Times New Roman" w:hAnsi="Times New Roman"/>
              </w:rPr>
              <w:t> </w:t>
            </w:r>
            <w:r w:rsidR="00E778CE">
              <w:rPr>
                <w:rFonts w:ascii="Times New Roman" w:hAnsi="Times New Roman"/>
              </w:rPr>
              <w:t>příloze</w:t>
            </w:r>
            <w:r w:rsidR="00E229D0">
              <w:rPr>
                <w:rFonts w:ascii="Times New Roman" w:hAnsi="Times New Roman"/>
              </w:rPr>
              <w:t xml:space="preserve"> jeví jako relativně subtilní i otázky</w:t>
            </w:r>
            <w:r w:rsidR="00E778CE">
              <w:rPr>
                <w:rFonts w:ascii="Times New Roman" w:hAnsi="Times New Roman"/>
              </w:rPr>
              <w:t xml:space="preserve"> (okruhy), kte</w:t>
            </w:r>
            <w:r w:rsidR="00E229D0">
              <w:rPr>
                <w:rFonts w:ascii="Times New Roman" w:hAnsi="Times New Roman"/>
              </w:rPr>
              <w:t>ré byly kladeny</w:t>
            </w:r>
            <w:r w:rsidR="004D07F6">
              <w:rPr>
                <w:rFonts w:ascii="Times New Roman" w:hAnsi="Times New Roman"/>
              </w:rPr>
              <w:t xml:space="preserve"> v rámci interview</w:t>
            </w:r>
            <w:r w:rsidR="00E778CE">
              <w:rPr>
                <w:rFonts w:ascii="Times New Roman" w:hAnsi="Times New Roman"/>
              </w:rPr>
              <w:t>,</w:t>
            </w:r>
            <w:r w:rsidR="00E229D0">
              <w:rPr>
                <w:rFonts w:ascii="Times New Roman" w:hAnsi="Times New Roman"/>
              </w:rPr>
              <w:t xml:space="preserve"> </w:t>
            </w:r>
            <w:r w:rsidR="005F5C4D">
              <w:rPr>
                <w:rFonts w:ascii="Times New Roman" w:hAnsi="Times New Roman"/>
              </w:rPr>
              <w:t xml:space="preserve">byly v některých </w:t>
            </w:r>
            <w:r w:rsidR="007558E6">
              <w:rPr>
                <w:rFonts w:ascii="Times New Roman" w:hAnsi="Times New Roman"/>
              </w:rPr>
              <w:t>případech</w:t>
            </w:r>
            <w:r w:rsidR="00E229D0">
              <w:rPr>
                <w:rFonts w:ascii="Times New Roman" w:hAnsi="Times New Roman"/>
              </w:rPr>
              <w:t xml:space="preserve"> konvergentní, co je pro k</w:t>
            </w:r>
            <w:r w:rsidR="007558E6">
              <w:rPr>
                <w:rFonts w:ascii="Times New Roman" w:hAnsi="Times New Roman"/>
              </w:rPr>
              <w:t xml:space="preserve">valitativní výzkum nepřijatelné. Práce je </w:t>
            </w:r>
            <w:r w:rsidR="007558E6">
              <w:rPr>
                <w:rFonts w:ascii="Times New Roman" w:hAnsi="Times New Roman"/>
              </w:rPr>
              <w:lastRenderedPageBreak/>
              <w:t xml:space="preserve">napsaná kultivovaným jazykovým stylem, je na škodu, že </w:t>
            </w:r>
            <w:r w:rsidR="00E778CE" w:rsidRPr="005D0DEC">
              <w:rPr>
                <w:rFonts w:ascii="Times New Roman" w:hAnsi="Times New Roman"/>
              </w:rPr>
              <w:t xml:space="preserve">Diskuze </w:t>
            </w:r>
            <w:r w:rsidR="007558E6">
              <w:rPr>
                <w:rFonts w:ascii="Times New Roman" w:hAnsi="Times New Roman"/>
              </w:rPr>
              <w:t>je</w:t>
            </w:r>
            <w:r w:rsidR="00E778CE" w:rsidRPr="005D0DEC">
              <w:rPr>
                <w:rFonts w:ascii="Times New Roman" w:hAnsi="Times New Roman"/>
              </w:rPr>
              <w:t xml:space="preserve"> relativně stručná</w:t>
            </w:r>
            <w:r w:rsidR="00D05C5D">
              <w:rPr>
                <w:rFonts w:ascii="Times New Roman" w:hAnsi="Times New Roman"/>
              </w:rPr>
              <w:t>. V</w:t>
            </w:r>
            <w:r w:rsidR="007558E6">
              <w:rPr>
                <w:rFonts w:ascii="Times New Roman" w:hAnsi="Times New Roman"/>
              </w:rPr>
              <w:t> závěrečných pasážích mi chybělo nějaké schéma, tabulkové shrnutí nebo jiná vizualizace výsledků výzkumu. Celkově ale hodnotím i výsledkovou část jako zdařilou.</w:t>
            </w:r>
          </w:p>
          <w:p w14:paraId="4D6B9B93" w14:textId="68D7D4FF" w:rsidR="00E76548" w:rsidRDefault="00D50109" w:rsidP="00FA32F3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 hlediska formálního</w:t>
            </w:r>
            <w:r w:rsidR="007558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mne </w:t>
            </w:r>
            <w:r w:rsidR="007558E6">
              <w:rPr>
                <w:rFonts w:ascii="Times New Roman" w:hAnsi="Times New Roman"/>
              </w:rPr>
              <w:t>v</w:t>
            </w:r>
            <w:r w:rsidR="00DE1515">
              <w:rPr>
                <w:rFonts w:ascii="Times New Roman" w:hAnsi="Times New Roman"/>
              </w:rPr>
              <w:t xml:space="preserve"> DP znejišťovaly některé formální nedostatky, například </w:t>
            </w:r>
            <w:r w:rsidR="00E229D0">
              <w:rPr>
                <w:rFonts w:ascii="Times New Roman" w:hAnsi="Times New Roman"/>
              </w:rPr>
              <w:t xml:space="preserve">Úvod není zarovnán do bloku, </w:t>
            </w:r>
            <w:r w:rsidR="00FA32F3" w:rsidRPr="005D0DEC">
              <w:rPr>
                <w:rFonts w:ascii="Times New Roman" w:hAnsi="Times New Roman"/>
              </w:rPr>
              <w:t>Abstrakt</w:t>
            </w:r>
            <w:r w:rsidR="00E229D0">
              <w:rPr>
                <w:rFonts w:ascii="Times New Roman" w:hAnsi="Times New Roman"/>
              </w:rPr>
              <w:t xml:space="preserve"> není ukončen, nepřijatelné jsou názvy podkapitol </w:t>
            </w:r>
            <w:r w:rsidR="00316ED2">
              <w:rPr>
                <w:rFonts w:ascii="Times New Roman" w:hAnsi="Times New Roman"/>
              </w:rPr>
              <w:t xml:space="preserve"> </w:t>
            </w:r>
            <w:r w:rsidR="00E229D0">
              <w:rPr>
                <w:rFonts w:ascii="Times New Roman" w:hAnsi="Times New Roman"/>
              </w:rPr>
              <w:t xml:space="preserve">6.1 až 6.4 tak, jak jsou uvedeny v Obsahu, </w:t>
            </w:r>
            <w:r w:rsidR="007558E6">
              <w:rPr>
                <w:rFonts w:ascii="Times New Roman" w:hAnsi="Times New Roman"/>
              </w:rPr>
              <w:t>práce využívá</w:t>
            </w:r>
            <w:r w:rsidR="00316ED2">
              <w:rPr>
                <w:rFonts w:ascii="Times New Roman" w:hAnsi="Times New Roman"/>
              </w:rPr>
              <w:t xml:space="preserve"> slovní spojení předškolní děti</w:t>
            </w:r>
            <w:r w:rsidR="007558E6">
              <w:rPr>
                <w:rFonts w:ascii="Times New Roman" w:hAnsi="Times New Roman"/>
              </w:rPr>
              <w:t xml:space="preserve"> apod</w:t>
            </w:r>
            <w:r w:rsidR="00316ED2">
              <w:rPr>
                <w:rFonts w:ascii="Times New Roman" w:hAnsi="Times New Roman"/>
              </w:rPr>
              <w:t>.</w:t>
            </w:r>
          </w:p>
          <w:p w14:paraId="3B1327A8" w14:textId="3D92B2AB" w:rsidR="007055FA" w:rsidRPr="005D0DEC" w:rsidRDefault="007055FA" w:rsidP="00FA32F3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 hodnocením jsem velmi váhala, </w:t>
            </w:r>
            <w:r w:rsidR="000C348D">
              <w:rPr>
                <w:rFonts w:ascii="Times New Roman" w:hAnsi="Times New Roman"/>
              </w:rPr>
              <w:t>věřím</w:t>
            </w:r>
            <w:r>
              <w:rPr>
                <w:rFonts w:ascii="Times New Roman" w:hAnsi="Times New Roman"/>
              </w:rPr>
              <w:t>, že v rámci obhajoby mně diplomantka utvrdí o správnosti mého konečného rozhodnutí.</w:t>
            </w:r>
          </w:p>
          <w:p w14:paraId="6CCDC97B" w14:textId="77777777" w:rsidR="00987CE8" w:rsidRDefault="00EB7769" w:rsidP="00FA32F3">
            <w:pPr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 doporučuji k obhajobě.</w:t>
            </w:r>
          </w:p>
          <w:p w14:paraId="31444E81" w14:textId="7F2941C9" w:rsidR="00B04359" w:rsidRPr="005D0DEC" w:rsidRDefault="00B04359" w:rsidP="00FA32F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8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444E83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D0DEC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31444E84" w14:textId="45D5C872" w:rsidR="000C68B8" w:rsidRPr="004D07F6" w:rsidRDefault="00C44D16" w:rsidP="004D07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4D07F6">
              <w:rPr>
                <w:rFonts w:ascii="Times New Roman" w:hAnsi="Times New Roman"/>
              </w:rPr>
              <w:t>Při čtení práce se mi nabízela otázka, proč neby</w:t>
            </w:r>
            <w:r w:rsidR="005D1DD3" w:rsidRPr="004D07F6">
              <w:rPr>
                <w:rFonts w:ascii="Times New Roman" w:hAnsi="Times New Roman"/>
              </w:rPr>
              <w:t>ly obsahové analýze podrobeny i/</w:t>
            </w:r>
            <w:r w:rsidRPr="004D07F6">
              <w:rPr>
                <w:rFonts w:ascii="Times New Roman" w:hAnsi="Times New Roman"/>
              </w:rPr>
              <w:t>nebo třídní vzdělávací programy jednotlivých MŠ.</w:t>
            </w:r>
            <w:r w:rsidR="004D07F6" w:rsidRPr="004D07F6">
              <w:rPr>
                <w:rFonts w:ascii="Times New Roman" w:hAnsi="Times New Roman"/>
              </w:rPr>
              <w:t xml:space="preserve"> Nebyly by výzkumná data hutnější?</w:t>
            </w:r>
          </w:p>
          <w:p w14:paraId="024FAE13" w14:textId="2510D8E3" w:rsidR="004D07F6" w:rsidRPr="004D07F6" w:rsidRDefault="00132D71" w:rsidP="004D07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 byste navrhovala pro řešení chybějící dokumentové opory regionální kultury v r</w:t>
            </w:r>
            <w:r w:rsidR="000E0561">
              <w:rPr>
                <w:rFonts w:ascii="Times New Roman" w:hAnsi="Times New Roman"/>
              </w:rPr>
              <w:t>ámci předškolního vzdělávání (jak</w:t>
            </w:r>
            <w:r>
              <w:rPr>
                <w:rFonts w:ascii="Times New Roman" w:hAnsi="Times New Roman"/>
              </w:rPr>
              <w:t xml:space="preserve"> </w:t>
            </w:r>
            <w:r w:rsidR="000C348D">
              <w:rPr>
                <w:rFonts w:ascii="Times New Roman" w:hAnsi="Times New Roman"/>
              </w:rPr>
              <w:t xml:space="preserve">sama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konstatujete v Diskusi v rámci DP)?</w:t>
            </w:r>
          </w:p>
          <w:p w14:paraId="31444E85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8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E87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  <w:b/>
              </w:rPr>
              <w:t>Celkové hodnocení</w:t>
            </w:r>
            <w:r w:rsidRPr="005D0DEC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E88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E89" w14:textId="00977A5D" w:rsidR="00164469" w:rsidRPr="005D0DEC" w:rsidRDefault="007558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E8A" w14:textId="5D9B2B3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E8B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44E8C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444E8D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4469" w:rsidRPr="005D0DEC" w14:paraId="31444E9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444E8F" w14:textId="37B4328B" w:rsidR="00164469" w:rsidRPr="005D0DEC" w:rsidRDefault="00164469" w:rsidP="000C68B8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Datum:</w:t>
            </w:r>
            <w:r w:rsidR="00E76548" w:rsidRPr="005D0DEC">
              <w:rPr>
                <w:rFonts w:ascii="Times New Roman" w:hAnsi="Times New Roman"/>
              </w:rPr>
              <w:t xml:space="preserve"> </w:t>
            </w:r>
            <w:r w:rsidR="007055FA">
              <w:rPr>
                <w:rFonts w:ascii="Times New Roman" w:hAnsi="Times New Roman"/>
              </w:rPr>
              <w:t>29</w:t>
            </w:r>
            <w:r w:rsidR="007558E6">
              <w:rPr>
                <w:rFonts w:ascii="Times New Roman" w:hAnsi="Times New Roman"/>
              </w:rPr>
              <w:t>. 7.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444E90" w14:textId="77777777" w:rsidR="00164469" w:rsidRPr="005D0DEC" w:rsidRDefault="00164469">
            <w:pPr>
              <w:spacing w:after="0" w:line="240" w:lineRule="auto"/>
              <w:rPr>
                <w:rFonts w:ascii="Times New Roman" w:hAnsi="Times New Roman"/>
              </w:rPr>
            </w:pPr>
            <w:r w:rsidRPr="005D0DEC">
              <w:rPr>
                <w:rFonts w:ascii="Times New Roman" w:hAnsi="Times New Roman"/>
              </w:rPr>
              <w:t>Podpis:</w:t>
            </w:r>
          </w:p>
        </w:tc>
      </w:tr>
    </w:tbl>
    <w:p w14:paraId="31444E92" w14:textId="77777777" w:rsidR="00164469" w:rsidRDefault="00164469" w:rsidP="00164469">
      <w:pPr>
        <w:rPr>
          <w:rFonts w:ascii="Arial" w:hAnsi="Arial" w:cs="Arial"/>
        </w:rPr>
      </w:pPr>
    </w:p>
    <w:p w14:paraId="31444E93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8A094" w14:textId="77777777" w:rsidR="00E23510" w:rsidRDefault="00E23510" w:rsidP="00164469">
      <w:pPr>
        <w:spacing w:after="0" w:line="240" w:lineRule="auto"/>
      </w:pPr>
      <w:r>
        <w:separator/>
      </w:r>
    </w:p>
  </w:endnote>
  <w:endnote w:type="continuationSeparator" w:id="0">
    <w:p w14:paraId="01A3CE73" w14:textId="77777777" w:rsidR="00E23510" w:rsidRDefault="00E23510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B98B1" w14:textId="77777777" w:rsidR="00E23510" w:rsidRDefault="00E23510" w:rsidP="00164469">
      <w:pPr>
        <w:spacing w:after="0" w:line="240" w:lineRule="auto"/>
      </w:pPr>
      <w:r>
        <w:separator/>
      </w:r>
    </w:p>
  </w:footnote>
  <w:footnote w:type="continuationSeparator" w:id="0">
    <w:p w14:paraId="4DC169B0" w14:textId="77777777" w:rsidR="00E23510" w:rsidRDefault="00E23510" w:rsidP="00164469">
      <w:pPr>
        <w:spacing w:after="0" w:line="240" w:lineRule="auto"/>
      </w:pPr>
      <w:r>
        <w:continuationSeparator/>
      </w:r>
    </w:p>
  </w:footnote>
  <w:footnote w:id="1">
    <w:p w14:paraId="31444E98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74AD1"/>
    <w:multiLevelType w:val="hybridMultilevel"/>
    <w:tmpl w:val="359AB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A627A"/>
    <w:rsid w:val="000C348D"/>
    <w:rsid w:val="000C68B8"/>
    <w:rsid w:val="000E0561"/>
    <w:rsid w:val="001221F9"/>
    <w:rsid w:val="00132D71"/>
    <w:rsid w:val="00164469"/>
    <w:rsid w:val="001751B1"/>
    <w:rsid w:val="00225899"/>
    <w:rsid w:val="00264589"/>
    <w:rsid w:val="002669EA"/>
    <w:rsid w:val="0030308F"/>
    <w:rsid w:val="00316ED2"/>
    <w:rsid w:val="004D07F6"/>
    <w:rsid w:val="004D1C11"/>
    <w:rsid w:val="004E5016"/>
    <w:rsid w:val="004F34F1"/>
    <w:rsid w:val="00572A8F"/>
    <w:rsid w:val="005B0DD1"/>
    <w:rsid w:val="005D0DEC"/>
    <w:rsid w:val="005D1DD3"/>
    <w:rsid w:val="005F5C4D"/>
    <w:rsid w:val="00660E55"/>
    <w:rsid w:val="007055FA"/>
    <w:rsid w:val="00720CD6"/>
    <w:rsid w:val="007558E6"/>
    <w:rsid w:val="0078197F"/>
    <w:rsid w:val="007B3852"/>
    <w:rsid w:val="00832719"/>
    <w:rsid w:val="0085298D"/>
    <w:rsid w:val="00875DAF"/>
    <w:rsid w:val="0088121A"/>
    <w:rsid w:val="00891BB8"/>
    <w:rsid w:val="008D2486"/>
    <w:rsid w:val="00987CE8"/>
    <w:rsid w:val="009C75E6"/>
    <w:rsid w:val="009F1B98"/>
    <w:rsid w:val="00A96683"/>
    <w:rsid w:val="00B04359"/>
    <w:rsid w:val="00BE7F11"/>
    <w:rsid w:val="00C44D16"/>
    <w:rsid w:val="00C910F6"/>
    <w:rsid w:val="00C94801"/>
    <w:rsid w:val="00CA332E"/>
    <w:rsid w:val="00D05C5D"/>
    <w:rsid w:val="00D50109"/>
    <w:rsid w:val="00DB07CE"/>
    <w:rsid w:val="00DB0C61"/>
    <w:rsid w:val="00DE1515"/>
    <w:rsid w:val="00E229D0"/>
    <w:rsid w:val="00E23510"/>
    <w:rsid w:val="00E53CD5"/>
    <w:rsid w:val="00E717E7"/>
    <w:rsid w:val="00E76548"/>
    <w:rsid w:val="00E778CE"/>
    <w:rsid w:val="00E858CF"/>
    <w:rsid w:val="00EB7769"/>
    <w:rsid w:val="00F00809"/>
    <w:rsid w:val="00FA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4DE8"/>
  <w15:docId w15:val="{E098C284-F3A3-4A94-849D-CE291C84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2</Pages>
  <Words>492</Words>
  <Characters>3152</Characters>
  <Application>Microsoft Office Word</Application>
  <DocSecurity>0</DocSecurity>
  <Lines>50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janabask janabask</cp:lastModifiedBy>
  <cp:revision>26</cp:revision>
  <cp:lastPrinted>2018-04-21T18:26:00Z</cp:lastPrinted>
  <dcterms:created xsi:type="dcterms:W3CDTF">2020-05-20T20:44:00Z</dcterms:created>
  <dcterms:modified xsi:type="dcterms:W3CDTF">2020-07-26T15:24:00Z</dcterms:modified>
</cp:coreProperties>
</file>