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3"/>
        <w:gridCol w:w="3557"/>
        <w:gridCol w:w="390"/>
        <w:gridCol w:w="377"/>
        <w:gridCol w:w="388"/>
        <w:gridCol w:w="388"/>
        <w:gridCol w:w="375"/>
        <w:gridCol w:w="360"/>
      </w:tblGrid>
      <w:tr w:rsidR="004C582C" w:rsidRPr="00E8661C" w14:paraId="22CD59D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1C2BE9" w14:textId="77777777" w:rsidR="004C582C" w:rsidRPr="00E8661C" w:rsidRDefault="004C582C" w:rsidP="004C5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  <w:b/>
              </w:rPr>
              <w:t>POSUDEK VEDOUCÍHO DIPLOMOVÉ PRÁCE</w:t>
            </w:r>
          </w:p>
        </w:tc>
      </w:tr>
      <w:tr w:rsidR="00F24105" w:rsidRPr="00E8661C" w14:paraId="3EE1210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FB99E7" w14:textId="77777777" w:rsidR="00F24105" w:rsidRPr="00E8661C" w:rsidRDefault="00F24105" w:rsidP="00F24105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4C157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Bc. Marie Dědičová</w:t>
            </w:r>
          </w:p>
        </w:tc>
      </w:tr>
      <w:tr w:rsidR="00F24105" w:rsidRPr="00E8661C" w14:paraId="1458A17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BD8B8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9E561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Dítě před nástupem do ZŠ v pojetí učitelů základních a mateřských škol</w:t>
            </w:r>
          </w:p>
        </w:tc>
      </w:tr>
      <w:tr w:rsidR="00F24105" w:rsidRPr="00E8661C" w14:paraId="6B34E8C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37438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2637B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doc. PaedDr. Jana Majerčíková, PhD.</w:t>
            </w:r>
          </w:p>
        </w:tc>
      </w:tr>
      <w:tr w:rsidR="00F24105" w:rsidRPr="00E8661C" w14:paraId="3B13A74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D3376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01D9F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Pedagogika předškolního věku</w:t>
            </w:r>
          </w:p>
        </w:tc>
      </w:tr>
      <w:tr w:rsidR="00F24105" w:rsidRPr="00E8661C" w14:paraId="756479F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4503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87160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prezenční</w:t>
            </w:r>
          </w:p>
        </w:tc>
      </w:tr>
      <w:tr w:rsidR="00F24105" w:rsidRPr="00E8661C" w14:paraId="7D11215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88CE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61C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2DB3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61C">
              <w:rPr>
                <w:rFonts w:ascii="Times New Roman" w:hAnsi="Times New Roman"/>
                <w:b/>
              </w:rPr>
              <w:t>Stupeň hodnocení dle stupnice ECTS</w:t>
            </w:r>
          </w:p>
        </w:tc>
      </w:tr>
      <w:tr w:rsidR="00F24105" w:rsidRPr="00E8661C" w14:paraId="2F74DD1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538648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E8661C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F24105" w:rsidRPr="00E8661C" w14:paraId="1A1BB8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51A91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D0E85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E3DA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006A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4C56E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E25F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F37D5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2B3A24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F236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F12B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6DFBE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6A03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C63A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6B33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6006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18144E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5DA2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EB36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4667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C592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4BFD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FE44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4935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7EE8A0B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E019CC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F24105" w:rsidRPr="00E8661C" w14:paraId="4081EC5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6B44B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7A9B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5F89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CF8EE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AA150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5709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EDCA9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3DA65C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52F4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04B1C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5157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4EE2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09D3D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D15E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7E62E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54973F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2B96D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45DA0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9C29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AED5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06F0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F8D5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FE5F3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58EDFE7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97998F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F24105" w:rsidRPr="00E8661C" w14:paraId="1BF70B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48FB8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E6E02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33390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1E8B3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D0A5FD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7C93E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A43F41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3491D8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818A9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57AF83B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5C3BC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6DFB4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4E0FF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C8290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DB2D1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5D97B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6B64CE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1F96A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E48AF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B42C4D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14688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F9F13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A8528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71F22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7FA2A78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54BB9B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2075A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4D544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A77A9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15E4C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F70A9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5E7B0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31762A4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1E01430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24105" w:rsidRPr="00E8661C" w14:paraId="0DAD5AE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1D41D15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109031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C89FA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8A1FE7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9AC325D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E14DB6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1329C9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6DC0DD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E84AC1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CB4D8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C6A21BD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E9D268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DDAEA5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25D16E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784442B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36C4A8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1AF94C7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F7720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DE7FF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DDFDF27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080AC7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3652E24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BA7FDE9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0D587DC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93C77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E8661C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F24105" w:rsidRPr="00E8661C" w14:paraId="0A20494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DEB2D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805AC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7F26A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BB03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4E50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025731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D7C7FE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0CD4DB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7A86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4EE3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433B6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0A4A2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8BAA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EB1A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F1304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67511E6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32B8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08C1C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F389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C2E9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4100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E7A6C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6BA2C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2C1BE30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08F991" w14:textId="77777777" w:rsidR="00F24105" w:rsidRPr="00E8661C" w:rsidRDefault="00F24105" w:rsidP="00A3452E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8661C">
              <w:rPr>
                <w:rFonts w:ascii="Times New Roman" w:hAnsi="Times New Roman"/>
                <w:b/>
              </w:rPr>
              <w:t>Odůvodnění hodnocení práce:</w:t>
            </w:r>
          </w:p>
          <w:p w14:paraId="295AEB78" w14:textId="77777777" w:rsidR="00F24105" w:rsidRPr="00E8661C" w:rsidRDefault="00A3452E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Diplomovou práci považuji za zdařilou. Je výsledkem poctivého studia a trpělivého hledání vhodného empirického přístupu na straně diplomantky.</w:t>
            </w:r>
            <w:r w:rsidR="00C45A24" w:rsidRPr="00E8661C">
              <w:rPr>
                <w:rFonts w:ascii="Times New Roman" w:hAnsi="Times New Roman"/>
              </w:rPr>
              <w:t xml:space="preserve"> Má však i jist</w:t>
            </w:r>
            <w:r w:rsidR="00FD2063" w:rsidRPr="00E8661C">
              <w:rPr>
                <w:rFonts w:ascii="Times New Roman" w:hAnsi="Times New Roman"/>
              </w:rPr>
              <w:t>á</w:t>
            </w:r>
            <w:r w:rsidR="00C45A24" w:rsidRPr="00E8661C">
              <w:rPr>
                <w:rFonts w:ascii="Times New Roman" w:hAnsi="Times New Roman"/>
              </w:rPr>
              <w:t xml:space="preserve"> omezení, které můžeme najít ve všech povinných částech </w:t>
            </w:r>
            <w:r w:rsidR="001C279B" w:rsidRPr="00E8661C">
              <w:rPr>
                <w:rFonts w:ascii="Times New Roman" w:hAnsi="Times New Roman"/>
              </w:rPr>
              <w:t>předložené</w:t>
            </w:r>
            <w:r w:rsidR="00C45A24" w:rsidRPr="00E8661C">
              <w:rPr>
                <w:rFonts w:ascii="Times New Roman" w:hAnsi="Times New Roman"/>
              </w:rPr>
              <w:t xml:space="preserve"> závěrečné práce.</w:t>
            </w:r>
          </w:p>
          <w:p w14:paraId="2008327D" w14:textId="77777777" w:rsidR="00C45A24" w:rsidRPr="00E8661C" w:rsidRDefault="00C45A24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Téma je zpracováno kvantitativním přístupem, </w:t>
            </w:r>
            <w:r w:rsidR="00FD2063" w:rsidRPr="00E8661C">
              <w:rPr>
                <w:rFonts w:ascii="Times New Roman" w:hAnsi="Times New Roman"/>
              </w:rPr>
              <w:t xml:space="preserve">v DP </w:t>
            </w:r>
            <w:r w:rsidRPr="00E8661C">
              <w:rPr>
                <w:rFonts w:ascii="Times New Roman" w:hAnsi="Times New Roman"/>
              </w:rPr>
              <w:t>bylo tedy nevyhnutelné dobře konceptualizovat jeho teoretická východiska a nás</w:t>
            </w:r>
            <w:r w:rsidR="00FD2063" w:rsidRPr="00E8661C">
              <w:rPr>
                <w:rFonts w:ascii="Times New Roman" w:hAnsi="Times New Roman"/>
              </w:rPr>
              <w:t>l</w:t>
            </w:r>
            <w:r w:rsidRPr="00E8661C">
              <w:rPr>
                <w:rFonts w:ascii="Times New Roman" w:hAnsi="Times New Roman"/>
              </w:rPr>
              <w:t xml:space="preserve">edně je podrobit </w:t>
            </w:r>
            <w:r w:rsidR="00FD2063" w:rsidRPr="00E8661C">
              <w:rPr>
                <w:rFonts w:ascii="Times New Roman" w:hAnsi="Times New Roman"/>
              </w:rPr>
              <w:t>ověřování</w:t>
            </w:r>
            <w:r w:rsidRPr="00E8661C">
              <w:rPr>
                <w:rFonts w:ascii="Times New Roman" w:hAnsi="Times New Roman"/>
              </w:rPr>
              <w:t>.</w:t>
            </w:r>
            <w:r w:rsidR="00FD2063" w:rsidRPr="00E8661C">
              <w:rPr>
                <w:rFonts w:ascii="Times New Roman" w:hAnsi="Times New Roman"/>
              </w:rPr>
              <w:t xml:space="preserve"> To se vcelku vydařilo</w:t>
            </w:r>
            <w:r w:rsidR="00F44DBC" w:rsidRPr="00E8661C">
              <w:rPr>
                <w:rFonts w:ascii="Times New Roman" w:hAnsi="Times New Roman"/>
              </w:rPr>
              <w:t xml:space="preserve">, až na několik </w:t>
            </w:r>
            <w:r w:rsidR="00502F0F" w:rsidRPr="00E8661C">
              <w:rPr>
                <w:rFonts w:ascii="Times New Roman" w:hAnsi="Times New Roman"/>
              </w:rPr>
              <w:t>disbalancí</w:t>
            </w:r>
            <w:r w:rsidR="00F44DBC" w:rsidRPr="00E8661C">
              <w:rPr>
                <w:rFonts w:ascii="Times New Roman" w:hAnsi="Times New Roman"/>
              </w:rPr>
              <w:t xml:space="preserve"> ve formulacích, názvech podkapitol nebo problémů kolem návaznosti textu.</w:t>
            </w:r>
            <w:r w:rsidR="00502F0F" w:rsidRPr="00E8661C">
              <w:rPr>
                <w:rFonts w:ascii="Times New Roman" w:hAnsi="Times New Roman"/>
              </w:rPr>
              <w:t xml:space="preserve"> Z této části je zřejmé, že diplomantka nastudovala množství literatury</w:t>
            </w:r>
            <w:r w:rsidR="006945F1" w:rsidRPr="00E8661C">
              <w:rPr>
                <w:rFonts w:ascii="Times New Roman" w:hAnsi="Times New Roman"/>
              </w:rPr>
              <w:t xml:space="preserve"> (119 titulů v použité literatuře)</w:t>
            </w:r>
            <w:r w:rsidR="00502F0F" w:rsidRPr="00E8661C">
              <w:rPr>
                <w:rFonts w:ascii="Times New Roman" w:hAnsi="Times New Roman"/>
              </w:rPr>
              <w:t>, kterou i solidně zpracovala.</w:t>
            </w:r>
          </w:p>
          <w:p w14:paraId="75859B5B" w14:textId="706B5126" w:rsidR="00CE5667" w:rsidRPr="00E8661C" w:rsidRDefault="00CE5667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Empirická část práce je uvedena vhodně formulovanými cíli a výzkumnými otázkami. Téma nabízí i hypotézy</w:t>
            </w:r>
            <w:r w:rsidR="001C279B" w:rsidRPr="00E8661C">
              <w:rPr>
                <w:rFonts w:ascii="Times New Roman" w:hAnsi="Times New Roman"/>
              </w:rPr>
              <w:t xml:space="preserve"> kolem příslušnosti učitelů ke stupni vzdělávání</w:t>
            </w:r>
            <w:r w:rsidRPr="00E8661C">
              <w:rPr>
                <w:rFonts w:ascii="Times New Roman" w:hAnsi="Times New Roman"/>
              </w:rPr>
              <w:t>, tuto „nabídku“ diplomantka v kvantitativním výzkumu využila.</w:t>
            </w:r>
            <w:r w:rsidR="009507C2" w:rsidRPr="00E8661C">
              <w:rPr>
                <w:rFonts w:ascii="Times New Roman" w:hAnsi="Times New Roman"/>
              </w:rPr>
              <w:t xml:space="preserve"> Při sběru dat prostřednictvím dotazníku a interview byla získána velmi slušná datová základna</w:t>
            </w:r>
            <w:r w:rsidR="00396265" w:rsidRPr="00E8661C">
              <w:rPr>
                <w:rFonts w:ascii="Times New Roman" w:hAnsi="Times New Roman"/>
              </w:rPr>
              <w:t xml:space="preserve">, zpracování </w:t>
            </w:r>
            <w:r w:rsidR="00E8661C">
              <w:rPr>
                <w:rFonts w:ascii="Times New Roman" w:hAnsi="Times New Roman"/>
              </w:rPr>
              <w:t xml:space="preserve">dat </w:t>
            </w:r>
            <w:r w:rsidR="00396265" w:rsidRPr="00E8661C">
              <w:rPr>
                <w:rFonts w:ascii="Times New Roman" w:hAnsi="Times New Roman"/>
              </w:rPr>
              <w:t xml:space="preserve">bylo realizované ve vztahové rovině, </w:t>
            </w:r>
            <w:r w:rsidR="00DA3C38" w:rsidRPr="00E8661C">
              <w:rPr>
                <w:rFonts w:ascii="Times New Roman" w:hAnsi="Times New Roman"/>
              </w:rPr>
              <w:t xml:space="preserve">a to </w:t>
            </w:r>
            <w:r w:rsidR="00396265" w:rsidRPr="00E8661C">
              <w:rPr>
                <w:rFonts w:ascii="Times New Roman" w:hAnsi="Times New Roman"/>
              </w:rPr>
              <w:t>vhodně zvoleným</w:t>
            </w:r>
            <w:r w:rsidR="00AE4404" w:rsidRPr="00E8661C">
              <w:rPr>
                <w:rFonts w:ascii="Times New Roman" w:hAnsi="Times New Roman"/>
              </w:rPr>
              <w:t xml:space="preserve"> postupem (Studentův t-</w:t>
            </w:r>
            <w:r w:rsidR="00E8661C">
              <w:rPr>
                <w:rFonts w:ascii="Times New Roman" w:hAnsi="Times New Roman"/>
              </w:rPr>
              <w:t>test</w:t>
            </w:r>
            <w:r w:rsidR="00AE4404" w:rsidRPr="00E8661C">
              <w:rPr>
                <w:rFonts w:ascii="Times New Roman" w:hAnsi="Times New Roman"/>
              </w:rPr>
              <w:t>)</w:t>
            </w:r>
            <w:r w:rsidR="00396265" w:rsidRPr="00E8661C">
              <w:rPr>
                <w:rFonts w:ascii="Times New Roman" w:hAnsi="Times New Roman"/>
              </w:rPr>
              <w:t xml:space="preserve">. Výsledky výzkumu jsou předloženy </w:t>
            </w:r>
            <w:r w:rsidR="00396265" w:rsidRPr="00E8661C">
              <w:rPr>
                <w:rFonts w:ascii="Times New Roman" w:hAnsi="Times New Roman"/>
              </w:rPr>
              <w:lastRenderedPageBreak/>
              <w:t>kultivovaným jazykovým stylem</w:t>
            </w:r>
            <w:r w:rsidR="00AE4404" w:rsidRPr="00E8661C">
              <w:rPr>
                <w:rFonts w:ascii="Times New Roman" w:hAnsi="Times New Roman"/>
              </w:rPr>
              <w:t xml:space="preserve">, </w:t>
            </w:r>
            <w:r w:rsidR="00E8661C">
              <w:rPr>
                <w:rFonts w:ascii="Times New Roman" w:hAnsi="Times New Roman"/>
              </w:rPr>
              <w:t>s pokusy o interpretaci a diskusi</w:t>
            </w:r>
            <w:r w:rsidR="00396265" w:rsidRPr="00E8661C">
              <w:rPr>
                <w:rFonts w:ascii="Times New Roman" w:hAnsi="Times New Roman"/>
              </w:rPr>
              <w:t xml:space="preserve"> a nabízí obraz o dítěti </w:t>
            </w:r>
            <w:r w:rsidR="000D2B1B" w:rsidRPr="00E8661C">
              <w:rPr>
                <w:rFonts w:ascii="Times New Roman" w:hAnsi="Times New Roman"/>
              </w:rPr>
              <w:t xml:space="preserve">na prahu základní školy </w:t>
            </w:r>
            <w:r w:rsidR="00396265" w:rsidRPr="00E8661C">
              <w:rPr>
                <w:rFonts w:ascii="Times New Roman" w:hAnsi="Times New Roman"/>
              </w:rPr>
              <w:t>v perspektivách učitelů MŠ a ZŠ.</w:t>
            </w:r>
          </w:p>
          <w:p w14:paraId="21A5E9DF" w14:textId="5C0A63DB" w:rsidR="00A3452E" w:rsidRPr="00E8661C" w:rsidRDefault="00DA3C38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Z</w:t>
            </w:r>
            <w:r w:rsidR="00DB0D1D" w:rsidRPr="00E8661C">
              <w:rPr>
                <w:rFonts w:ascii="Times New Roman" w:hAnsi="Times New Roman"/>
              </w:rPr>
              <w:t xml:space="preserve"> hlediska formálního se v práci objevují </w:t>
            </w:r>
            <w:r w:rsidR="00E8661C">
              <w:rPr>
                <w:rFonts w:ascii="Times New Roman" w:hAnsi="Times New Roman"/>
              </w:rPr>
              <w:t xml:space="preserve">malé </w:t>
            </w:r>
            <w:bookmarkStart w:id="0" w:name="_GoBack"/>
            <w:bookmarkEnd w:id="0"/>
            <w:r w:rsidR="00DB0D1D" w:rsidRPr="00E8661C">
              <w:rPr>
                <w:rFonts w:ascii="Times New Roman" w:hAnsi="Times New Roman"/>
              </w:rPr>
              <w:t>chyb</w:t>
            </w:r>
            <w:r w:rsidRPr="00E8661C">
              <w:rPr>
                <w:rFonts w:ascii="Times New Roman" w:hAnsi="Times New Roman"/>
              </w:rPr>
              <w:t>y, jedná se</w:t>
            </w:r>
            <w:r w:rsidR="00DB0D1D" w:rsidRPr="00E8661C">
              <w:rPr>
                <w:rFonts w:ascii="Times New Roman" w:hAnsi="Times New Roman"/>
              </w:rPr>
              <w:t xml:space="preserve"> o p</w:t>
            </w:r>
            <w:r w:rsidR="00164637" w:rsidRPr="00E8661C">
              <w:rPr>
                <w:rFonts w:ascii="Times New Roman" w:hAnsi="Times New Roman"/>
              </w:rPr>
              <w:t>řeklepy</w:t>
            </w:r>
            <w:r w:rsidR="00DB0D1D" w:rsidRPr="00E8661C">
              <w:rPr>
                <w:rFonts w:ascii="Times New Roman" w:hAnsi="Times New Roman"/>
              </w:rPr>
              <w:t xml:space="preserve"> či nesprávně volené</w:t>
            </w:r>
            <w:r w:rsidR="00AB4277" w:rsidRPr="00E8661C">
              <w:rPr>
                <w:rFonts w:ascii="Times New Roman" w:hAnsi="Times New Roman"/>
              </w:rPr>
              <w:t xml:space="preserve"> výrazy (</w:t>
            </w:r>
            <w:r w:rsidRPr="00E8661C">
              <w:rPr>
                <w:rFonts w:ascii="Times New Roman" w:hAnsi="Times New Roman"/>
              </w:rPr>
              <w:t>„</w:t>
            </w:r>
            <w:r w:rsidR="00AB4277" w:rsidRPr="00E8661C">
              <w:rPr>
                <w:rFonts w:ascii="Times New Roman" w:hAnsi="Times New Roman"/>
              </w:rPr>
              <w:t>předškoln</w:t>
            </w:r>
            <w:r w:rsidRPr="00E8661C">
              <w:rPr>
                <w:rFonts w:ascii="Times New Roman" w:hAnsi="Times New Roman"/>
              </w:rPr>
              <w:t>í děti;</w:t>
            </w:r>
            <w:r w:rsidR="00AB4277" w:rsidRPr="00E8661C">
              <w:rPr>
                <w:rFonts w:ascii="Times New Roman" w:hAnsi="Times New Roman"/>
              </w:rPr>
              <w:t xml:space="preserve"> rodiče dali odklad</w:t>
            </w:r>
            <w:r w:rsidRPr="00E8661C">
              <w:rPr>
                <w:rFonts w:ascii="Times New Roman" w:hAnsi="Times New Roman"/>
              </w:rPr>
              <w:t>“</w:t>
            </w:r>
            <w:r w:rsidR="00AB4277" w:rsidRPr="00E8661C">
              <w:rPr>
                <w:rFonts w:ascii="Times New Roman" w:hAnsi="Times New Roman"/>
              </w:rPr>
              <w:t xml:space="preserve"> apod.)</w:t>
            </w:r>
            <w:r w:rsidR="00DB0D1D" w:rsidRPr="00E8661C">
              <w:rPr>
                <w:rFonts w:ascii="Times New Roman" w:hAnsi="Times New Roman"/>
              </w:rPr>
              <w:t>.</w:t>
            </w:r>
          </w:p>
          <w:p w14:paraId="7509D491" w14:textId="46330E9F" w:rsidR="00DA3C38" w:rsidRPr="00E8661C" w:rsidRDefault="00DB0D1D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Cel</w:t>
            </w:r>
            <w:r w:rsidR="0020108F" w:rsidRPr="00E8661C">
              <w:rPr>
                <w:rFonts w:ascii="Times New Roman" w:hAnsi="Times New Roman"/>
              </w:rPr>
              <w:t>kově je za DP vidět mnoho práce.</w:t>
            </w:r>
            <w:r w:rsidRPr="00E8661C">
              <w:rPr>
                <w:rFonts w:ascii="Times New Roman" w:hAnsi="Times New Roman"/>
              </w:rPr>
              <w:t xml:space="preserve"> </w:t>
            </w:r>
            <w:r w:rsidR="0020108F" w:rsidRPr="00E8661C">
              <w:rPr>
                <w:rFonts w:ascii="Times New Roman" w:hAnsi="Times New Roman"/>
              </w:rPr>
              <w:t>J</w:t>
            </w:r>
            <w:r w:rsidRPr="00E8661C">
              <w:rPr>
                <w:rFonts w:ascii="Times New Roman" w:hAnsi="Times New Roman"/>
              </w:rPr>
              <w:t>ejí v</w:t>
            </w:r>
            <w:r w:rsidR="006E4373" w:rsidRPr="00E8661C">
              <w:rPr>
                <w:rFonts w:ascii="Times New Roman" w:hAnsi="Times New Roman"/>
              </w:rPr>
              <w:t xml:space="preserve">ybrané </w:t>
            </w:r>
            <w:r w:rsidR="00AE4404" w:rsidRPr="00E8661C">
              <w:rPr>
                <w:rFonts w:ascii="Times New Roman" w:hAnsi="Times New Roman"/>
              </w:rPr>
              <w:t xml:space="preserve">výzkumné </w:t>
            </w:r>
            <w:r w:rsidR="006E4373" w:rsidRPr="00E8661C">
              <w:rPr>
                <w:rFonts w:ascii="Times New Roman" w:hAnsi="Times New Roman"/>
              </w:rPr>
              <w:t>výsledk</w:t>
            </w:r>
            <w:r w:rsidR="0020108F" w:rsidRPr="00E8661C">
              <w:rPr>
                <w:rFonts w:ascii="Times New Roman" w:hAnsi="Times New Roman"/>
              </w:rPr>
              <w:t>y doporučuji publikovat, protože v našich podmínkách nenacházím podobně zaměřený výzkum.</w:t>
            </w:r>
            <w:r w:rsidRPr="00E8661C">
              <w:rPr>
                <w:rFonts w:ascii="Times New Roman" w:hAnsi="Times New Roman"/>
              </w:rPr>
              <w:t xml:space="preserve"> </w:t>
            </w:r>
          </w:p>
          <w:p w14:paraId="152CC699" w14:textId="77777777" w:rsidR="00A3452E" w:rsidRPr="00E8661C" w:rsidRDefault="00DB0D1D" w:rsidP="00A3452E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DP doporučuji k obhajobě.</w:t>
            </w:r>
          </w:p>
          <w:p w14:paraId="71CBA23D" w14:textId="77777777" w:rsidR="00A3452E" w:rsidRPr="00E8661C" w:rsidRDefault="00A3452E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2BEBF25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0D6D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661C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009DB28C" w14:textId="77777777" w:rsidR="00F24105" w:rsidRPr="00E8661C" w:rsidRDefault="00DB0D1D" w:rsidP="00DB0D1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Získali jste slušný vhled do názorů učitelů MŠ a ZŠ na dítě na prahu ZŠ. Stručně – v čem se zásadně liší a v čem zcela překrývají.</w:t>
            </w:r>
          </w:p>
          <w:p w14:paraId="3CD75530" w14:textId="77777777" w:rsidR="00DB0D1D" w:rsidRPr="00E8661C" w:rsidRDefault="00852EE2" w:rsidP="00DB0D1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V DP píšete o možnostech využití výsledků vašeho výzkumu pro </w:t>
            </w:r>
            <w:r w:rsidR="001A1273" w:rsidRPr="00E8661C">
              <w:rPr>
                <w:rFonts w:ascii="Times New Roman" w:hAnsi="Times New Roman"/>
              </w:rPr>
              <w:t>vzdělávací</w:t>
            </w:r>
            <w:r w:rsidRPr="00E8661C">
              <w:rPr>
                <w:rFonts w:ascii="Times New Roman" w:hAnsi="Times New Roman"/>
              </w:rPr>
              <w:t xml:space="preserve"> politiku? V čem, v jakém kontextu, s jakým směřováním?</w:t>
            </w:r>
          </w:p>
        </w:tc>
      </w:tr>
      <w:tr w:rsidR="00F24105" w:rsidRPr="00E8661C" w14:paraId="3272F7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D1275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  <w:b/>
              </w:rPr>
              <w:t>Celkové hodnocení</w:t>
            </w:r>
            <w:r w:rsidRPr="00E8661C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E0D993" w14:textId="2B1AB669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7B99D" w14:textId="77777777" w:rsidR="00F24105" w:rsidRPr="00E8661C" w:rsidRDefault="00A3452E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689460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1106A3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853EF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F8E4EB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105" w:rsidRPr="00E8661C" w14:paraId="208B16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81FB3F" w14:textId="35C8CE93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 xml:space="preserve">Datum: </w:t>
            </w:r>
            <w:r w:rsidR="00AE4404" w:rsidRPr="00E8661C">
              <w:rPr>
                <w:rFonts w:ascii="Times New Roman" w:hAnsi="Times New Roman"/>
              </w:rPr>
              <w:t>25</w:t>
            </w:r>
            <w:r w:rsidR="00A3452E" w:rsidRPr="00E8661C">
              <w:rPr>
                <w:rFonts w:ascii="Times New Roman" w:hAnsi="Times New Roman"/>
              </w:rPr>
              <w:t>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90A808" w14:textId="77777777" w:rsidR="00F24105" w:rsidRPr="00E8661C" w:rsidRDefault="00F24105" w:rsidP="00F24105">
            <w:pPr>
              <w:spacing w:after="0" w:line="240" w:lineRule="auto"/>
              <w:rPr>
                <w:rFonts w:ascii="Times New Roman" w:hAnsi="Times New Roman"/>
              </w:rPr>
            </w:pPr>
            <w:r w:rsidRPr="00E8661C">
              <w:rPr>
                <w:rFonts w:ascii="Times New Roman" w:hAnsi="Times New Roman"/>
              </w:rPr>
              <w:t>Podpis:</w:t>
            </w:r>
          </w:p>
        </w:tc>
      </w:tr>
    </w:tbl>
    <w:p w14:paraId="12E6F237" w14:textId="77777777" w:rsidR="004C582C" w:rsidRDefault="004C582C" w:rsidP="004C582C">
      <w:pPr>
        <w:rPr>
          <w:rFonts w:ascii="Arial" w:hAnsi="Arial" w:cs="Arial"/>
        </w:rPr>
      </w:pPr>
    </w:p>
    <w:p w14:paraId="40E6F36F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6CC2F" w14:textId="77777777" w:rsidR="00E03FCF" w:rsidRDefault="00E03FCF" w:rsidP="004C582C">
      <w:pPr>
        <w:spacing w:after="0" w:line="240" w:lineRule="auto"/>
      </w:pPr>
      <w:r>
        <w:separator/>
      </w:r>
    </w:p>
  </w:endnote>
  <w:endnote w:type="continuationSeparator" w:id="0">
    <w:p w14:paraId="52B3D993" w14:textId="77777777" w:rsidR="00E03FCF" w:rsidRDefault="00E03FC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9148" w14:textId="77777777" w:rsidR="00E03FCF" w:rsidRDefault="00E03FCF" w:rsidP="004C582C">
      <w:pPr>
        <w:spacing w:after="0" w:line="240" w:lineRule="auto"/>
      </w:pPr>
      <w:r>
        <w:separator/>
      </w:r>
    </w:p>
  </w:footnote>
  <w:footnote w:type="continuationSeparator" w:id="0">
    <w:p w14:paraId="18A04B74" w14:textId="77777777" w:rsidR="00E03FCF" w:rsidRDefault="00E03FCF" w:rsidP="004C582C">
      <w:pPr>
        <w:spacing w:after="0" w:line="240" w:lineRule="auto"/>
      </w:pPr>
      <w:r>
        <w:continuationSeparator/>
      </w:r>
    </w:p>
  </w:footnote>
  <w:footnote w:id="1">
    <w:p w14:paraId="587B61E1" w14:textId="77777777" w:rsidR="00F24105" w:rsidRDefault="00F24105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570B"/>
    <w:multiLevelType w:val="hybridMultilevel"/>
    <w:tmpl w:val="22A0D1A2"/>
    <w:lvl w:ilvl="0" w:tplc="E0A24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635CB"/>
    <w:rsid w:val="000D13B9"/>
    <w:rsid w:val="000D2B1B"/>
    <w:rsid w:val="00164637"/>
    <w:rsid w:val="00170A7A"/>
    <w:rsid w:val="001A1273"/>
    <w:rsid w:val="001C279B"/>
    <w:rsid w:val="0020108F"/>
    <w:rsid w:val="00277C39"/>
    <w:rsid w:val="003678BA"/>
    <w:rsid w:val="00396265"/>
    <w:rsid w:val="003B2A08"/>
    <w:rsid w:val="00464444"/>
    <w:rsid w:val="00467DB1"/>
    <w:rsid w:val="004C582C"/>
    <w:rsid w:val="004F155C"/>
    <w:rsid w:val="00502F0F"/>
    <w:rsid w:val="00543B73"/>
    <w:rsid w:val="00585921"/>
    <w:rsid w:val="00660F9F"/>
    <w:rsid w:val="00691081"/>
    <w:rsid w:val="006945F1"/>
    <w:rsid w:val="006E4373"/>
    <w:rsid w:val="006E7EF3"/>
    <w:rsid w:val="007416A6"/>
    <w:rsid w:val="00852EE2"/>
    <w:rsid w:val="00880B26"/>
    <w:rsid w:val="008E512B"/>
    <w:rsid w:val="00934879"/>
    <w:rsid w:val="009507C2"/>
    <w:rsid w:val="00A3452E"/>
    <w:rsid w:val="00AB4277"/>
    <w:rsid w:val="00AB6284"/>
    <w:rsid w:val="00AE4404"/>
    <w:rsid w:val="00AF7818"/>
    <w:rsid w:val="00B25847"/>
    <w:rsid w:val="00C45A24"/>
    <w:rsid w:val="00C946BA"/>
    <w:rsid w:val="00CE5667"/>
    <w:rsid w:val="00D43B1B"/>
    <w:rsid w:val="00D64368"/>
    <w:rsid w:val="00DA3C38"/>
    <w:rsid w:val="00DB0D1D"/>
    <w:rsid w:val="00E03FCF"/>
    <w:rsid w:val="00E8661C"/>
    <w:rsid w:val="00F24105"/>
    <w:rsid w:val="00F44DBC"/>
    <w:rsid w:val="00FB4F4E"/>
    <w:rsid w:val="00FC62D3"/>
    <w:rsid w:val="00FD206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4CFA"/>
  <w15:docId w15:val="{FA1D4107-AB96-461B-A2B0-24EE984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27</cp:revision>
  <cp:lastPrinted>2018-04-21T20:34:00Z</cp:lastPrinted>
  <dcterms:created xsi:type="dcterms:W3CDTF">2020-05-20T20:46:00Z</dcterms:created>
  <dcterms:modified xsi:type="dcterms:W3CDTF">2020-06-25T10:51:00Z</dcterms:modified>
</cp:coreProperties>
</file>