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9B3D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5330479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7D3F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ECC39BF" w14:textId="4AC0871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CB5" w:rsidRPr="00333CB5">
        <w:rPr>
          <w:b/>
          <w:i/>
          <w:sz w:val="22"/>
          <w:szCs w:val="22"/>
        </w:rPr>
        <w:t>Bc. Veronika Krampotová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CB5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CB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D02E14" w14:textId="77777777" w:rsidR="00845B98" w:rsidRDefault="00845B98" w:rsidP="005358E6">
      <w:pPr>
        <w:jc w:val="both"/>
      </w:pPr>
    </w:p>
    <w:p w14:paraId="3C847900" w14:textId="77777777" w:rsidR="00845B98" w:rsidRDefault="00845B98" w:rsidP="005358E6">
      <w:pPr>
        <w:jc w:val="both"/>
      </w:pPr>
    </w:p>
    <w:p w14:paraId="4122D6A2" w14:textId="26129519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3CB5" w:rsidRPr="00333CB5">
        <w:rPr>
          <w:b/>
          <w:i/>
          <w:sz w:val="22"/>
          <w:szCs w:val="22"/>
        </w:rPr>
        <w:t>Rozvoj místní kultury na území místní akční skupiny Střední Vsetínsko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90D253" w14:textId="77777777" w:rsidR="00845B98" w:rsidRDefault="00845B98" w:rsidP="005358E6">
      <w:pPr>
        <w:jc w:val="both"/>
      </w:pPr>
    </w:p>
    <w:p w14:paraId="7EE1B34F" w14:textId="77777777" w:rsidR="00845B98" w:rsidRDefault="00845B98" w:rsidP="00750650"/>
    <w:p w14:paraId="33A8D2F7" w14:textId="77777777" w:rsidR="00845B98" w:rsidRPr="005F755D" w:rsidRDefault="00845B98" w:rsidP="00750650">
      <w:r w:rsidRPr="005F755D">
        <w:t>U hodnocení kritéria 1 zohledněte náročnost tématu práce.</w:t>
      </w:r>
    </w:p>
    <w:p w14:paraId="6EB20B8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71CE1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FBB567" w14:textId="77777777" w:rsidR="00845B98" w:rsidRPr="005F755D" w:rsidRDefault="00845B98" w:rsidP="00750650">
      <w:r w:rsidRPr="005F755D">
        <w:t>4 body – splněno kvalitně</w:t>
      </w:r>
    </w:p>
    <w:p w14:paraId="526AE59E" w14:textId="77777777" w:rsidR="00845B98" w:rsidRPr="005F755D" w:rsidRDefault="00845B98" w:rsidP="00750650">
      <w:r w:rsidRPr="005F755D">
        <w:t>3 body – splněno bez výhrad</w:t>
      </w:r>
    </w:p>
    <w:p w14:paraId="69F7B6E3" w14:textId="77777777" w:rsidR="00845B98" w:rsidRPr="005F755D" w:rsidRDefault="00845B98" w:rsidP="00750650">
      <w:r w:rsidRPr="005F755D">
        <w:t>2 body – splněno s menšími nedostatky</w:t>
      </w:r>
    </w:p>
    <w:p w14:paraId="5F301029" w14:textId="77777777" w:rsidR="00845B98" w:rsidRPr="005F755D" w:rsidRDefault="00845B98" w:rsidP="00750650">
      <w:r w:rsidRPr="005F755D">
        <w:t>1 body – splněno, ale s výraznými nedostatky</w:t>
      </w:r>
    </w:p>
    <w:p w14:paraId="51E8CBBC" w14:textId="77777777" w:rsidR="00845B98" w:rsidRPr="005F755D" w:rsidRDefault="00845B98" w:rsidP="00750650">
      <w:r w:rsidRPr="005F755D">
        <w:t>0 bodů – nesplněno</w:t>
      </w:r>
    </w:p>
    <w:p w14:paraId="6ADCD924" w14:textId="77777777" w:rsidR="00845B98" w:rsidRPr="001B5B85" w:rsidRDefault="00845B98" w:rsidP="002A4678"/>
    <w:p w14:paraId="35831ED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7C95EB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439D3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F3F3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B92C0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4259A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757192" w14:textId="5F1EA98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b/>
                <w:snapToGrid w:val="0"/>
                <w:color w:val="000000"/>
              </w:rPr>
            </w:r>
            <w:r w:rsidR="00D21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FA55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FE1D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2E894E8" w14:textId="718F1B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064D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DD86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16B0E09" w14:textId="034E8B4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977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CAC1D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7BF5F5" w14:textId="5C0CB6D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C6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4DB07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7850F3" w14:textId="27501D5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b/>
                <w:snapToGrid w:val="0"/>
                <w:color w:val="000000"/>
              </w:rPr>
            </w:r>
            <w:r w:rsidR="00D21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AA0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98B4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4F2851" w14:textId="2A75929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C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77E4A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18AFF8D" w14:textId="2BF5664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3C9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86531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2D9867" w14:textId="38DA9BA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D09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7F188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DD7B51" w14:textId="52278D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EFE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6535C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D2421" w14:textId="1E5FDE9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b/>
                <w:snapToGrid w:val="0"/>
                <w:color w:val="000000"/>
              </w:rPr>
            </w:r>
            <w:r w:rsidR="00D21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16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0E725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6446219" w14:textId="55B389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DEE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884A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AAC1F0" w14:textId="683441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3106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D766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24933C" w14:textId="7ED516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03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B262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30414" w14:textId="4F03B3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b/>
                <w:snapToGrid w:val="0"/>
                <w:color w:val="000000"/>
              </w:rPr>
            </w:r>
            <w:r w:rsidR="00D21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4122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23614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581C43" w14:textId="3A03FC7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76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2A7A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0A788D7" w14:textId="628A24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9E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89904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970C2B2" w14:textId="65FC67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AD8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EC370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9081228" w14:textId="0B47BD2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FBD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9723B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420663" w14:textId="5CEEACF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BA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20090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0726E4" w14:textId="0BA9EAD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b/>
                <w:snapToGrid w:val="0"/>
                <w:color w:val="000000"/>
              </w:rPr>
            </w:r>
            <w:r w:rsidR="00D21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30A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A256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18D85A" w14:textId="54F5CE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6A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7F685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D2E70D" w14:textId="156536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72D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AC5F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3D36E31" w14:textId="540032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322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E725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971590" w14:textId="2DEB05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5F33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47B3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27C938" w14:textId="586D76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35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56C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2E9E16" w14:textId="03F772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98A8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5671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585A9B" w14:textId="04AA1F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b/>
                <w:snapToGrid w:val="0"/>
                <w:color w:val="000000"/>
              </w:rPr>
            </w:r>
            <w:r w:rsidR="00D21E2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41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7E64F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6F38E3B" w14:textId="30F754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884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7888D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27496B" w14:textId="3CFADF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7C0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F512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182ECA" w14:textId="1D06E6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74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1E41F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D5FC93" w14:textId="28009BE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41BF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153BC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A44040" w14:textId="6B27D2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21E24">
              <w:rPr>
                <w:snapToGrid w:val="0"/>
                <w:color w:val="000000"/>
              </w:rPr>
            </w:r>
            <w:r w:rsidR="00D21E2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12F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D18F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AC4D" w14:textId="1F516A68" w:rsidR="00845B98" w:rsidRPr="00FB1E25" w:rsidRDefault="001C1C93" w:rsidP="00617E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7E9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5F27FC7" w14:textId="77777777" w:rsidR="00845B98" w:rsidRDefault="00845B98" w:rsidP="00750650"/>
    <w:p w14:paraId="131CA9D2" w14:textId="77777777" w:rsidR="00845B98" w:rsidRDefault="00845B98" w:rsidP="005358E6">
      <w:pPr>
        <w:jc w:val="both"/>
      </w:pPr>
      <w:r>
        <w:t>Celkové hodnocení práce a otázky k obhajobě:</w:t>
      </w:r>
    </w:p>
    <w:p w14:paraId="4DAB9D6D" w14:textId="77777777" w:rsidR="00845B98" w:rsidRDefault="00845B98" w:rsidP="005358E6">
      <w:pPr>
        <w:jc w:val="both"/>
      </w:pPr>
      <w:r>
        <w:t>(otázky uvádí vedoucí práce i oponent)</w:t>
      </w:r>
    </w:p>
    <w:p w14:paraId="4BC34B05" w14:textId="77777777" w:rsidR="00845B98" w:rsidRDefault="00845B98" w:rsidP="005358E6">
      <w:pPr>
        <w:jc w:val="both"/>
      </w:pPr>
    </w:p>
    <w:bookmarkStart w:id="8" w:name="Text6"/>
    <w:p w14:paraId="4CEB1066" w14:textId="77777777" w:rsidR="00617E9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441E">
        <w:rPr>
          <w:i/>
          <w:noProof/>
        </w:rPr>
        <w:t>Predložená DP sa zameriava na rozvoj miestnej kultúry na území MAS Stťední Vsetínsko. Z obsahového hľadiska tak kľadne hodnotím prepojenie miestnej kultúry ako piliera miestneho rozvoja a participácie rôznorodých stakeholderov v nadväznosti na MAS. Cieľom práce je návrh projektov k rozovji miesnej kultúry na študovanom území, pričom je tento cieľ dolpnený o parciálne ciele zamšrané na analýza súčasného stavu, mapovanie aktérov a aktivít, zapojenie odorníkov z praxe v prípade primárnych dat. Teoretická časť je vypracovaná štandarne a predstavuje hlavné teoretické východiská študovanej problematiky. Do istej miery absentuje problematika miestneho rozvoja, kam kultúry zapadá ako jeden z piliérov rozvoja. Každopádne oceňujem logickú postupnosť jednotlivých kaptol. V praktickej časti študujúca využíva hlavne sekundárne zdroje, ktoré dokázala využiť v mapovaní infraštruktúry a aktérov miestnej kultúry. Pozitívne hodnotím zhrnutie hlavných rozvojových problémov a pripravenú SWOT analýzu, ktorá má však niektoré aspekty diskutabilné (ponechám na prípadnú diskusiu). Hlavná pridaná hodnota je v prípade návrhovej časti, ktorá vo svojej podstate nadväzuje na poznatky zistené z analýz. Projekty sú spracované komplexne podľa postupov projektového managementu a reflektujú</w:t>
      </w:r>
      <w:r w:rsidR="00617E9B">
        <w:rPr>
          <w:i/>
          <w:noProof/>
        </w:rPr>
        <w:t xml:space="preserve"> obsahové, finančné a rizikové náležitosti. Celkovo prácu hodnotím pozitívne z hľadiska naplnenia zadania DP.</w:t>
      </w:r>
    </w:p>
    <w:p w14:paraId="1E21D24A" w14:textId="238946D6" w:rsidR="00845B98" w:rsidRPr="00AE58C9" w:rsidRDefault="00617E9B" w:rsidP="00750650">
      <w:pPr>
        <w:rPr>
          <w:i/>
        </w:rPr>
      </w:pPr>
      <w:r>
        <w:rPr>
          <w:i/>
          <w:noProof/>
        </w:rPr>
        <w:t>1) Ktorý z projektov by bol prioritou a prečo? Predstavila ste východiska zástupcom MAS, ak áno aká bola spätná väzba?</w:t>
      </w:r>
      <w:r w:rsidR="001C1C93">
        <w:rPr>
          <w:i/>
        </w:rPr>
        <w:fldChar w:fldCharType="end"/>
      </w:r>
      <w:bookmarkEnd w:id="8"/>
    </w:p>
    <w:p w14:paraId="128D21B3" w14:textId="77777777" w:rsidR="00845B98" w:rsidRDefault="00845B98" w:rsidP="00750650"/>
    <w:p w14:paraId="4B528813" w14:textId="77777777" w:rsidR="00845B98" w:rsidRDefault="00845B98" w:rsidP="00750650"/>
    <w:p w14:paraId="383B15A6" w14:textId="1A31EFD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1E24">
        <w:rPr>
          <w:i/>
        </w:rPr>
      </w:r>
      <w:r w:rsidR="00D21E2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BA457D" w14:textId="77777777" w:rsidR="00845B98" w:rsidRDefault="00845B98" w:rsidP="00750650"/>
    <w:p w14:paraId="7E08B17C" w14:textId="77777777" w:rsidR="00845B98" w:rsidRDefault="00845B98" w:rsidP="00750650"/>
    <w:p w14:paraId="2E8DE386" w14:textId="4845049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7E9B">
        <w:rPr>
          <w:i/>
          <w:noProof/>
        </w:rPr>
        <w:t>14. 6. 2021</w:t>
      </w:r>
      <w:r w:rsidR="001C1C93" w:rsidRPr="00936F44">
        <w:rPr>
          <w:i/>
        </w:rPr>
        <w:fldChar w:fldCharType="end"/>
      </w:r>
      <w:bookmarkEnd w:id="9"/>
    </w:p>
    <w:p w14:paraId="145E60BA" w14:textId="77777777" w:rsidR="00845B98" w:rsidRDefault="00845B98" w:rsidP="00750650"/>
    <w:p w14:paraId="03B17945" w14:textId="77777777" w:rsidR="00845B98" w:rsidRDefault="00845B98" w:rsidP="00750650"/>
    <w:p w14:paraId="4A85FA4C" w14:textId="77777777" w:rsidR="00845B98" w:rsidRDefault="00845B98" w:rsidP="00750650"/>
    <w:p w14:paraId="10E01239" w14:textId="77777777" w:rsidR="00845B98" w:rsidRDefault="00845B98" w:rsidP="00750650"/>
    <w:p w14:paraId="7F27D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722E31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6659" w14:textId="77777777" w:rsidR="00253424" w:rsidRDefault="00253424">
      <w:r>
        <w:separator/>
      </w:r>
    </w:p>
  </w:endnote>
  <w:endnote w:type="continuationSeparator" w:id="0">
    <w:p w14:paraId="4511C629" w14:textId="77777777" w:rsidR="00253424" w:rsidRDefault="0025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52FAF" w14:textId="77777777" w:rsidR="00253424" w:rsidRDefault="00253424">
      <w:r>
        <w:separator/>
      </w:r>
    </w:p>
  </w:footnote>
  <w:footnote w:type="continuationSeparator" w:id="0">
    <w:p w14:paraId="3DFCD66A" w14:textId="77777777" w:rsidR="00253424" w:rsidRDefault="00253424">
      <w:r>
        <w:continuationSeparator/>
      </w:r>
    </w:p>
  </w:footnote>
  <w:footnote w:id="1">
    <w:p w14:paraId="6B4261E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57B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3424"/>
    <w:rsid w:val="002639CA"/>
    <w:rsid w:val="00292769"/>
    <w:rsid w:val="002936D2"/>
    <w:rsid w:val="00296250"/>
    <w:rsid w:val="002A4678"/>
    <w:rsid w:val="002B5820"/>
    <w:rsid w:val="002D29F5"/>
    <w:rsid w:val="002E04A7"/>
    <w:rsid w:val="00314823"/>
    <w:rsid w:val="00333CB5"/>
    <w:rsid w:val="003458ED"/>
    <w:rsid w:val="00347E98"/>
    <w:rsid w:val="003526FB"/>
    <w:rsid w:val="003818AE"/>
    <w:rsid w:val="00384F13"/>
    <w:rsid w:val="003B5CE6"/>
    <w:rsid w:val="003C441E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E9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E2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63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CE2084-B18C-4085-906C-ECB0EB295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BF82-A13E-4F49-BB71-D988CEB65E7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b2760fc6-0594-407e-87c6-5506db99ee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DA816B-9F39-4069-B453-F288C172C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B7ECA-0296-4A4F-A8B4-31B23188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2021-06-13T14:19:00Z</dcterms:created>
  <dcterms:modified xsi:type="dcterms:W3CDTF">2021-06-13T14:19:00Z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