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950577" w14:paraId="5F3F3407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0844AB" w14:textId="77777777" w:rsidR="004C582C" w:rsidRPr="00950577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b/>
                <w:lang w:val="sk-SK"/>
              </w:rPr>
              <w:t>POSUDEK VEDOUCÍHO DIPLOMOVÉ PRÁCE</w:t>
            </w:r>
          </w:p>
        </w:tc>
      </w:tr>
      <w:tr w:rsidR="004C582C" w:rsidRPr="00950577" w14:paraId="0338B1D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BDD91" w14:textId="77777777" w:rsidR="004C582C" w:rsidRPr="00950577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Jméno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příjmení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studenta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>/a</w:t>
            </w:r>
            <w:r w:rsidR="004C582C" w:rsidRPr="00950577">
              <w:rPr>
                <w:rFonts w:ascii="Arial" w:hAnsi="Arial" w:cs="Arial"/>
                <w:lang w:val="sk-SK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2FC22B" w14:textId="39670F6D" w:rsidR="004C582C" w:rsidRPr="00950577" w:rsidRDefault="00F52C18" w:rsidP="00F52C18">
            <w:pPr>
              <w:pStyle w:val="Default"/>
              <w:jc w:val="both"/>
            </w:pPr>
            <w:r w:rsidRPr="00950577">
              <w:t xml:space="preserve">Bc. et Bc. Petra </w:t>
            </w:r>
            <w:proofErr w:type="spellStart"/>
            <w:r w:rsidRPr="00950577">
              <w:t>Vahalíková</w:t>
            </w:r>
            <w:proofErr w:type="spellEnd"/>
            <w:r w:rsidRPr="00950577">
              <w:t xml:space="preserve"> </w:t>
            </w:r>
          </w:p>
        </w:tc>
      </w:tr>
      <w:tr w:rsidR="004C582C" w:rsidRPr="00950577" w14:paraId="28B548C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AF36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Název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29552D" w14:textId="02408028" w:rsidR="004C582C" w:rsidRPr="00950577" w:rsidRDefault="00F52C18" w:rsidP="00F52C18">
            <w:pPr>
              <w:pStyle w:val="Default"/>
            </w:pPr>
            <w:proofErr w:type="spellStart"/>
            <w:r w:rsidRPr="00950577">
              <w:rPr>
                <w:b/>
                <w:bCs/>
              </w:rPr>
              <w:t>Využívání</w:t>
            </w:r>
            <w:proofErr w:type="spellEnd"/>
            <w:r w:rsidRPr="00950577">
              <w:rPr>
                <w:b/>
                <w:bCs/>
              </w:rPr>
              <w:t xml:space="preserve"> grafických </w:t>
            </w:r>
            <w:proofErr w:type="spellStart"/>
            <w:r w:rsidRPr="00950577">
              <w:rPr>
                <w:b/>
                <w:bCs/>
              </w:rPr>
              <w:t>příběhů</w:t>
            </w:r>
            <w:proofErr w:type="spellEnd"/>
            <w:r w:rsidRPr="00950577">
              <w:rPr>
                <w:b/>
                <w:bCs/>
              </w:rPr>
              <w:t xml:space="preserve"> v </w:t>
            </w:r>
            <w:proofErr w:type="spellStart"/>
            <w:r w:rsidRPr="00950577">
              <w:rPr>
                <w:b/>
                <w:bCs/>
              </w:rPr>
              <w:t>osvojování</w:t>
            </w:r>
            <w:proofErr w:type="spellEnd"/>
            <w:r w:rsidRPr="00950577">
              <w:rPr>
                <w:b/>
                <w:bCs/>
              </w:rPr>
              <w:t xml:space="preserve"> angličtiny </w:t>
            </w:r>
            <w:proofErr w:type="spellStart"/>
            <w:r w:rsidRPr="00950577">
              <w:rPr>
                <w:b/>
                <w:bCs/>
              </w:rPr>
              <w:t>jako</w:t>
            </w:r>
            <w:proofErr w:type="spellEnd"/>
            <w:r w:rsidRPr="00950577">
              <w:rPr>
                <w:b/>
                <w:bCs/>
              </w:rPr>
              <w:t xml:space="preserve"> </w:t>
            </w:r>
            <w:proofErr w:type="spellStart"/>
            <w:r w:rsidRPr="00950577">
              <w:rPr>
                <w:b/>
                <w:bCs/>
              </w:rPr>
              <w:t>cizího</w:t>
            </w:r>
            <w:proofErr w:type="spellEnd"/>
            <w:r w:rsidRPr="00950577">
              <w:rPr>
                <w:b/>
                <w:bCs/>
              </w:rPr>
              <w:t xml:space="preserve"> jazyka v </w:t>
            </w:r>
            <w:proofErr w:type="spellStart"/>
            <w:r w:rsidRPr="00950577">
              <w:rPr>
                <w:b/>
                <w:bCs/>
              </w:rPr>
              <w:t>předškolním</w:t>
            </w:r>
            <w:proofErr w:type="spellEnd"/>
            <w:r w:rsidRPr="00950577">
              <w:rPr>
                <w:b/>
                <w:bCs/>
              </w:rPr>
              <w:t xml:space="preserve"> </w:t>
            </w:r>
            <w:proofErr w:type="spellStart"/>
            <w:r w:rsidRPr="00950577">
              <w:rPr>
                <w:b/>
                <w:bCs/>
              </w:rPr>
              <w:t>vzdělávání</w:t>
            </w:r>
            <w:proofErr w:type="spellEnd"/>
          </w:p>
        </w:tc>
      </w:tr>
      <w:tr w:rsidR="004C582C" w:rsidRPr="00950577" w14:paraId="3863B68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B60BA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Jméno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příjmení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vedoucího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E9EE31" w14:textId="70983BA0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prof. PaedDr. Silvia Pokrivčáková, PhD.</w:t>
            </w:r>
          </w:p>
        </w:tc>
      </w:tr>
      <w:tr w:rsidR="004C582C" w:rsidRPr="00950577" w14:paraId="3795FA2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5F1683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Studijní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EF90E2" w14:textId="4A240824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pedagogika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předškolního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věku</w:t>
            </w:r>
            <w:proofErr w:type="spellEnd"/>
          </w:p>
        </w:tc>
      </w:tr>
      <w:tr w:rsidR="004C582C" w:rsidRPr="00950577" w14:paraId="1B19060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A920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Forma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studia</w:t>
            </w:r>
            <w:proofErr w:type="spellEnd"/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B09A38" w14:textId="16D3BFA5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kombinovaná</w:t>
            </w:r>
          </w:p>
        </w:tc>
      </w:tr>
      <w:tr w:rsidR="004C582C" w:rsidRPr="00950577" w14:paraId="3538825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07F58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950577">
              <w:rPr>
                <w:rFonts w:ascii="Arial" w:hAnsi="Arial" w:cs="Arial"/>
                <w:b/>
                <w:lang w:val="sk-SK"/>
              </w:rPr>
              <w:t xml:space="preserve">Kritéria </w:t>
            </w: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950577">
              <w:rPr>
                <w:rFonts w:ascii="Arial" w:hAnsi="Arial" w:cs="Arial"/>
                <w:b/>
                <w:lang w:val="sk-SK"/>
              </w:rPr>
              <w:t xml:space="preserve">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64345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950577">
              <w:rPr>
                <w:rFonts w:ascii="Arial" w:hAnsi="Arial" w:cs="Arial"/>
                <w:b/>
                <w:lang w:val="sk-SK"/>
              </w:rPr>
              <w:t xml:space="preserve">Stupeň </w:t>
            </w: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="000D13B9" w:rsidRPr="00950577">
              <w:rPr>
                <w:rFonts w:ascii="Arial" w:hAnsi="Arial" w:cs="Arial"/>
                <w:b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dle</w:t>
            </w:r>
            <w:proofErr w:type="spellEnd"/>
            <w:r w:rsidRPr="00950577">
              <w:rPr>
                <w:rFonts w:ascii="Arial" w:hAnsi="Arial" w:cs="Arial"/>
                <w:b/>
                <w:lang w:val="sk-SK"/>
              </w:rPr>
              <w:t xml:space="preserve"> stupnice ECTS</w:t>
            </w:r>
          </w:p>
        </w:tc>
      </w:tr>
      <w:tr w:rsidR="004C582C" w:rsidRPr="00950577" w14:paraId="691CF03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3EDE953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color w:val="FFFFFF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>Formální</w:t>
            </w:r>
            <w:proofErr w:type="spellEnd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 stránka práce</w:t>
            </w:r>
          </w:p>
        </w:tc>
      </w:tr>
      <w:tr w:rsidR="004C582C" w:rsidRPr="00950577" w14:paraId="50FFBEE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3755E1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Přehlednost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členění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6568D" w14:textId="7F814290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359C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913F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FECA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16C18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0AF903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6224E61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4C9E4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Úroveň jazykového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zpracování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(odborná, gramatická i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stylistická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61FB1D" w14:textId="1CE38BD2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B6D3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99D1E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D3BF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2A284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F15A60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73D97CA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9C230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Dodržení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formálních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náležitostí (rozsah práce,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dodržení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tabulkovým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či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jiným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materiálem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>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88421" w14:textId="6077CB48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1D5D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613A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4D4A2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3B66E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1A6D22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2498C48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90018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Teoretická </w:t>
            </w:r>
            <w:proofErr w:type="spellStart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>část</w:t>
            </w:r>
            <w:proofErr w:type="spellEnd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 práce</w:t>
            </w:r>
          </w:p>
        </w:tc>
      </w:tr>
      <w:tr w:rsidR="004C582C" w:rsidRPr="00950577" w14:paraId="223B1E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B9744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Formulace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cílů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F52FD" w14:textId="7B53F0F3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F836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12245" w14:textId="52289E76" w:rsidR="004C582C" w:rsidRPr="00950577" w:rsidRDefault="00B270F0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FC83B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55C45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5B2F8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60BE8B6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172A8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C84C2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E9677" w14:textId="1C77D951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7F175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AF4E3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5881E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C4060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1C6625D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6B0C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Práce s odbornou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literaturou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(rozsah a 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aktuálnost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použité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literatury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hloubka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zpracování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použité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literatury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>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E9A620" w14:textId="3CD8A981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70AE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8AA56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9082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BAE45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6902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0E71B69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5C700A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Praktická </w:t>
            </w:r>
            <w:proofErr w:type="spellStart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>část</w:t>
            </w:r>
            <w:proofErr w:type="spellEnd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 práce</w:t>
            </w:r>
          </w:p>
        </w:tc>
      </w:tr>
      <w:tr w:rsidR="004C582C" w:rsidRPr="00950577" w14:paraId="70683A9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B761B6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Věcná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správnost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výzkumných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cílů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068E92" w14:textId="18A9C9AA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984171" w14:textId="1D05CBE9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13740D" w14:textId="347F91B6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57F50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610E3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36B8F61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1CFDC6E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99C1E6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Adekvátnost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výzkumných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metod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vzhledem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k 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výzkumným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otázkám</w:t>
            </w:r>
            <w:proofErr w:type="spellEnd"/>
          </w:p>
          <w:p w14:paraId="254718C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(druh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výzkumu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výzkumné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strategie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výzkumný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soubor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, použité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metody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techniky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zpracování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>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8E6F72" w14:textId="5E4FA38B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564A7E" w14:textId="304202B5" w:rsidR="004C582C" w:rsidRPr="00950577" w:rsidRDefault="00B270F0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74BB0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390EE2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FCC52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F25175B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266FD7F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C3E195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Bohatost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získaných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dat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adekvátnost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zpracování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dat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, analýza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dat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interpretace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dat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B1F94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B50511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9022B6" w14:textId="5EEB92BA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90692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1F9AA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A7C87B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3E4AEB8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BBD0010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Splnění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výzkumných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cílů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formulace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závěrů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B83DC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26DE93" w14:textId="0E68D3BF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357AB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B21CC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076EC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B32FE1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517B4DC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5B39BFAE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</w:p>
        </w:tc>
      </w:tr>
      <w:tr w:rsidR="004C582C" w:rsidRPr="00950577" w14:paraId="37A76CF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0264984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832975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E58DC5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C7CBE3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89B3E25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6ABE151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EFAC0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2694A54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D0B690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9C9786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1CE41B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C67ADB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080DB89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A731999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4CA9BBC0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3B3AD62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F96015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BE514E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41E9F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3BA61C9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0460B74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A3213CB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E2E247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335974A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B35A074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  <w:lang w:val="sk-SK"/>
              </w:rPr>
            </w:pPr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Celková kvalita a </w:t>
            </w:r>
            <w:proofErr w:type="spellStart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>přínos</w:t>
            </w:r>
            <w:proofErr w:type="spellEnd"/>
            <w:r w:rsidRPr="00950577">
              <w:rPr>
                <w:rFonts w:ascii="Arial" w:hAnsi="Arial" w:cs="Arial"/>
                <w:b/>
                <w:color w:val="FFFFFF"/>
                <w:lang w:val="sk-SK"/>
              </w:rPr>
              <w:t xml:space="preserve"> práce</w:t>
            </w:r>
          </w:p>
        </w:tc>
      </w:tr>
      <w:tr w:rsidR="004C582C" w:rsidRPr="00950577" w14:paraId="4D7FB8C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C3350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Kvalita,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náročnost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a originalita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řešení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zvoleného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tématu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929F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BC3236" w14:textId="0CB62341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F2C05" w14:textId="0B21047F" w:rsidR="004C582C" w:rsidRPr="00950577" w:rsidRDefault="00F237E0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86C9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AE693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4C69B2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7B1E5AD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E00EA5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 xml:space="preserve">Odborný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přínos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 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možnost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jejího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EA8C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ED102" w14:textId="16D2BE4E" w:rsidR="004C582C" w:rsidRPr="00950577" w:rsidRDefault="00F52C1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652254" w14:textId="55C7982F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2B9DF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1732E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AC9D60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22DB27A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FEAAE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Spolupráce s 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vedoucím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B09B9" w14:textId="5814E41A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0E95C" w14:textId="57F6AA48" w:rsidR="004C582C" w:rsidRPr="00950577" w:rsidRDefault="00F237E0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51828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C970A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5B32A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B3DABC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748A231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D04D7" w14:textId="77777777" w:rsidR="003678BA" w:rsidRPr="00950577" w:rsidRDefault="003678BA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</w:p>
          <w:p w14:paraId="58FF7768" w14:textId="757DDF89" w:rsidR="004C582C" w:rsidRPr="00950577" w:rsidRDefault="004C582C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Odůvodnění</w:t>
            </w:r>
            <w:proofErr w:type="spellEnd"/>
            <w:r w:rsidRPr="00950577">
              <w:rPr>
                <w:rFonts w:ascii="Arial" w:hAnsi="Arial" w:cs="Arial"/>
                <w:b/>
                <w:lang w:val="sk-SK"/>
              </w:rPr>
              <w:t xml:space="preserve"> </w:t>
            </w: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950577">
              <w:rPr>
                <w:rFonts w:ascii="Arial" w:hAnsi="Arial" w:cs="Arial"/>
                <w:b/>
                <w:lang w:val="sk-SK"/>
              </w:rPr>
              <w:t xml:space="preserve"> práce:</w:t>
            </w:r>
          </w:p>
          <w:p w14:paraId="78F577F0" w14:textId="18E87343" w:rsidR="000040A7" w:rsidRPr="00950577" w:rsidRDefault="000040A7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 w:rsidRPr="00950577">
              <w:rPr>
                <w:rFonts w:ascii="Arial" w:hAnsi="Arial" w:cs="Arial"/>
                <w:bCs/>
                <w:lang w:val="sk-SK"/>
              </w:rPr>
              <w:t xml:space="preserve">Autorka sa venuje mimoriadne aktuálnej téme v súčasnej didaktike anglického jazyka, ktorá ale v českom kontexte nie je takmer vôbec spracovaná. 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 xml:space="preserve">Z hľadiska didaktiky počiatočného osvojovania si anglického jazyka </w:t>
            </w:r>
            <w:r w:rsidR="00950577">
              <w:rPr>
                <w:rFonts w:ascii="Arial" w:hAnsi="Arial" w:cs="Arial"/>
                <w:bCs/>
                <w:lang w:val="sk-SK"/>
              </w:rPr>
              <w:t xml:space="preserve">má 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>práca</w:t>
            </w:r>
            <w:r w:rsidRPr="00950577">
              <w:rPr>
                <w:rFonts w:ascii="Arial" w:hAnsi="Arial" w:cs="Arial"/>
                <w:bCs/>
                <w:lang w:val="sk-SK"/>
              </w:rPr>
              <w:t xml:space="preserve"> </w:t>
            </w:r>
            <w:r w:rsidR="00950577">
              <w:rPr>
                <w:rFonts w:ascii="Arial" w:hAnsi="Arial" w:cs="Arial"/>
                <w:bCs/>
                <w:lang w:val="sk-SK"/>
              </w:rPr>
              <w:t>významný</w:t>
            </w:r>
            <w:r w:rsidRPr="00950577">
              <w:rPr>
                <w:rFonts w:ascii="Arial" w:hAnsi="Arial" w:cs="Arial"/>
                <w:bCs/>
                <w:lang w:val="sk-SK"/>
              </w:rPr>
              <w:t xml:space="preserve"> potenciál a 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>p</w:t>
            </w:r>
            <w:r w:rsidR="00950577">
              <w:rPr>
                <w:rFonts w:ascii="Arial" w:hAnsi="Arial" w:cs="Arial"/>
                <w:bCs/>
                <w:lang w:val="sk-SK"/>
              </w:rPr>
              <w:t>r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 xml:space="preserve">edstavuje </w:t>
            </w:r>
            <w:r w:rsidRPr="00950577">
              <w:rPr>
                <w:rFonts w:ascii="Arial" w:hAnsi="Arial" w:cs="Arial"/>
                <w:bCs/>
                <w:lang w:val="sk-SK"/>
              </w:rPr>
              <w:t>prínos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 xml:space="preserve"> pre tento odbor</w:t>
            </w:r>
            <w:r w:rsidRPr="00950577">
              <w:rPr>
                <w:rFonts w:ascii="Arial" w:hAnsi="Arial" w:cs="Arial"/>
                <w:bCs/>
                <w:lang w:val="sk-SK"/>
              </w:rPr>
              <w:t>. V teoretickej časti autorka preukazuje veľmi dobrú orientáciu v problematike, pričom odkazuje na domácu aj zahraničnú literatúru. Vo výskumnej časti autorka pôvodne plánovala realizovať akčný výskum, v rámci kt</w:t>
            </w:r>
            <w:r w:rsidR="00950577">
              <w:rPr>
                <w:rFonts w:ascii="Arial" w:hAnsi="Arial" w:cs="Arial"/>
                <w:bCs/>
                <w:lang w:val="sk-SK"/>
              </w:rPr>
              <w:t>o</w:t>
            </w:r>
            <w:r w:rsidRPr="00950577">
              <w:rPr>
                <w:rFonts w:ascii="Arial" w:hAnsi="Arial" w:cs="Arial"/>
                <w:bCs/>
                <w:lang w:val="sk-SK"/>
              </w:rPr>
              <w:t>rého sa malo realizovať dotazníkové opytovanie zapojených učiteľov MŠ. Autorka napokon realizovala dotazníkové opytovanie samostatnú metódu nezávislú od pôvodného vý</w:t>
            </w:r>
            <w:r w:rsidR="00950577">
              <w:rPr>
                <w:rFonts w:ascii="Arial" w:hAnsi="Arial" w:cs="Arial"/>
                <w:bCs/>
                <w:lang w:val="sk-SK"/>
              </w:rPr>
              <w:t>s</w:t>
            </w:r>
            <w:r w:rsidRPr="00950577">
              <w:rPr>
                <w:rFonts w:ascii="Arial" w:hAnsi="Arial" w:cs="Arial"/>
                <w:bCs/>
                <w:lang w:val="sk-SK"/>
              </w:rPr>
              <w:t xml:space="preserve">kumného cieľa a vlastného akčného výskumu. Pokiaľ však rozšírenie výskumu o ďalšiu 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 xml:space="preserve">(kvantitatívne </w:t>
            </w:r>
            <w:proofErr w:type="spellStart"/>
            <w:r w:rsidR="00F237E0" w:rsidRPr="00950577">
              <w:rPr>
                <w:rFonts w:ascii="Arial" w:hAnsi="Arial" w:cs="Arial"/>
                <w:bCs/>
                <w:lang w:val="sk-SK"/>
              </w:rPr>
              <w:t>dizajnovanú</w:t>
            </w:r>
            <w:proofErr w:type="spellEnd"/>
            <w:r w:rsidR="00F237E0" w:rsidRPr="00950577">
              <w:rPr>
                <w:rFonts w:ascii="Arial" w:hAnsi="Arial" w:cs="Arial"/>
                <w:bCs/>
                <w:lang w:val="sk-SK"/>
              </w:rPr>
              <w:t xml:space="preserve">) </w:t>
            </w:r>
            <w:r w:rsidRPr="00950577">
              <w:rPr>
                <w:rFonts w:ascii="Arial" w:hAnsi="Arial" w:cs="Arial"/>
                <w:bCs/>
                <w:lang w:val="sk-SK"/>
              </w:rPr>
              <w:t>metódu môžeme hodnotiť pozitívne, táto zm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>e</w:t>
            </w:r>
            <w:r w:rsidRPr="00950577">
              <w:rPr>
                <w:rFonts w:ascii="Arial" w:hAnsi="Arial" w:cs="Arial"/>
                <w:bCs/>
                <w:lang w:val="sk-SK"/>
              </w:rPr>
              <w:t xml:space="preserve">na stratégie nebola v práci dostatočne vysvetlená a spôsobuje </w:t>
            </w:r>
            <w:r w:rsidRPr="00950577">
              <w:rPr>
                <w:rFonts w:ascii="Arial" w:hAnsi="Arial" w:cs="Arial"/>
                <w:bCs/>
                <w:lang w:val="sk-SK"/>
              </w:rPr>
              <w:lastRenderedPageBreak/>
              <w:t>ist</w:t>
            </w:r>
            <w:r w:rsidR="00F237E0" w:rsidRPr="00950577">
              <w:rPr>
                <w:rFonts w:ascii="Arial" w:hAnsi="Arial" w:cs="Arial"/>
                <w:bCs/>
                <w:lang w:val="sk-SK"/>
              </w:rPr>
              <w:t>ú neprehľadnosť pri</w:t>
            </w:r>
            <w:r w:rsidRPr="00950577">
              <w:rPr>
                <w:rFonts w:ascii="Arial" w:hAnsi="Arial" w:cs="Arial"/>
                <w:bCs/>
                <w:lang w:val="sk-SK"/>
              </w:rPr>
              <w:t xml:space="preserve"> recepcii výsledkov výskumu.  </w:t>
            </w:r>
          </w:p>
          <w:p w14:paraId="5B94BFAC" w14:textId="77777777" w:rsidR="004C582C" w:rsidRPr="00950577" w:rsidRDefault="004C582C" w:rsidP="00FE740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074BBA0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7121FD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950577">
              <w:rPr>
                <w:rFonts w:ascii="Arial" w:hAnsi="Arial" w:cs="Arial"/>
                <w:b/>
                <w:lang w:val="sk-SK"/>
              </w:rPr>
              <w:lastRenderedPageBreak/>
              <w:t>Otázky k </w:t>
            </w: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obhajobě</w:t>
            </w:r>
            <w:proofErr w:type="spellEnd"/>
            <w:r w:rsidRPr="00950577">
              <w:rPr>
                <w:rFonts w:ascii="Arial" w:hAnsi="Arial" w:cs="Arial"/>
                <w:b/>
                <w:lang w:val="sk-SK"/>
              </w:rPr>
              <w:t>:</w:t>
            </w:r>
          </w:p>
          <w:p w14:paraId="6CBB8012" w14:textId="6F09660D" w:rsidR="00F237E0" w:rsidRPr="00950577" w:rsidRDefault="00F237E0" w:rsidP="00F237E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V ktorej fáze výskumu a prečo ste</w:t>
            </w:r>
            <w:r w:rsidR="00B270F0" w:rsidRPr="00950577">
              <w:rPr>
                <w:rFonts w:ascii="Arial" w:hAnsi="Arial" w:cs="Arial"/>
                <w:lang w:val="sk-SK"/>
              </w:rPr>
              <w:t xml:space="preserve"> </w:t>
            </w:r>
            <w:r w:rsidRPr="00950577">
              <w:rPr>
                <w:rFonts w:ascii="Arial" w:hAnsi="Arial" w:cs="Arial"/>
                <w:lang w:val="sk-SK"/>
              </w:rPr>
              <w:t>sa rozhodli zapojiť aj relatívne samostatné dotazníkové zisťovani</w:t>
            </w:r>
            <w:r w:rsidR="00B270F0" w:rsidRPr="00950577">
              <w:rPr>
                <w:rFonts w:ascii="Arial" w:hAnsi="Arial" w:cs="Arial"/>
                <w:lang w:val="sk-SK"/>
              </w:rPr>
              <w:t>e</w:t>
            </w:r>
            <w:r w:rsidRPr="00950577">
              <w:rPr>
                <w:rFonts w:ascii="Arial" w:hAnsi="Arial" w:cs="Arial"/>
                <w:lang w:val="sk-SK"/>
              </w:rPr>
              <w:t xml:space="preserve"> názorov učiteľov MŠ?</w:t>
            </w:r>
          </w:p>
          <w:p w14:paraId="66D2319F" w14:textId="4B0B75EB" w:rsidR="004C582C" w:rsidRPr="00950577" w:rsidRDefault="00F237E0" w:rsidP="00B270F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Cieľ výskumu, ktorý uvádzate v kap. 4.1, sa viaže len na jednu časť výskumu. Prečo ste sa rozhodli neuviesť na tomto mieste aj cieľ, kt</w:t>
            </w:r>
            <w:r w:rsidR="00950577">
              <w:rPr>
                <w:rFonts w:ascii="Arial" w:hAnsi="Arial" w:cs="Arial"/>
                <w:lang w:val="sk-SK"/>
              </w:rPr>
              <w:t>o</w:t>
            </w:r>
            <w:r w:rsidRPr="00950577">
              <w:rPr>
                <w:rFonts w:ascii="Arial" w:hAnsi="Arial" w:cs="Arial"/>
                <w:lang w:val="sk-SK"/>
              </w:rPr>
              <w:t xml:space="preserve">rého splnenie ste sledovali realizáciou akčného výskumu a ktorý uvádzate o 12 riadkov vyššie? </w:t>
            </w:r>
          </w:p>
          <w:p w14:paraId="59B11437" w14:textId="7231CC46" w:rsidR="00B270F0" w:rsidRPr="00950577" w:rsidRDefault="00B270F0" w:rsidP="00B270F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Realizáciu Vášho akčn</w:t>
            </w:r>
            <w:r w:rsidR="00950577">
              <w:rPr>
                <w:rFonts w:ascii="Arial" w:hAnsi="Arial" w:cs="Arial"/>
                <w:lang w:val="sk-SK"/>
              </w:rPr>
              <w:t>é</w:t>
            </w:r>
            <w:r w:rsidRPr="00950577">
              <w:rPr>
                <w:rFonts w:ascii="Arial" w:hAnsi="Arial" w:cs="Arial"/>
                <w:lang w:val="sk-SK"/>
              </w:rPr>
              <w:t xml:space="preserve">ho výskumu významne skomplikovala </w:t>
            </w:r>
            <w:proofErr w:type="spellStart"/>
            <w:r w:rsidRPr="00950577">
              <w:rPr>
                <w:rFonts w:ascii="Arial" w:hAnsi="Arial" w:cs="Arial"/>
                <w:lang w:val="sk-SK"/>
              </w:rPr>
              <w:t>pandemická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 xml:space="preserve"> situácia a zdravotná indispozícia spolupracujúcej učite</w:t>
            </w:r>
            <w:r w:rsidR="00950577">
              <w:rPr>
                <w:rFonts w:ascii="Arial" w:hAnsi="Arial" w:cs="Arial"/>
                <w:lang w:val="sk-SK"/>
              </w:rPr>
              <w:t>ľ</w:t>
            </w:r>
            <w:r w:rsidRPr="00950577">
              <w:rPr>
                <w:rFonts w:ascii="Arial" w:hAnsi="Arial" w:cs="Arial"/>
                <w:lang w:val="sk-SK"/>
              </w:rPr>
              <w:t xml:space="preserve">ky. Verím však, že napriek tomu  tento výskum pre Vás predstavuje významnú skúsenosť – osobnú aj odbornú. Ak by ste mali svoj akčný výskum s istým časovým odstupom zopakovať, čo by ste na základe tejto skúsenosti naplánovali a urobili inak a lepšie? </w:t>
            </w:r>
          </w:p>
          <w:p w14:paraId="7931D1D4" w14:textId="5EF7E327" w:rsidR="00F237E0" w:rsidRPr="00950577" w:rsidRDefault="00F237E0" w:rsidP="00FE7405">
            <w:pPr>
              <w:spacing w:after="0" w:line="240" w:lineRule="auto"/>
              <w:ind w:left="426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6216A75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2BD2A3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b/>
                <w:lang w:val="sk-SK"/>
              </w:rPr>
              <w:t xml:space="preserve">Celkové </w:t>
            </w:r>
            <w:proofErr w:type="spellStart"/>
            <w:r w:rsidRPr="00950577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950577">
              <w:rPr>
                <w:rStyle w:val="Odkaznapoznmkupodiarou"/>
                <w:rFonts w:ascii="Arial" w:hAnsi="Arial" w:cs="Arial"/>
                <w:b/>
                <w:lang w:val="sk-SK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3CB757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5275D2" w14:textId="6FA796BA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EE4BC" w14:textId="43C82105" w:rsidR="004C582C" w:rsidRPr="00950577" w:rsidRDefault="0021144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19EC44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89E316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D9C2E4" w14:textId="77777777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RPr="00950577" w14:paraId="3D626B0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1F1192" w14:textId="4CCB3A10" w:rsidR="004C582C" w:rsidRPr="00950577" w:rsidRDefault="004C582C" w:rsidP="00FE740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proofErr w:type="spellStart"/>
            <w:r w:rsidRPr="00950577">
              <w:rPr>
                <w:rFonts w:ascii="Arial" w:hAnsi="Arial" w:cs="Arial"/>
                <w:lang w:val="sk-SK"/>
              </w:rPr>
              <w:t>Datum</w:t>
            </w:r>
            <w:proofErr w:type="spellEnd"/>
            <w:r w:rsidRPr="00950577">
              <w:rPr>
                <w:rFonts w:ascii="Arial" w:hAnsi="Arial" w:cs="Arial"/>
                <w:lang w:val="sk-SK"/>
              </w:rPr>
              <w:t>:</w:t>
            </w:r>
            <w:r w:rsidR="003678BA" w:rsidRPr="00950577">
              <w:rPr>
                <w:rFonts w:ascii="Arial" w:hAnsi="Arial" w:cs="Arial"/>
                <w:lang w:val="sk-SK"/>
              </w:rPr>
              <w:t xml:space="preserve"> </w:t>
            </w:r>
            <w:r w:rsidR="00F237E0" w:rsidRPr="00950577">
              <w:rPr>
                <w:rFonts w:ascii="Arial" w:hAnsi="Arial" w:cs="Arial"/>
                <w:lang w:val="sk-SK"/>
              </w:rPr>
              <w:t>20. 05. 2021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1DAC4" w14:textId="4AFCCAAB" w:rsidR="004C582C" w:rsidRPr="00950577" w:rsidRDefault="004C582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50577">
              <w:rPr>
                <w:rFonts w:ascii="Arial" w:hAnsi="Arial" w:cs="Arial"/>
                <w:lang w:val="sk-SK"/>
              </w:rPr>
              <w:t>Podpis:</w:t>
            </w:r>
            <w:r w:rsidR="00F237E0" w:rsidRPr="00950577">
              <w:rPr>
                <w:rFonts w:ascii="Arial" w:hAnsi="Arial" w:cs="Arial"/>
                <w:lang w:val="sk-SK"/>
              </w:rPr>
              <w:t xml:space="preserve"> Pokrivčáková</w:t>
            </w:r>
          </w:p>
        </w:tc>
      </w:tr>
    </w:tbl>
    <w:p w14:paraId="03B156AC" w14:textId="77777777" w:rsidR="004C582C" w:rsidRPr="00950577" w:rsidRDefault="004C582C" w:rsidP="004C582C">
      <w:pPr>
        <w:rPr>
          <w:rFonts w:ascii="Arial" w:hAnsi="Arial" w:cs="Arial"/>
          <w:lang w:val="sk-SK"/>
        </w:rPr>
      </w:pPr>
    </w:p>
    <w:p w14:paraId="4556B783" w14:textId="77777777" w:rsidR="004C582C" w:rsidRPr="00950577" w:rsidRDefault="004C582C" w:rsidP="004C582C">
      <w:pPr>
        <w:rPr>
          <w:rFonts w:ascii="Arial" w:hAnsi="Arial" w:cs="Arial"/>
          <w:lang w:val="sk-SK"/>
        </w:rPr>
      </w:pPr>
    </w:p>
    <w:sectPr w:rsidR="004C582C" w:rsidRPr="00950577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2BDB" w14:textId="77777777" w:rsidR="00086496" w:rsidRDefault="00086496" w:rsidP="004C582C">
      <w:pPr>
        <w:spacing w:after="0" w:line="240" w:lineRule="auto"/>
      </w:pPr>
      <w:r>
        <w:separator/>
      </w:r>
    </w:p>
  </w:endnote>
  <w:endnote w:type="continuationSeparator" w:id="0">
    <w:p w14:paraId="0D81BB53" w14:textId="77777777" w:rsidR="00086496" w:rsidRDefault="0008649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C951" w14:textId="77777777" w:rsidR="00086496" w:rsidRDefault="00086496" w:rsidP="004C582C">
      <w:pPr>
        <w:spacing w:after="0" w:line="240" w:lineRule="auto"/>
      </w:pPr>
      <w:r>
        <w:separator/>
      </w:r>
    </w:p>
  </w:footnote>
  <w:footnote w:type="continuationSeparator" w:id="0">
    <w:p w14:paraId="770E4C5A" w14:textId="77777777" w:rsidR="00086496" w:rsidRDefault="00086496" w:rsidP="004C582C">
      <w:pPr>
        <w:spacing w:after="0" w:line="240" w:lineRule="auto"/>
      </w:pPr>
      <w:r>
        <w:continuationSeparator/>
      </w:r>
    </w:p>
  </w:footnote>
  <w:footnote w:id="1">
    <w:p w14:paraId="7896EBF6" w14:textId="77777777"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94195"/>
    <w:multiLevelType w:val="hybridMultilevel"/>
    <w:tmpl w:val="A5DA047C"/>
    <w:lvl w:ilvl="0" w:tplc="84A4FE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82C"/>
    <w:rsid w:val="000040A7"/>
    <w:rsid w:val="00086496"/>
    <w:rsid w:val="000D13B9"/>
    <w:rsid w:val="00170A7A"/>
    <w:rsid w:val="00211445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950577"/>
    <w:rsid w:val="00AB6284"/>
    <w:rsid w:val="00AF7818"/>
    <w:rsid w:val="00B25847"/>
    <w:rsid w:val="00B270F0"/>
    <w:rsid w:val="00C946BA"/>
    <w:rsid w:val="00D64368"/>
    <w:rsid w:val="00D965C5"/>
    <w:rsid w:val="00F237E0"/>
    <w:rsid w:val="00F52C18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C7B9"/>
  <w15:docId w15:val="{F8F3ACE4-0636-46BB-9FB6-6D0B4903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  <w:style w:type="paragraph" w:customStyle="1" w:styleId="Default">
    <w:name w:val="Default"/>
    <w:rsid w:val="00F52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2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Silvia Pokrivčáková</cp:lastModifiedBy>
  <cp:revision>3</cp:revision>
  <cp:lastPrinted>2018-04-21T20:34:00Z</cp:lastPrinted>
  <dcterms:created xsi:type="dcterms:W3CDTF">2021-05-24T10:43:00Z</dcterms:created>
  <dcterms:modified xsi:type="dcterms:W3CDTF">2021-05-24T10:44:00Z</dcterms:modified>
</cp:coreProperties>
</file>