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721" w:rsidRDefault="00CA4721" w:rsidP="00FA1C1B">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Tutor´s review of the Doctoral Thesis</w:t>
      </w:r>
    </w:p>
    <w:p w:rsidR="00650A53" w:rsidRDefault="00650A53" w:rsidP="00FA1C1B">
      <w:pPr>
        <w:spacing w:line="276" w:lineRule="auto"/>
        <w:rPr>
          <w:rFonts w:ascii="Times New Roman" w:hAnsi="Times New Roman" w:cs="Times New Roman"/>
          <w:sz w:val="24"/>
          <w:szCs w:val="24"/>
          <w:lang w:val="en-GB"/>
        </w:rPr>
      </w:pPr>
    </w:p>
    <w:p w:rsidR="00CA4721" w:rsidRDefault="00CA4721" w:rsidP="00FA1C1B">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Author: MAgr. Peng Li</w:t>
      </w:r>
    </w:p>
    <w:p w:rsidR="00CA4721" w:rsidRDefault="00CA4721" w:rsidP="00FA1C1B">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Thesis title: The study of functional ingredients from corn silk.</w:t>
      </w:r>
    </w:p>
    <w:p w:rsidR="00CA4721" w:rsidRDefault="00CA4721" w:rsidP="00FA1C1B">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Study subject: P2901 Chemistry and Food Technology, 2901 V013 Food Technology</w:t>
      </w:r>
    </w:p>
    <w:p w:rsidR="00CA4721" w:rsidRDefault="00CA4721" w:rsidP="00FA1C1B">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Thesis tutor: Prof. Ing. Lubomír Lapčík, Ph.D.</w:t>
      </w:r>
    </w:p>
    <w:p w:rsidR="00CA4721" w:rsidRPr="00CA4721" w:rsidRDefault="00CA4721" w:rsidP="00FA1C1B">
      <w:pPr>
        <w:spacing w:line="276" w:lineRule="auto"/>
        <w:rPr>
          <w:rFonts w:ascii="Times New Roman" w:hAnsi="Times New Roman" w:cs="Times New Roman"/>
          <w:sz w:val="24"/>
          <w:szCs w:val="24"/>
          <w:lang w:val="en-GB"/>
        </w:rPr>
      </w:pPr>
    </w:p>
    <w:p w:rsidR="00A41181" w:rsidRDefault="006B3EBA" w:rsidP="00FA1C1B">
      <w:pPr>
        <w:spacing w:after="0" w:line="276" w:lineRule="auto"/>
        <w:jc w:val="both"/>
        <w:rPr>
          <w:rFonts w:ascii="Times New Roman" w:hAnsi="Times New Roman" w:cs="Times New Roman"/>
          <w:sz w:val="24"/>
          <w:szCs w:val="24"/>
          <w:lang w:val="en-GB"/>
        </w:rPr>
      </w:pPr>
      <w:r w:rsidRPr="006B3EBA">
        <w:rPr>
          <w:rFonts w:ascii="Times New Roman" w:hAnsi="Times New Roman" w:cs="Times New Roman"/>
          <w:sz w:val="24"/>
          <w:szCs w:val="24"/>
          <w:lang w:val="en-GB"/>
        </w:rPr>
        <w:t xml:space="preserve">Submitted </w:t>
      </w:r>
      <w:r w:rsidR="00CA4721">
        <w:rPr>
          <w:rFonts w:ascii="Times New Roman" w:hAnsi="Times New Roman" w:cs="Times New Roman"/>
          <w:sz w:val="24"/>
          <w:szCs w:val="24"/>
          <w:lang w:val="en-GB"/>
        </w:rPr>
        <w:t xml:space="preserve">doctoral thesis </w:t>
      </w:r>
      <w:r w:rsidRPr="006B3EBA">
        <w:rPr>
          <w:rFonts w:ascii="Times New Roman" w:hAnsi="Times New Roman" w:cs="Times New Roman"/>
          <w:sz w:val="24"/>
          <w:szCs w:val="24"/>
          <w:lang w:val="en-GB"/>
        </w:rPr>
        <w:t>of M</w:t>
      </w:r>
      <w:r w:rsidR="00CA4721">
        <w:rPr>
          <w:rFonts w:ascii="Times New Roman" w:hAnsi="Times New Roman" w:cs="Times New Roman"/>
          <w:sz w:val="24"/>
          <w:szCs w:val="24"/>
          <w:lang w:val="en-GB"/>
        </w:rPr>
        <w:t>Ag</w:t>
      </w:r>
      <w:r w:rsidRPr="006B3EBA">
        <w:rPr>
          <w:rFonts w:ascii="Times New Roman" w:hAnsi="Times New Roman" w:cs="Times New Roman"/>
          <w:sz w:val="24"/>
          <w:szCs w:val="24"/>
          <w:lang w:val="en-GB"/>
        </w:rPr>
        <w:t>r. Li Peng focuse</w:t>
      </w:r>
      <w:r w:rsidR="00650A53">
        <w:rPr>
          <w:rFonts w:ascii="Times New Roman" w:hAnsi="Times New Roman" w:cs="Times New Roman"/>
          <w:sz w:val="24"/>
          <w:szCs w:val="24"/>
          <w:lang w:val="en-GB"/>
        </w:rPr>
        <w:t>s</w:t>
      </w:r>
      <w:r w:rsidRPr="006B3EBA">
        <w:rPr>
          <w:rFonts w:ascii="Times New Roman" w:hAnsi="Times New Roman" w:cs="Times New Roman"/>
          <w:sz w:val="24"/>
          <w:szCs w:val="24"/>
          <w:lang w:val="en-GB"/>
        </w:rPr>
        <w:t xml:space="preserve"> on the study of </w:t>
      </w:r>
      <w:r w:rsidR="00345508">
        <w:rPr>
          <w:rFonts w:ascii="Times New Roman" w:hAnsi="Times New Roman" w:cs="Times New Roman"/>
          <w:sz w:val="24"/>
          <w:szCs w:val="24"/>
          <w:lang w:val="en-GB"/>
        </w:rPr>
        <w:t xml:space="preserve">the </w:t>
      </w:r>
      <w:r w:rsidRPr="006B3EBA">
        <w:rPr>
          <w:rFonts w:ascii="Times New Roman" w:hAnsi="Times New Roman" w:cs="Times New Roman"/>
          <w:sz w:val="24"/>
          <w:szCs w:val="24"/>
          <w:lang w:val="en-GB"/>
        </w:rPr>
        <w:t xml:space="preserve">functional ingredients </w:t>
      </w:r>
      <w:r>
        <w:rPr>
          <w:rFonts w:ascii="Times New Roman" w:hAnsi="Times New Roman" w:cs="Times New Roman"/>
          <w:sz w:val="24"/>
          <w:szCs w:val="24"/>
          <w:lang w:val="en-GB"/>
        </w:rPr>
        <w:t xml:space="preserve">extracted </w:t>
      </w:r>
      <w:r w:rsidRPr="006B3EBA">
        <w:rPr>
          <w:rFonts w:ascii="Times New Roman" w:hAnsi="Times New Roman" w:cs="Times New Roman"/>
          <w:sz w:val="24"/>
          <w:szCs w:val="24"/>
          <w:lang w:val="en-GB"/>
        </w:rPr>
        <w:t>from corn silk</w:t>
      </w:r>
      <w:r>
        <w:rPr>
          <w:rFonts w:ascii="Times New Roman" w:hAnsi="Times New Roman" w:cs="Times New Roman"/>
          <w:sz w:val="24"/>
          <w:szCs w:val="24"/>
          <w:lang w:val="en-GB"/>
        </w:rPr>
        <w:t xml:space="preserve">. </w:t>
      </w:r>
      <w:r w:rsidRPr="006B3EBA">
        <w:rPr>
          <w:rFonts w:ascii="Times New Roman" w:hAnsi="Times New Roman" w:cs="Times New Roman"/>
          <w:sz w:val="24"/>
          <w:szCs w:val="24"/>
          <w:lang w:val="en-GB"/>
        </w:rPr>
        <w:t>Corn has a widespread application as dom</w:t>
      </w:r>
      <w:r>
        <w:rPr>
          <w:rFonts w:ascii="Times New Roman" w:hAnsi="Times New Roman" w:cs="Times New Roman"/>
          <w:sz w:val="24"/>
          <w:szCs w:val="24"/>
          <w:lang w:val="en-GB"/>
        </w:rPr>
        <w:t>e</w:t>
      </w:r>
      <w:r w:rsidRPr="006B3EBA">
        <w:rPr>
          <w:rFonts w:ascii="Times New Roman" w:hAnsi="Times New Roman" w:cs="Times New Roman"/>
          <w:sz w:val="24"/>
          <w:szCs w:val="24"/>
          <w:lang w:val="en-GB"/>
        </w:rPr>
        <w:t>stic animals feed</w:t>
      </w:r>
      <w:r>
        <w:rPr>
          <w:rFonts w:ascii="Times New Roman" w:hAnsi="Times New Roman" w:cs="Times New Roman"/>
          <w:sz w:val="24"/>
          <w:szCs w:val="24"/>
          <w:lang w:val="en-GB"/>
        </w:rPr>
        <w:t xml:space="preserve"> and</w:t>
      </w:r>
      <w:r w:rsidRPr="006B3EBA">
        <w:rPr>
          <w:rFonts w:ascii="Times New Roman" w:hAnsi="Times New Roman" w:cs="Times New Roman"/>
          <w:sz w:val="24"/>
          <w:szCs w:val="24"/>
          <w:lang w:val="en-GB"/>
        </w:rPr>
        <w:t xml:space="preserve"> food additives</w:t>
      </w:r>
      <w:r w:rsidR="00345508">
        <w:rPr>
          <w:rFonts w:ascii="Times New Roman" w:hAnsi="Times New Roman" w:cs="Times New Roman"/>
          <w:sz w:val="24"/>
          <w:szCs w:val="24"/>
          <w:lang w:val="en-GB"/>
        </w:rPr>
        <w:t>, that is why the topic is up today and actual</w:t>
      </w:r>
      <w:r w:rsidRPr="006B3EBA">
        <w:rPr>
          <w:rFonts w:ascii="Times New Roman" w:hAnsi="Times New Roman" w:cs="Times New Roman"/>
          <w:sz w:val="24"/>
          <w:szCs w:val="24"/>
          <w:lang w:val="en-GB"/>
        </w:rPr>
        <w:t xml:space="preserve">. </w:t>
      </w:r>
      <w:r w:rsidR="00650A53">
        <w:rPr>
          <w:rFonts w:ascii="Times New Roman" w:hAnsi="Times New Roman" w:cs="Times New Roman"/>
          <w:sz w:val="24"/>
          <w:szCs w:val="24"/>
          <w:lang w:val="en-GB"/>
        </w:rPr>
        <w:t>T</w:t>
      </w:r>
      <w:r w:rsidRPr="006B3EBA">
        <w:rPr>
          <w:rFonts w:ascii="Times New Roman" w:hAnsi="Times New Roman" w:cs="Times New Roman"/>
          <w:sz w:val="24"/>
          <w:szCs w:val="24"/>
          <w:lang w:val="en-GB"/>
        </w:rPr>
        <w:t>hesis stud</w:t>
      </w:r>
      <w:r>
        <w:rPr>
          <w:rFonts w:ascii="Times New Roman" w:hAnsi="Times New Roman" w:cs="Times New Roman"/>
          <w:sz w:val="24"/>
          <w:szCs w:val="24"/>
          <w:lang w:val="en-GB"/>
        </w:rPr>
        <w:t>y</w:t>
      </w:r>
      <w:r w:rsidRPr="006B3EBA">
        <w:rPr>
          <w:rFonts w:ascii="Times New Roman" w:hAnsi="Times New Roman" w:cs="Times New Roman"/>
          <w:sz w:val="24"/>
          <w:szCs w:val="24"/>
          <w:lang w:val="en-GB"/>
        </w:rPr>
        <w:t xml:space="preserve"> the physicochemical and biochemical properties of the bioactive functional substances from the extracts of corn silk including flavonoids, polysaccharides and steroids, which are widely applied in the areas of food production, pharmacy, veterinary, animal feed and healthcare.</w:t>
      </w:r>
      <w:r>
        <w:rPr>
          <w:rFonts w:ascii="Times New Roman" w:hAnsi="Times New Roman" w:cs="Times New Roman"/>
          <w:sz w:val="24"/>
          <w:szCs w:val="24"/>
          <w:lang w:val="en-GB"/>
        </w:rPr>
        <w:t xml:space="preserve"> </w:t>
      </w:r>
      <w:r w:rsidR="00650A53">
        <w:rPr>
          <w:rFonts w:ascii="Times New Roman" w:hAnsi="Times New Roman" w:cs="Times New Roman"/>
          <w:sz w:val="24"/>
          <w:szCs w:val="24"/>
          <w:lang w:val="en-GB"/>
        </w:rPr>
        <w:t>Many</w:t>
      </w:r>
      <w:r>
        <w:rPr>
          <w:rFonts w:ascii="Times New Roman" w:hAnsi="Times New Roman" w:cs="Times New Roman"/>
          <w:sz w:val="24"/>
          <w:szCs w:val="24"/>
          <w:lang w:val="en-GB"/>
        </w:rPr>
        <w:t xml:space="preserve"> analytical and physicochemical methods </w:t>
      </w:r>
      <w:proofErr w:type="gramStart"/>
      <w:r w:rsidR="00650A53">
        <w:rPr>
          <w:rFonts w:ascii="Times New Roman" w:hAnsi="Times New Roman" w:cs="Times New Roman"/>
          <w:sz w:val="24"/>
          <w:szCs w:val="24"/>
          <w:lang w:val="en-GB"/>
        </w:rPr>
        <w:t>were</w:t>
      </w:r>
      <w:r>
        <w:rPr>
          <w:rFonts w:ascii="Times New Roman" w:hAnsi="Times New Roman" w:cs="Times New Roman"/>
          <w:sz w:val="24"/>
          <w:szCs w:val="24"/>
          <w:lang w:val="en-GB"/>
        </w:rPr>
        <w:t xml:space="preserve"> used</w:t>
      </w:r>
      <w:proofErr w:type="gramEnd"/>
      <w:r>
        <w:rPr>
          <w:rFonts w:ascii="Times New Roman" w:hAnsi="Times New Roman" w:cs="Times New Roman"/>
          <w:sz w:val="24"/>
          <w:szCs w:val="24"/>
          <w:lang w:val="en-GB"/>
        </w:rPr>
        <w:t xml:space="preserve"> for materials characterization and analysis</w:t>
      </w:r>
      <w:r w:rsidR="00650A53">
        <w:rPr>
          <w:rFonts w:ascii="Times New Roman" w:hAnsi="Times New Roman" w:cs="Times New Roman"/>
          <w:sz w:val="24"/>
          <w:szCs w:val="24"/>
          <w:lang w:val="en-GB"/>
        </w:rPr>
        <w:t xml:space="preserve"> including</w:t>
      </w:r>
      <w:r w:rsidRPr="006B3EBA">
        <w:rPr>
          <w:rFonts w:ascii="Times New Roman" w:hAnsi="Times New Roman" w:cs="Times New Roman"/>
          <w:sz w:val="24"/>
          <w:szCs w:val="24"/>
          <w:lang w:val="en-GB"/>
        </w:rPr>
        <w:t xml:space="preserve"> UV-VIS, HPLC, NMR, FTIR and </w:t>
      </w:r>
      <w:r>
        <w:rPr>
          <w:rFonts w:ascii="Times New Roman" w:hAnsi="Times New Roman" w:cs="Times New Roman"/>
          <w:sz w:val="24"/>
          <w:szCs w:val="24"/>
          <w:lang w:val="en-GB"/>
        </w:rPr>
        <w:t>f</w:t>
      </w:r>
      <w:r w:rsidRPr="006B3EBA">
        <w:rPr>
          <w:rFonts w:ascii="Times New Roman" w:hAnsi="Times New Roman" w:cs="Times New Roman"/>
          <w:sz w:val="24"/>
          <w:szCs w:val="24"/>
          <w:lang w:val="en-GB"/>
        </w:rPr>
        <w:t>luorescence excitation−emission mapping</w:t>
      </w:r>
      <w:r>
        <w:rPr>
          <w:rFonts w:ascii="Times New Roman" w:hAnsi="Times New Roman" w:cs="Times New Roman"/>
          <w:sz w:val="24"/>
          <w:szCs w:val="24"/>
          <w:lang w:val="en-GB"/>
        </w:rPr>
        <w:t xml:space="preserve">. </w:t>
      </w:r>
      <w:r w:rsidR="00A41181">
        <w:rPr>
          <w:rFonts w:ascii="Times New Roman" w:hAnsi="Times New Roman" w:cs="Times New Roman"/>
          <w:sz w:val="24"/>
          <w:szCs w:val="24"/>
          <w:lang w:val="en-GB"/>
        </w:rPr>
        <w:t>T</w:t>
      </w:r>
      <w:r>
        <w:rPr>
          <w:rFonts w:ascii="Times New Roman" w:hAnsi="Times New Roman" w:cs="Times New Roman"/>
          <w:sz w:val="24"/>
          <w:szCs w:val="24"/>
          <w:lang w:val="en-GB"/>
        </w:rPr>
        <w:t xml:space="preserve">he extraction methods optimization </w:t>
      </w:r>
      <w:proofErr w:type="gramStart"/>
      <w:r w:rsidR="00A41181">
        <w:rPr>
          <w:rFonts w:ascii="Times New Roman" w:hAnsi="Times New Roman" w:cs="Times New Roman"/>
          <w:sz w:val="24"/>
          <w:szCs w:val="24"/>
          <w:lang w:val="en-GB"/>
        </w:rPr>
        <w:t>were realized</w:t>
      </w:r>
      <w:proofErr w:type="gramEnd"/>
      <w:r>
        <w:rPr>
          <w:rFonts w:ascii="Times New Roman" w:hAnsi="Times New Roman" w:cs="Times New Roman"/>
          <w:sz w:val="24"/>
          <w:szCs w:val="24"/>
          <w:lang w:val="en-GB"/>
        </w:rPr>
        <w:t xml:space="preserve"> as well. </w:t>
      </w:r>
      <w:r w:rsidR="00A41181">
        <w:rPr>
          <w:rFonts w:ascii="Times New Roman" w:hAnsi="Times New Roman" w:cs="Times New Roman"/>
          <w:sz w:val="24"/>
          <w:szCs w:val="24"/>
          <w:lang w:val="en-GB"/>
        </w:rPr>
        <w:t>These were f</w:t>
      </w:r>
      <w:r>
        <w:rPr>
          <w:rFonts w:ascii="Times New Roman" w:hAnsi="Times New Roman" w:cs="Times New Roman"/>
          <w:sz w:val="24"/>
          <w:szCs w:val="24"/>
          <w:lang w:val="en-GB"/>
        </w:rPr>
        <w:t xml:space="preserve">ollowed by the in detail </w:t>
      </w:r>
      <w:r w:rsidRPr="006B3EBA">
        <w:rPr>
          <w:rFonts w:ascii="Times New Roman" w:hAnsi="Times New Roman" w:cs="Times New Roman"/>
          <w:sz w:val="24"/>
          <w:szCs w:val="24"/>
          <w:lang w:val="en-GB"/>
        </w:rPr>
        <w:t>physicochemical property analysis</w:t>
      </w:r>
      <w:r>
        <w:rPr>
          <w:rFonts w:ascii="Times New Roman" w:hAnsi="Times New Roman" w:cs="Times New Roman"/>
          <w:sz w:val="24"/>
          <w:szCs w:val="24"/>
          <w:lang w:val="en-GB"/>
        </w:rPr>
        <w:t>,</w:t>
      </w:r>
      <w:r w:rsidRPr="006B3EBA">
        <w:rPr>
          <w:rFonts w:ascii="Times New Roman" w:hAnsi="Times New Roman" w:cs="Times New Roman"/>
          <w:sz w:val="24"/>
          <w:szCs w:val="24"/>
          <w:lang w:val="en-GB"/>
        </w:rPr>
        <w:t xml:space="preserve"> including thermal analysis (TG/DTA), microstructure research (SEM) </w:t>
      </w:r>
      <w:r>
        <w:rPr>
          <w:rFonts w:ascii="Times New Roman" w:hAnsi="Times New Roman" w:cs="Times New Roman"/>
          <w:sz w:val="24"/>
          <w:szCs w:val="24"/>
          <w:lang w:val="en-GB"/>
        </w:rPr>
        <w:t xml:space="preserve">and </w:t>
      </w:r>
      <w:r w:rsidRPr="006B3EBA">
        <w:rPr>
          <w:rFonts w:ascii="Times New Roman" w:hAnsi="Times New Roman" w:cs="Times New Roman"/>
          <w:sz w:val="24"/>
          <w:szCs w:val="24"/>
          <w:lang w:val="en-GB"/>
        </w:rPr>
        <w:t xml:space="preserve">radical </w:t>
      </w:r>
      <w:proofErr w:type="gramStart"/>
      <w:r>
        <w:rPr>
          <w:rFonts w:ascii="Times New Roman" w:hAnsi="Times New Roman" w:cs="Times New Roman"/>
          <w:sz w:val="24"/>
          <w:szCs w:val="24"/>
          <w:lang w:val="en-GB"/>
        </w:rPr>
        <w:t xml:space="preserve">trapping </w:t>
      </w:r>
      <w:r w:rsidR="00345508">
        <w:rPr>
          <w:rFonts w:ascii="Times New Roman" w:hAnsi="Times New Roman" w:cs="Times New Roman"/>
          <w:sz w:val="24"/>
          <w:szCs w:val="24"/>
          <w:lang w:val="en-GB"/>
        </w:rPr>
        <w:t xml:space="preserve"> by</w:t>
      </w:r>
      <w:proofErr w:type="gramEnd"/>
      <w:r w:rsidR="00345508">
        <w:rPr>
          <w:rFonts w:ascii="Times New Roman" w:hAnsi="Times New Roman" w:cs="Times New Roman"/>
          <w:sz w:val="24"/>
          <w:szCs w:val="24"/>
          <w:lang w:val="en-GB"/>
        </w:rPr>
        <w:t xml:space="preserve"> EPR </w:t>
      </w:r>
      <w:r w:rsidRPr="006B3EBA">
        <w:rPr>
          <w:rFonts w:ascii="Times New Roman" w:hAnsi="Times New Roman" w:cs="Times New Roman"/>
          <w:sz w:val="24"/>
          <w:szCs w:val="24"/>
          <w:lang w:val="en-GB"/>
        </w:rPr>
        <w:t>(</w:t>
      </w:r>
      <w:r w:rsidR="00A41181">
        <w:rPr>
          <w:rFonts w:ascii="Times New Roman" w:hAnsi="Times New Roman" w:cs="Times New Roman"/>
          <w:sz w:val="24"/>
          <w:szCs w:val="24"/>
          <w:lang w:val="en-GB"/>
        </w:rPr>
        <w:t>by means of</w:t>
      </w:r>
      <w:r w:rsidRPr="006B3EBA">
        <w:rPr>
          <w:rFonts w:ascii="Times New Roman" w:hAnsi="Times New Roman" w:cs="Times New Roman"/>
          <w:sz w:val="24"/>
          <w:szCs w:val="24"/>
          <w:lang w:val="en-GB"/>
        </w:rPr>
        <w:t xml:space="preserve"> DPPH, ABTS)</w:t>
      </w:r>
      <w:r>
        <w:rPr>
          <w:rFonts w:ascii="Times New Roman" w:hAnsi="Times New Roman" w:cs="Times New Roman"/>
          <w:sz w:val="24"/>
          <w:szCs w:val="24"/>
          <w:lang w:val="en-GB"/>
        </w:rPr>
        <w:t>. An</w:t>
      </w:r>
      <w:r w:rsidRPr="006B3EBA">
        <w:rPr>
          <w:rFonts w:ascii="Times New Roman" w:hAnsi="Times New Roman" w:cs="Times New Roman"/>
          <w:sz w:val="24"/>
          <w:szCs w:val="24"/>
          <w:lang w:val="en-GB"/>
        </w:rPr>
        <w:t xml:space="preserve"> antioxid</w:t>
      </w:r>
      <w:r>
        <w:rPr>
          <w:rFonts w:ascii="Times New Roman" w:hAnsi="Times New Roman" w:cs="Times New Roman"/>
          <w:sz w:val="24"/>
          <w:szCs w:val="24"/>
          <w:lang w:val="en-GB"/>
        </w:rPr>
        <w:t>a</w:t>
      </w:r>
      <w:r w:rsidRPr="006B3EBA">
        <w:rPr>
          <w:rFonts w:ascii="Times New Roman" w:hAnsi="Times New Roman" w:cs="Times New Roman"/>
          <w:sz w:val="24"/>
          <w:szCs w:val="24"/>
          <w:lang w:val="en-GB"/>
        </w:rPr>
        <w:t>nt capability (to the  ferro</w:t>
      </w:r>
      <w:r>
        <w:rPr>
          <w:rFonts w:ascii="Times New Roman" w:hAnsi="Times New Roman" w:cs="Times New Roman"/>
          <w:sz w:val="24"/>
          <w:szCs w:val="24"/>
          <w:lang w:val="en-GB"/>
        </w:rPr>
        <w:t>us</w:t>
      </w:r>
      <w:r w:rsidRPr="006B3EBA">
        <w:rPr>
          <w:rFonts w:ascii="Times New Roman" w:hAnsi="Times New Roman" w:cs="Times New Roman"/>
          <w:sz w:val="24"/>
          <w:szCs w:val="24"/>
          <w:lang w:val="en-GB"/>
        </w:rPr>
        <w:t xml:space="preserve"> and copper ion), </w:t>
      </w:r>
      <w:r>
        <w:rPr>
          <w:rFonts w:ascii="Times New Roman" w:hAnsi="Times New Roman" w:cs="Times New Roman"/>
          <w:sz w:val="24"/>
          <w:szCs w:val="24"/>
          <w:lang w:val="en-GB"/>
        </w:rPr>
        <w:t>v</w:t>
      </w:r>
      <w:r w:rsidRPr="006B3EBA">
        <w:rPr>
          <w:rFonts w:ascii="Times New Roman" w:hAnsi="Times New Roman" w:cs="Times New Roman"/>
          <w:sz w:val="24"/>
          <w:szCs w:val="24"/>
          <w:lang w:val="en-GB"/>
        </w:rPr>
        <w:t xml:space="preserve">itro enzyme inhibition activity including the enzymes of α-glucosidase and α-amylase (anti-diabetes), </w:t>
      </w:r>
      <w:hyperlink r:id="rId4" w:history="1">
        <w:r w:rsidRPr="006B3EBA">
          <w:rPr>
            <w:rFonts w:ascii="Times New Roman" w:hAnsi="Times New Roman" w:cs="Times New Roman"/>
            <w:sz w:val="24"/>
            <w:szCs w:val="24"/>
            <w:lang w:val="en-GB"/>
          </w:rPr>
          <w:t>thrombin</w:t>
        </w:r>
      </w:hyperlink>
      <w:r w:rsidRPr="006B3EBA">
        <w:rPr>
          <w:rFonts w:ascii="Times New Roman" w:hAnsi="Times New Roman" w:cs="Times New Roman"/>
          <w:sz w:val="24"/>
          <w:szCs w:val="24"/>
          <w:lang w:val="en-GB"/>
        </w:rPr>
        <w:t xml:space="preserve"> (anti-coagulation), </w:t>
      </w:r>
      <w:hyperlink r:id="rId5" w:history="1">
        <w:r w:rsidRPr="006B3EBA">
          <w:rPr>
            <w:rFonts w:ascii="Times New Roman" w:hAnsi="Times New Roman" w:cs="Times New Roman"/>
            <w:sz w:val="24"/>
            <w:szCs w:val="24"/>
            <w:lang w:val="en-GB"/>
          </w:rPr>
          <w:t>angiotensin</w:t>
        </w:r>
      </w:hyperlink>
      <w:r w:rsidRPr="006B3EBA">
        <w:rPr>
          <w:rFonts w:ascii="Times New Roman" w:hAnsi="Times New Roman" w:cs="Times New Roman"/>
          <w:sz w:val="24"/>
          <w:szCs w:val="24"/>
          <w:lang w:val="en-GB"/>
        </w:rPr>
        <w:t> </w:t>
      </w:r>
      <w:hyperlink r:id="rId6" w:history="1">
        <w:r w:rsidRPr="006B3EBA">
          <w:rPr>
            <w:rFonts w:ascii="Times New Roman" w:hAnsi="Times New Roman" w:cs="Times New Roman"/>
            <w:sz w:val="24"/>
            <w:szCs w:val="24"/>
            <w:lang w:val="en-GB"/>
          </w:rPr>
          <w:t>converting</w:t>
        </w:r>
      </w:hyperlink>
      <w:r w:rsidRPr="006B3EBA">
        <w:rPr>
          <w:rFonts w:ascii="Times New Roman" w:hAnsi="Times New Roman" w:cs="Times New Roman"/>
          <w:sz w:val="24"/>
          <w:szCs w:val="24"/>
          <w:lang w:val="en-GB"/>
        </w:rPr>
        <w:t> </w:t>
      </w:r>
      <w:hyperlink r:id="rId7" w:history="1">
        <w:r w:rsidRPr="006B3EBA">
          <w:rPr>
            <w:rFonts w:ascii="Times New Roman" w:hAnsi="Times New Roman" w:cs="Times New Roman"/>
            <w:sz w:val="24"/>
            <w:szCs w:val="24"/>
            <w:lang w:val="en-GB"/>
          </w:rPr>
          <w:t>enzyme</w:t>
        </w:r>
      </w:hyperlink>
      <w:r w:rsidRPr="006B3EBA">
        <w:rPr>
          <w:rFonts w:ascii="Times New Roman" w:hAnsi="Times New Roman" w:cs="Times New Roman"/>
          <w:sz w:val="24"/>
          <w:szCs w:val="24"/>
          <w:lang w:val="en-GB"/>
        </w:rPr>
        <w:t xml:space="preserve">(ACE) (anti-hypertension) and </w:t>
      </w:r>
      <w:hyperlink r:id="rId8" w:history="1">
        <w:r w:rsidRPr="006B3EBA">
          <w:rPr>
            <w:rFonts w:ascii="Times New Roman" w:hAnsi="Times New Roman" w:cs="Times New Roman"/>
            <w:sz w:val="24"/>
            <w:szCs w:val="24"/>
            <w:lang w:val="en-GB"/>
          </w:rPr>
          <w:t>xanthine</w:t>
        </w:r>
      </w:hyperlink>
      <w:r w:rsidRPr="006B3EBA">
        <w:rPr>
          <w:rFonts w:ascii="Times New Roman" w:hAnsi="Times New Roman" w:cs="Times New Roman"/>
          <w:sz w:val="24"/>
          <w:szCs w:val="24"/>
          <w:lang w:val="en-GB"/>
        </w:rPr>
        <w:t> </w:t>
      </w:r>
      <w:hyperlink r:id="rId9" w:history="1">
        <w:r w:rsidRPr="006B3EBA">
          <w:rPr>
            <w:rFonts w:ascii="Times New Roman" w:hAnsi="Times New Roman" w:cs="Times New Roman"/>
            <w:sz w:val="24"/>
            <w:szCs w:val="24"/>
            <w:lang w:val="en-GB"/>
          </w:rPr>
          <w:t>oxidase</w:t>
        </w:r>
      </w:hyperlink>
      <w:r w:rsidRPr="006B3EBA">
        <w:rPr>
          <w:rFonts w:ascii="Times New Roman" w:hAnsi="Times New Roman" w:cs="Times New Roman"/>
          <w:sz w:val="24"/>
          <w:szCs w:val="24"/>
          <w:lang w:val="en-GB"/>
        </w:rPr>
        <w:t>(XOD) (anti-gout)</w:t>
      </w:r>
      <w:r>
        <w:rPr>
          <w:rFonts w:ascii="Times New Roman" w:hAnsi="Times New Roman" w:cs="Times New Roman"/>
          <w:sz w:val="24"/>
          <w:szCs w:val="24"/>
          <w:lang w:val="en-GB"/>
        </w:rPr>
        <w:t xml:space="preserve"> w</w:t>
      </w:r>
      <w:r w:rsidR="000A5BCF">
        <w:rPr>
          <w:rFonts w:ascii="Times New Roman" w:hAnsi="Times New Roman" w:cs="Times New Roman"/>
          <w:sz w:val="24"/>
          <w:szCs w:val="24"/>
          <w:lang w:val="en-GB"/>
        </w:rPr>
        <w:t>ere</w:t>
      </w:r>
      <w:r>
        <w:rPr>
          <w:rFonts w:ascii="Times New Roman" w:hAnsi="Times New Roman" w:cs="Times New Roman"/>
          <w:sz w:val="24"/>
          <w:szCs w:val="24"/>
          <w:lang w:val="en-GB"/>
        </w:rPr>
        <w:t xml:space="preserve"> characterized as well</w:t>
      </w:r>
      <w:r w:rsidRPr="006B3EB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rsidR="006B3EBA" w:rsidRDefault="006B3EBA" w:rsidP="00FA1C1B">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Student has published </w:t>
      </w:r>
      <w:proofErr w:type="gramStart"/>
      <w:r>
        <w:rPr>
          <w:rFonts w:ascii="Times New Roman" w:hAnsi="Times New Roman" w:cs="Times New Roman"/>
          <w:sz w:val="24"/>
          <w:szCs w:val="24"/>
          <w:lang w:val="en-GB"/>
        </w:rPr>
        <w:t>2</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Jimp</w:t>
      </w:r>
      <w:proofErr w:type="spellEnd"/>
      <w:r>
        <w:rPr>
          <w:rFonts w:ascii="Times New Roman" w:hAnsi="Times New Roman" w:cs="Times New Roman"/>
          <w:sz w:val="24"/>
          <w:szCs w:val="24"/>
          <w:lang w:val="en-GB"/>
        </w:rPr>
        <w:t xml:space="preserve"> papers and 3 </w:t>
      </w:r>
      <w:proofErr w:type="spellStart"/>
      <w:r>
        <w:rPr>
          <w:rFonts w:ascii="Times New Roman" w:hAnsi="Times New Roman" w:cs="Times New Roman"/>
          <w:sz w:val="24"/>
          <w:szCs w:val="24"/>
          <w:lang w:val="en-GB"/>
        </w:rPr>
        <w:t>Js</w:t>
      </w:r>
      <w:r w:rsidR="00345508">
        <w:rPr>
          <w:rFonts w:ascii="Times New Roman" w:hAnsi="Times New Roman" w:cs="Times New Roman"/>
          <w:sz w:val="24"/>
          <w:szCs w:val="24"/>
          <w:lang w:val="en-GB"/>
        </w:rPr>
        <w:t>c</w:t>
      </w:r>
      <w:proofErr w:type="spellEnd"/>
      <w:r>
        <w:rPr>
          <w:rFonts w:ascii="Times New Roman" w:hAnsi="Times New Roman" w:cs="Times New Roman"/>
          <w:sz w:val="24"/>
          <w:szCs w:val="24"/>
          <w:lang w:val="en-GB"/>
        </w:rPr>
        <w:t xml:space="preserve"> papers on the topic of the study. He has been as a visiting scholar at Institute of Catalysis and Surface Chemistry of the Polish Academy of Sciences in Cracow</w:t>
      </w:r>
      <w:r w:rsidR="00345508">
        <w:rPr>
          <w:rFonts w:ascii="Times New Roman" w:hAnsi="Times New Roman" w:cs="Times New Roman"/>
          <w:sz w:val="24"/>
          <w:szCs w:val="24"/>
          <w:lang w:val="en-GB"/>
        </w:rPr>
        <w:t xml:space="preserve"> in Poland</w:t>
      </w:r>
      <w:r>
        <w:rPr>
          <w:rFonts w:ascii="Times New Roman" w:hAnsi="Times New Roman" w:cs="Times New Roman"/>
          <w:sz w:val="24"/>
          <w:szCs w:val="24"/>
          <w:lang w:val="en-GB"/>
        </w:rPr>
        <w:t xml:space="preserve"> and Department of Physical Chemistry of the Faculty of </w:t>
      </w:r>
      <w:r w:rsidR="00345508">
        <w:rPr>
          <w:rFonts w:ascii="Times New Roman" w:hAnsi="Times New Roman" w:cs="Times New Roman"/>
          <w:sz w:val="24"/>
          <w:szCs w:val="24"/>
          <w:lang w:val="en-GB"/>
        </w:rPr>
        <w:t>Foodstuff</w:t>
      </w:r>
      <w:r>
        <w:rPr>
          <w:rFonts w:ascii="Times New Roman" w:hAnsi="Times New Roman" w:cs="Times New Roman"/>
          <w:sz w:val="24"/>
          <w:szCs w:val="24"/>
          <w:lang w:val="en-GB"/>
        </w:rPr>
        <w:t xml:space="preserve"> and </w:t>
      </w:r>
      <w:r w:rsidR="00345508">
        <w:rPr>
          <w:rFonts w:ascii="Times New Roman" w:hAnsi="Times New Roman" w:cs="Times New Roman"/>
          <w:sz w:val="24"/>
          <w:szCs w:val="24"/>
          <w:lang w:val="en-GB"/>
        </w:rPr>
        <w:t>T</w:t>
      </w:r>
      <w:r>
        <w:rPr>
          <w:rFonts w:ascii="Times New Roman" w:hAnsi="Times New Roman" w:cs="Times New Roman"/>
          <w:sz w:val="24"/>
          <w:szCs w:val="24"/>
          <w:lang w:val="en-GB"/>
        </w:rPr>
        <w:t>echnology of the Slovak Technical University in Bratislava</w:t>
      </w:r>
      <w:r w:rsidR="00345508">
        <w:rPr>
          <w:rFonts w:ascii="Times New Roman" w:hAnsi="Times New Roman" w:cs="Times New Roman"/>
          <w:sz w:val="24"/>
          <w:szCs w:val="24"/>
          <w:lang w:val="en-GB"/>
        </w:rPr>
        <w:t xml:space="preserve"> in Slovakia</w:t>
      </w:r>
      <w:r w:rsidR="00B16E34">
        <w:rPr>
          <w:rFonts w:ascii="Times New Roman" w:hAnsi="Times New Roman" w:cs="Times New Roman"/>
          <w:sz w:val="24"/>
          <w:szCs w:val="24"/>
          <w:lang w:val="en-GB"/>
        </w:rPr>
        <w:t>.</w:t>
      </w:r>
    </w:p>
    <w:p w:rsidR="000A5BCF" w:rsidRDefault="000A5BCF" w:rsidP="00FA1C1B">
      <w:pPr>
        <w:spacing w:after="0" w:line="276" w:lineRule="auto"/>
        <w:jc w:val="both"/>
        <w:rPr>
          <w:rFonts w:ascii="Times New Roman" w:hAnsi="Times New Roman" w:cs="Times New Roman"/>
          <w:sz w:val="24"/>
          <w:szCs w:val="24"/>
          <w:lang w:val="en-GB"/>
        </w:rPr>
      </w:pPr>
    </w:p>
    <w:p w:rsidR="00A41181" w:rsidRDefault="00FA1C1B" w:rsidP="00FA1C1B">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Results of the plagiarism control (</w:t>
      </w:r>
      <w:r w:rsidR="00997E4E">
        <w:rPr>
          <w:rFonts w:ascii="Times New Roman" w:hAnsi="Times New Roman" w:cs="Times New Roman"/>
          <w:sz w:val="24"/>
          <w:szCs w:val="24"/>
          <w:lang w:val="en-GB"/>
        </w:rPr>
        <w:t xml:space="preserve">in </w:t>
      </w:r>
      <w:r>
        <w:rPr>
          <w:rFonts w:ascii="Times New Roman" w:hAnsi="Times New Roman" w:cs="Times New Roman"/>
          <w:sz w:val="24"/>
          <w:szCs w:val="24"/>
          <w:lang w:val="en-GB"/>
        </w:rPr>
        <w:t>STAG</w:t>
      </w:r>
      <w:r w:rsidR="00997E4E">
        <w:rPr>
          <w:rFonts w:ascii="Times New Roman" w:hAnsi="Times New Roman" w:cs="Times New Roman"/>
          <w:sz w:val="24"/>
          <w:szCs w:val="24"/>
          <w:lang w:val="en-GB"/>
        </w:rPr>
        <w:t xml:space="preserve"> system</w:t>
      </w:r>
      <w:r>
        <w:rPr>
          <w:rFonts w:ascii="Times New Roman" w:hAnsi="Times New Roman" w:cs="Times New Roman"/>
          <w:sz w:val="24"/>
          <w:szCs w:val="24"/>
          <w:lang w:val="en-GB"/>
        </w:rPr>
        <w:t xml:space="preserve">): Is not plagiarism </w:t>
      </w:r>
    </w:p>
    <w:p w:rsidR="00FA1C1B" w:rsidRDefault="00FA1C1B" w:rsidP="00FA1C1B">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Date of control: 13.9.2020 08:30:10</w:t>
      </w:r>
    </w:p>
    <w:p w:rsidR="000A5BCF" w:rsidRDefault="000A5BCF" w:rsidP="00FA1C1B">
      <w:pPr>
        <w:spacing w:after="0" w:line="276" w:lineRule="auto"/>
        <w:jc w:val="both"/>
        <w:rPr>
          <w:rFonts w:ascii="Times New Roman" w:hAnsi="Times New Roman" w:cs="Times New Roman"/>
          <w:sz w:val="24"/>
          <w:szCs w:val="24"/>
          <w:lang w:val="en-GB"/>
        </w:rPr>
      </w:pPr>
    </w:p>
    <w:p w:rsidR="00B16E34" w:rsidRDefault="00B16E34" w:rsidP="00FA1C1B">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Based on the above mentioned I recommend </w:t>
      </w:r>
      <w:r w:rsidR="00997E4E">
        <w:rPr>
          <w:rFonts w:ascii="Times New Roman" w:hAnsi="Times New Roman" w:cs="Times New Roman"/>
          <w:sz w:val="24"/>
          <w:szCs w:val="24"/>
          <w:lang w:val="en-GB"/>
        </w:rPr>
        <w:t xml:space="preserve">accepting </w:t>
      </w:r>
      <w:r>
        <w:rPr>
          <w:rFonts w:ascii="Times New Roman" w:hAnsi="Times New Roman" w:cs="Times New Roman"/>
          <w:sz w:val="24"/>
          <w:szCs w:val="24"/>
          <w:lang w:val="en-GB"/>
        </w:rPr>
        <w:t xml:space="preserve">the </w:t>
      </w:r>
      <w:r w:rsidR="00FA1C1B">
        <w:rPr>
          <w:rFonts w:ascii="Times New Roman" w:hAnsi="Times New Roman" w:cs="Times New Roman"/>
          <w:sz w:val="24"/>
          <w:szCs w:val="24"/>
          <w:lang w:val="en-GB"/>
        </w:rPr>
        <w:t>thesis</w:t>
      </w:r>
      <w:r>
        <w:rPr>
          <w:rFonts w:ascii="Times New Roman" w:hAnsi="Times New Roman" w:cs="Times New Roman"/>
          <w:sz w:val="24"/>
          <w:szCs w:val="24"/>
          <w:lang w:val="en-GB"/>
        </w:rPr>
        <w:t xml:space="preserve"> of the M</w:t>
      </w:r>
      <w:r w:rsidR="00FA1C1B">
        <w:rPr>
          <w:rFonts w:ascii="Times New Roman" w:hAnsi="Times New Roman" w:cs="Times New Roman"/>
          <w:sz w:val="24"/>
          <w:szCs w:val="24"/>
          <w:lang w:val="en-GB"/>
        </w:rPr>
        <w:t>Ag</w:t>
      </w:r>
      <w:r>
        <w:rPr>
          <w:rFonts w:ascii="Times New Roman" w:hAnsi="Times New Roman" w:cs="Times New Roman"/>
          <w:sz w:val="24"/>
          <w:szCs w:val="24"/>
          <w:lang w:val="en-GB"/>
        </w:rPr>
        <w:t xml:space="preserve">r. </w:t>
      </w:r>
      <w:r w:rsidR="00FA1C1B">
        <w:rPr>
          <w:rFonts w:ascii="Times New Roman" w:hAnsi="Times New Roman" w:cs="Times New Roman"/>
          <w:sz w:val="24"/>
          <w:szCs w:val="24"/>
          <w:lang w:val="en-GB"/>
        </w:rPr>
        <w:t>P</w:t>
      </w:r>
      <w:r>
        <w:rPr>
          <w:rFonts w:ascii="Times New Roman" w:hAnsi="Times New Roman" w:cs="Times New Roman"/>
          <w:sz w:val="24"/>
          <w:szCs w:val="24"/>
          <w:lang w:val="en-GB"/>
        </w:rPr>
        <w:t xml:space="preserve">eng </w:t>
      </w:r>
      <w:r w:rsidR="00FA1C1B">
        <w:rPr>
          <w:rFonts w:ascii="Times New Roman" w:hAnsi="Times New Roman" w:cs="Times New Roman"/>
          <w:sz w:val="24"/>
          <w:szCs w:val="24"/>
          <w:lang w:val="en-GB"/>
        </w:rPr>
        <w:t xml:space="preserve">Li </w:t>
      </w:r>
      <w:r>
        <w:rPr>
          <w:rFonts w:ascii="Times New Roman" w:hAnsi="Times New Roman" w:cs="Times New Roman"/>
          <w:sz w:val="24"/>
          <w:szCs w:val="24"/>
          <w:lang w:val="en-GB"/>
        </w:rPr>
        <w:t xml:space="preserve">for the </w:t>
      </w:r>
      <w:r w:rsidR="00FA1C1B">
        <w:rPr>
          <w:rFonts w:ascii="Times New Roman" w:hAnsi="Times New Roman" w:cs="Times New Roman"/>
          <w:sz w:val="24"/>
          <w:szCs w:val="24"/>
          <w:lang w:val="en-GB"/>
        </w:rPr>
        <w:t>final</w:t>
      </w:r>
      <w:r>
        <w:rPr>
          <w:rFonts w:ascii="Times New Roman" w:hAnsi="Times New Roman" w:cs="Times New Roman"/>
          <w:sz w:val="24"/>
          <w:szCs w:val="24"/>
          <w:lang w:val="en-GB"/>
        </w:rPr>
        <w:t xml:space="preserve"> </w:t>
      </w:r>
      <w:r w:rsidR="00FA1C1B">
        <w:rPr>
          <w:rFonts w:ascii="Times New Roman" w:hAnsi="Times New Roman" w:cs="Times New Roman"/>
          <w:sz w:val="24"/>
          <w:szCs w:val="24"/>
          <w:lang w:val="en-GB"/>
        </w:rPr>
        <w:t>defence in front of the state committee</w:t>
      </w:r>
      <w:r>
        <w:rPr>
          <w:rFonts w:ascii="Times New Roman" w:hAnsi="Times New Roman" w:cs="Times New Roman"/>
          <w:sz w:val="24"/>
          <w:szCs w:val="24"/>
          <w:lang w:val="en-GB"/>
        </w:rPr>
        <w:t>.</w:t>
      </w:r>
    </w:p>
    <w:p w:rsidR="00FA1C1B" w:rsidRDefault="00FA1C1B" w:rsidP="00FA1C1B">
      <w:pPr>
        <w:spacing w:after="0" w:line="276" w:lineRule="auto"/>
        <w:jc w:val="both"/>
        <w:rPr>
          <w:rFonts w:ascii="Times New Roman" w:hAnsi="Times New Roman" w:cs="Times New Roman"/>
          <w:sz w:val="24"/>
          <w:szCs w:val="24"/>
          <w:lang w:val="en-GB"/>
        </w:rPr>
      </w:pPr>
    </w:p>
    <w:p w:rsidR="00FA1C1B" w:rsidRDefault="00FA1C1B" w:rsidP="00FA1C1B">
      <w:pPr>
        <w:spacing w:after="0" w:line="276" w:lineRule="auto"/>
        <w:jc w:val="both"/>
        <w:rPr>
          <w:rFonts w:ascii="Times New Roman" w:hAnsi="Times New Roman" w:cs="Times New Roman"/>
          <w:sz w:val="24"/>
          <w:szCs w:val="24"/>
          <w:lang w:val="en-GB"/>
        </w:rPr>
      </w:pPr>
    </w:p>
    <w:p w:rsidR="00997E4E" w:rsidRDefault="00997E4E" w:rsidP="00FA1C1B">
      <w:pPr>
        <w:spacing w:after="0" w:line="276" w:lineRule="auto"/>
        <w:jc w:val="both"/>
        <w:rPr>
          <w:rFonts w:ascii="Times New Roman" w:hAnsi="Times New Roman" w:cs="Times New Roman"/>
          <w:sz w:val="24"/>
          <w:szCs w:val="24"/>
          <w:lang w:val="en-GB"/>
        </w:rPr>
      </w:pPr>
    </w:p>
    <w:p w:rsidR="00B16E34" w:rsidRDefault="00FA1C1B" w:rsidP="00FA1C1B">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B16E34">
        <w:rPr>
          <w:rFonts w:ascii="Times New Roman" w:hAnsi="Times New Roman" w:cs="Times New Roman"/>
          <w:sz w:val="24"/>
          <w:szCs w:val="24"/>
          <w:lang w:val="en-GB"/>
        </w:rPr>
        <w:t xml:space="preserve">n Zlin, </w:t>
      </w:r>
      <w:r>
        <w:rPr>
          <w:rFonts w:ascii="Times New Roman" w:hAnsi="Times New Roman" w:cs="Times New Roman"/>
          <w:sz w:val="24"/>
          <w:szCs w:val="24"/>
          <w:lang w:val="en-GB"/>
        </w:rPr>
        <w:t>October</w:t>
      </w:r>
      <w:r w:rsidR="00B16E34">
        <w:rPr>
          <w:rFonts w:ascii="Times New Roman" w:hAnsi="Times New Roman" w:cs="Times New Roman"/>
          <w:sz w:val="24"/>
          <w:szCs w:val="24"/>
          <w:lang w:val="en-GB"/>
        </w:rPr>
        <w:t xml:space="preserve"> </w:t>
      </w:r>
      <w:proofErr w:type="gramStart"/>
      <w:r w:rsidR="00B16E34">
        <w:rPr>
          <w:rFonts w:ascii="Times New Roman" w:hAnsi="Times New Roman" w:cs="Times New Roman"/>
          <w:sz w:val="24"/>
          <w:szCs w:val="24"/>
          <w:lang w:val="en-GB"/>
        </w:rPr>
        <w:t>1</w:t>
      </w:r>
      <w:r>
        <w:rPr>
          <w:rFonts w:ascii="Times New Roman" w:hAnsi="Times New Roman" w:cs="Times New Roman"/>
          <w:sz w:val="24"/>
          <w:szCs w:val="24"/>
          <w:lang w:val="en-GB"/>
        </w:rPr>
        <w:t>9</w:t>
      </w:r>
      <w:r w:rsidR="00B16E34">
        <w:rPr>
          <w:rFonts w:ascii="Times New Roman" w:hAnsi="Times New Roman" w:cs="Times New Roman"/>
          <w:sz w:val="24"/>
          <w:szCs w:val="24"/>
          <w:lang w:val="en-GB"/>
        </w:rPr>
        <w:t xml:space="preserve"> ,</w:t>
      </w:r>
      <w:proofErr w:type="gramEnd"/>
      <w:r w:rsidR="00B16E34">
        <w:rPr>
          <w:rFonts w:ascii="Times New Roman" w:hAnsi="Times New Roman" w:cs="Times New Roman"/>
          <w:sz w:val="24"/>
          <w:szCs w:val="24"/>
          <w:lang w:val="en-GB"/>
        </w:rPr>
        <w:t xml:space="preserve"> 2020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Prof. Ing. Lubomír Lapčík, Ph.D.</w:t>
      </w:r>
    </w:p>
    <w:p w:rsidR="00B16E34" w:rsidRPr="006B3EBA" w:rsidRDefault="00B16E34" w:rsidP="00FA1C1B">
      <w:pPr>
        <w:spacing w:after="0" w:line="276" w:lineRule="auto"/>
        <w:jc w:val="both"/>
        <w:rPr>
          <w:rFonts w:ascii="Times New Roman" w:hAnsi="Times New Roman" w:cs="Times New Roman"/>
          <w:sz w:val="24"/>
          <w:szCs w:val="24"/>
          <w:lang w:val="en-GB"/>
        </w:rPr>
      </w:pPr>
    </w:p>
    <w:p w:rsidR="00997E4E" w:rsidRDefault="00997E4E">
      <w:pPr>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br w:type="page"/>
      </w:r>
    </w:p>
    <w:p w:rsidR="006B3EBA" w:rsidRDefault="00997E4E" w:rsidP="00FA1C1B">
      <w:pPr>
        <w:spacing w:line="276" w:lineRule="auto"/>
        <w:rPr>
          <w:lang w:val="en-GB"/>
        </w:rPr>
      </w:pPr>
      <w:r>
        <w:rPr>
          <w:noProof/>
          <w:lang w:eastAsia="cs-CZ"/>
        </w:rPr>
        <w:lastRenderedPageBreak/>
        <w:drawing>
          <wp:inline distT="0" distB="0" distL="0" distR="0" wp14:anchorId="7DF8DB00" wp14:editId="680DFF63">
            <wp:extent cx="5522495" cy="4371975"/>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258" t="12052" r="30060" b="32099"/>
                    <a:stretch/>
                  </pic:blipFill>
                  <pic:spPr bwMode="auto">
                    <a:xfrm>
                      <a:off x="0" y="0"/>
                      <a:ext cx="5528696" cy="4376884"/>
                    </a:xfrm>
                    <a:prstGeom prst="rect">
                      <a:avLst/>
                    </a:prstGeom>
                    <a:ln>
                      <a:noFill/>
                    </a:ln>
                    <a:extLst>
                      <a:ext uri="{53640926-AAD7-44D8-BBD7-CCE9431645EC}">
                        <a14:shadowObscured xmlns:a14="http://schemas.microsoft.com/office/drawing/2010/main"/>
                      </a:ext>
                    </a:extLst>
                  </pic:spPr>
                </pic:pic>
              </a:graphicData>
            </a:graphic>
          </wp:inline>
        </w:drawing>
      </w:r>
    </w:p>
    <w:p w:rsidR="00997E4E" w:rsidRPr="006B3EBA" w:rsidRDefault="00997E4E" w:rsidP="00FA1C1B">
      <w:pPr>
        <w:spacing w:line="276" w:lineRule="auto"/>
        <w:rPr>
          <w:lang w:val="en-GB"/>
        </w:rPr>
      </w:pPr>
    </w:p>
    <w:sectPr w:rsidR="00997E4E" w:rsidRPr="006B3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D3"/>
    <w:rsid w:val="00004544"/>
    <w:rsid w:val="000049BB"/>
    <w:rsid w:val="00006F5D"/>
    <w:rsid w:val="0000764C"/>
    <w:rsid w:val="00023453"/>
    <w:rsid w:val="00030D64"/>
    <w:rsid w:val="00035CF2"/>
    <w:rsid w:val="0004458F"/>
    <w:rsid w:val="000555ED"/>
    <w:rsid w:val="00060EF8"/>
    <w:rsid w:val="000614B2"/>
    <w:rsid w:val="000739C5"/>
    <w:rsid w:val="00075166"/>
    <w:rsid w:val="00080BB1"/>
    <w:rsid w:val="000A093F"/>
    <w:rsid w:val="000A3786"/>
    <w:rsid w:val="000A3E28"/>
    <w:rsid w:val="000A5BCF"/>
    <w:rsid w:val="000A65B4"/>
    <w:rsid w:val="000A783E"/>
    <w:rsid w:val="000B0603"/>
    <w:rsid w:val="000B27A0"/>
    <w:rsid w:val="000B2FDC"/>
    <w:rsid w:val="000B48FA"/>
    <w:rsid w:val="000D4946"/>
    <w:rsid w:val="000D7A36"/>
    <w:rsid w:val="000E17BF"/>
    <w:rsid w:val="000E24D1"/>
    <w:rsid w:val="000E36E0"/>
    <w:rsid w:val="000E43F0"/>
    <w:rsid w:val="000E6AA2"/>
    <w:rsid w:val="000F12ED"/>
    <w:rsid w:val="000F4C37"/>
    <w:rsid w:val="001025A8"/>
    <w:rsid w:val="00113257"/>
    <w:rsid w:val="001132DF"/>
    <w:rsid w:val="0011368D"/>
    <w:rsid w:val="001147D7"/>
    <w:rsid w:val="00120C38"/>
    <w:rsid w:val="00122931"/>
    <w:rsid w:val="00123C1F"/>
    <w:rsid w:val="001317A0"/>
    <w:rsid w:val="00143A5B"/>
    <w:rsid w:val="001457E3"/>
    <w:rsid w:val="001559CC"/>
    <w:rsid w:val="00155A87"/>
    <w:rsid w:val="00157EA0"/>
    <w:rsid w:val="001609CF"/>
    <w:rsid w:val="001631A7"/>
    <w:rsid w:val="00171CC7"/>
    <w:rsid w:val="00174265"/>
    <w:rsid w:val="00176ACA"/>
    <w:rsid w:val="00187C9D"/>
    <w:rsid w:val="001A0C66"/>
    <w:rsid w:val="001A45B7"/>
    <w:rsid w:val="001A7A94"/>
    <w:rsid w:val="001A7ED7"/>
    <w:rsid w:val="001B0EE9"/>
    <w:rsid w:val="001B4259"/>
    <w:rsid w:val="001C517A"/>
    <w:rsid w:val="001C7AB6"/>
    <w:rsid w:val="001D3193"/>
    <w:rsid w:val="001D33D5"/>
    <w:rsid w:val="001D3E3F"/>
    <w:rsid w:val="001D3ED1"/>
    <w:rsid w:val="001D538C"/>
    <w:rsid w:val="001E093F"/>
    <w:rsid w:val="001E3F2C"/>
    <w:rsid w:val="001E7453"/>
    <w:rsid w:val="001F04C0"/>
    <w:rsid w:val="001F3391"/>
    <w:rsid w:val="001F4175"/>
    <w:rsid w:val="00204FFC"/>
    <w:rsid w:val="00210EB8"/>
    <w:rsid w:val="00210FFC"/>
    <w:rsid w:val="0022326F"/>
    <w:rsid w:val="00224792"/>
    <w:rsid w:val="00224FB2"/>
    <w:rsid w:val="00226AB4"/>
    <w:rsid w:val="00226FFB"/>
    <w:rsid w:val="00230F0A"/>
    <w:rsid w:val="00243841"/>
    <w:rsid w:val="002473C6"/>
    <w:rsid w:val="00250A1F"/>
    <w:rsid w:val="00255012"/>
    <w:rsid w:val="0026308B"/>
    <w:rsid w:val="00275FFC"/>
    <w:rsid w:val="002770EB"/>
    <w:rsid w:val="00282567"/>
    <w:rsid w:val="00284404"/>
    <w:rsid w:val="00286C92"/>
    <w:rsid w:val="00290E03"/>
    <w:rsid w:val="00291E79"/>
    <w:rsid w:val="002971AF"/>
    <w:rsid w:val="002A5A6F"/>
    <w:rsid w:val="002A66DB"/>
    <w:rsid w:val="002B018C"/>
    <w:rsid w:val="002B591D"/>
    <w:rsid w:val="002C08F4"/>
    <w:rsid w:val="002C3270"/>
    <w:rsid w:val="002C6B62"/>
    <w:rsid w:val="002D1747"/>
    <w:rsid w:val="002D1768"/>
    <w:rsid w:val="002E2DA3"/>
    <w:rsid w:val="002E46C7"/>
    <w:rsid w:val="002E55F9"/>
    <w:rsid w:val="00311C3E"/>
    <w:rsid w:val="003127DC"/>
    <w:rsid w:val="003233D3"/>
    <w:rsid w:val="00327812"/>
    <w:rsid w:val="0033417C"/>
    <w:rsid w:val="00344646"/>
    <w:rsid w:val="00345508"/>
    <w:rsid w:val="00356BC1"/>
    <w:rsid w:val="00360E57"/>
    <w:rsid w:val="00371204"/>
    <w:rsid w:val="003716FA"/>
    <w:rsid w:val="003728DA"/>
    <w:rsid w:val="0037315D"/>
    <w:rsid w:val="003759C2"/>
    <w:rsid w:val="00377068"/>
    <w:rsid w:val="003800FA"/>
    <w:rsid w:val="00382724"/>
    <w:rsid w:val="00382A94"/>
    <w:rsid w:val="0038652C"/>
    <w:rsid w:val="003870DA"/>
    <w:rsid w:val="003A0878"/>
    <w:rsid w:val="003A24D6"/>
    <w:rsid w:val="003B03B3"/>
    <w:rsid w:val="003B2EE8"/>
    <w:rsid w:val="003B4385"/>
    <w:rsid w:val="003B5591"/>
    <w:rsid w:val="003B63BD"/>
    <w:rsid w:val="003B735B"/>
    <w:rsid w:val="003B7527"/>
    <w:rsid w:val="003D16C5"/>
    <w:rsid w:val="003D620A"/>
    <w:rsid w:val="003E3A20"/>
    <w:rsid w:val="003F07D3"/>
    <w:rsid w:val="003F0BEB"/>
    <w:rsid w:val="003F4CD6"/>
    <w:rsid w:val="00401406"/>
    <w:rsid w:val="00405BF8"/>
    <w:rsid w:val="0040794C"/>
    <w:rsid w:val="00410858"/>
    <w:rsid w:val="00410C3E"/>
    <w:rsid w:val="004112AF"/>
    <w:rsid w:val="004112CF"/>
    <w:rsid w:val="004113BD"/>
    <w:rsid w:val="00412DA9"/>
    <w:rsid w:val="004142AF"/>
    <w:rsid w:val="00420313"/>
    <w:rsid w:val="0042581A"/>
    <w:rsid w:val="00436B29"/>
    <w:rsid w:val="00437778"/>
    <w:rsid w:val="00451507"/>
    <w:rsid w:val="004539A9"/>
    <w:rsid w:val="0045432C"/>
    <w:rsid w:val="004563EB"/>
    <w:rsid w:val="00472D5A"/>
    <w:rsid w:val="004755D7"/>
    <w:rsid w:val="0047656C"/>
    <w:rsid w:val="00477398"/>
    <w:rsid w:val="004814CE"/>
    <w:rsid w:val="004A085D"/>
    <w:rsid w:val="004A5FEC"/>
    <w:rsid w:val="004B04DC"/>
    <w:rsid w:val="004B123E"/>
    <w:rsid w:val="004C07D3"/>
    <w:rsid w:val="004C1FD7"/>
    <w:rsid w:val="004D2867"/>
    <w:rsid w:val="004D61BD"/>
    <w:rsid w:val="004E60E3"/>
    <w:rsid w:val="004F3419"/>
    <w:rsid w:val="004F7055"/>
    <w:rsid w:val="00500022"/>
    <w:rsid w:val="00501815"/>
    <w:rsid w:val="00502453"/>
    <w:rsid w:val="005025A2"/>
    <w:rsid w:val="00506537"/>
    <w:rsid w:val="00506E32"/>
    <w:rsid w:val="00507BE0"/>
    <w:rsid w:val="005101DE"/>
    <w:rsid w:val="005124E3"/>
    <w:rsid w:val="00512528"/>
    <w:rsid w:val="005138B1"/>
    <w:rsid w:val="005252F8"/>
    <w:rsid w:val="00530EDA"/>
    <w:rsid w:val="005315FC"/>
    <w:rsid w:val="005331C4"/>
    <w:rsid w:val="005333D3"/>
    <w:rsid w:val="00537C12"/>
    <w:rsid w:val="0054220E"/>
    <w:rsid w:val="00542379"/>
    <w:rsid w:val="005452D7"/>
    <w:rsid w:val="00546AFD"/>
    <w:rsid w:val="00547D48"/>
    <w:rsid w:val="00557987"/>
    <w:rsid w:val="00562CDD"/>
    <w:rsid w:val="00563B75"/>
    <w:rsid w:val="00566EC4"/>
    <w:rsid w:val="0057007F"/>
    <w:rsid w:val="005721B3"/>
    <w:rsid w:val="00573A4E"/>
    <w:rsid w:val="0058550E"/>
    <w:rsid w:val="00587C61"/>
    <w:rsid w:val="00596350"/>
    <w:rsid w:val="005A3DF9"/>
    <w:rsid w:val="005A4B45"/>
    <w:rsid w:val="005B478B"/>
    <w:rsid w:val="005B6F8B"/>
    <w:rsid w:val="005C271C"/>
    <w:rsid w:val="005C432A"/>
    <w:rsid w:val="005D024A"/>
    <w:rsid w:val="005D5089"/>
    <w:rsid w:val="005E197D"/>
    <w:rsid w:val="005E6410"/>
    <w:rsid w:val="005F15C4"/>
    <w:rsid w:val="006076FB"/>
    <w:rsid w:val="0061119A"/>
    <w:rsid w:val="00612EAE"/>
    <w:rsid w:val="00614FC9"/>
    <w:rsid w:val="0063320B"/>
    <w:rsid w:val="00640256"/>
    <w:rsid w:val="00643C5C"/>
    <w:rsid w:val="00644A3F"/>
    <w:rsid w:val="00650A53"/>
    <w:rsid w:val="00663054"/>
    <w:rsid w:val="00665229"/>
    <w:rsid w:val="00673933"/>
    <w:rsid w:val="00676212"/>
    <w:rsid w:val="006830D9"/>
    <w:rsid w:val="00683785"/>
    <w:rsid w:val="00685C39"/>
    <w:rsid w:val="006914B5"/>
    <w:rsid w:val="006A3256"/>
    <w:rsid w:val="006A5F92"/>
    <w:rsid w:val="006A70CF"/>
    <w:rsid w:val="006B02E3"/>
    <w:rsid w:val="006B3EBA"/>
    <w:rsid w:val="006B618C"/>
    <w:rsid w:val="006C0715"/>
    <w:rsid w:val="006C4D60"/>
    <w:rsid w:val="006C719E"/>
    <w:rsid w:val="006D012B"/>
    <w:rsid w:val="006D3D56"/>
    <w:rsid w:val="006D4D14"/>
    <w:rsid w:val="006D6831"/>
    <w:rsid w:val="006E099C"/>
    <w:rsid w:val="006F2FDB"/>
    <w:rsid w:val="006F4A7B"/>
    <w:rsid w:val="0070173A"/>
    <w:rsid w:val="00710E21"/>
    <w:rsid w:val="007161A0"/>
    <w:rsid w:val="00716C46"/>
    <w:rsid w:val="0072581D"/>
    <w:rsid w:val="00731763"/>
    <w:rsid w:val="00736C23"/>
    <w:rsid w:val="00743C4B"/>
    <w:rsid w:val="007458A0"/>
    <w:rsid w:val="00747EF8"/>
    <w:rsid w:val="00751954"/>
    <w:rsid w:val="00753ECE"/>
    <w:rsid w:val="00753FC0"/>
    <w:rsid w:val="00761FAD"/>
    <w:rsid w:val="00762FC2"/>
    <w:rsid w:val="00764D36"/>
    <w:rsid w:val="00771167"/>
    <w:rsid w:val="00776196"/>
    <w:rsid w:val="007838F2"/>
    <w:rsid w:val="007856CA"/>
    <w:rsid w:val="00790672"/>
    <w:rsid w:val="007907EA"/>
    <w:rsid w:val="00791CC8"/>
    <w:rsid w:val="00792063"/>
    <w:rsid w:val="0079332E"/>
    <w:rsid w:val="00793D18"/>
    <w:rsid w:val="00796AF4"/>
    <w:rsid w:val="007A6327"/>
    <w:rsid w:val="007C41F2"/>
    <w:rsid w:val="007C547F"/>
    <w:rsid w:val="007D00C6"/>
    <w:rsid w:val="007D1690"/>
    <w:rsid w:val="007D2321"/>
    <w:rsid w:val="007D5F36"/>
    <w:rsid w:val="007D6294"/>
    <w:rsid w:val="007E07DD"/>
    <w:rsid w:val="007E11A7"/>
    <w:rsid w:val="007E294D"/>
    <w:rsid w:val="007E2AC6"/>
    <w:rsid w:val="007E2C69"/>
    <w:rsid w:val="007E6CDE"/>
    <w:rsid w:val="007F08A1"/>
    <w:rsid w:val="007F7676"/>
    <w:rsid w:val="007F7BC1"/>
    <w:rsid w:val="008017BB"/>
    <w:rsid w:val="0080655D"/>
    <w:rsid w:val="00810397"/>
    <w:rsid w:val="00812B32"/>
    <w:rsid w:val="008203C6"/>
    <w:rsid w:val="00837517"/>
    <w:rsid w:val="0084347B"/>
    <w:rsid w:val="0085080B"/>
    <w:rsid w:val="00852AA3"/>
    <w:rsid w:val="00856723"/>
    <w:rsid w:val="00856DBB"/>
    <w:rsid w:val="00862378"/>
    <w:rsid w:val="00863D6B"/>
    <w:rsid w:val="00866968"/>
    <w:rsid w:val="008777D0"/>
    <w:rsid w:val="00887541"/>
    <w:rsid w:val="008903B2"/>
    <w:rsid w:val="00894F9D"/>
    <w:rsid w:val="008961C4"/>
    <w:rsid w:val="008A7E0D"/>
    <w:rsid w:val="008B1D4C"/>
    <w:rsid w:val="008B42AF"/>
    <w:rsid w:val="008B5790"/>
    <w:rsid w:val="008B7401"/>
    <w:rsid w:val="008C007B"/>
    <w:rsid w:val="008C0343"/>
    <w:rsid w:val="008C0345"/>
    <w:rsid w:val="008C651C"/>
    <w:rsid w:val="008D168E"/>
    <w:rsid w:val="008D2944"/>
    <w:rsid w:val="008D2FA7"/>
    <w:rsid w:val="008E0A4B"/>
    <w:rsid w:val="008E0DE6"/>
    <w:rsid w:val="008F04E6"/>
    <w:rsid w:val="008F33EC"/>
    <w:rsid w:val="008F3E9F"/>
    <w:rsid w:val="00901351"/>
    <w:rsid w:val="00901ABB"/>
    <w:rsid w:val="0091776D"/>
    <w:rsid w:val="00921D83"/>
    <w:rsid w:val="00923C85"/>
    <w:rsid w:val="00925270"/>
    <w:rsid w:val="00925DF3"/>
    <w:rsid w:val="00930D8E"/>
    <w:rsid w:val="0093361F"/>
    <w:rsid w:val="00933CBF"/>
    <w:rsid w:val="00934650"/>
    <w:rsid w:val="00942971"/>
    <w:rsid w:val="00943064"/>
    <w:rsid w:val="00944026"/>
    <w:rsid w:val="0095047A"/>
    <w:rsid w:val="00950C4B"/>
    <w:rsid w:val="00955D9A"/>
    <w:rsid w:val="00960F48"/>
    <w:rsid w:val="00962C0B"/>
    <w:rsid w:val="00963A8C"/>
    <w:rsid w:val="00971349"/>
    <w:rsid w:val="00973A0C"/>
    <w:rsid w:val="009746C7"/>
    <w:rsid w:val="00976371"/>
    <w:rsid w:val="0098267F"/>
    <w:rsid w:val="0098468A"/>
    <w:rsid w:val="00985059"/>
    <w:rsid w:val="0098639F"/>
    <w:rsid w:val="0099011D"/>
    <w:rsid w:val="009907DD"/>
    <w:rsid w:val="0099094A"/>
    <w:rsid w:val="00994D8C"/>
    <w:rsid w:val="009953BA"/>
    <w:rsid w:val="00997E4E"/>
    <w:rsid w:val="009A3B69"/>
    <w:rsid w:val="009A7CC3"/>
    <w:rsid w:val="009B090E"/>
    <w:rsid w:val="009B5425"/>
    <w:rsid w:val="009B6353"/>
    <w:rsid w:val="009C114E"/>
    <w:rsid w:val="009C1DC4"/>
    <w:rsid w:val="009C4BAE"/>
    <w:rsid w:val="009C60EF"/>
    <w:rsid w:val="009C649B"/>
    <w:rsid w:val="009D5893"/>
    <w:rsid w:val="009D6EEC"/>
    <w:rsid w:val="009E5A8C"/>
    <w:rsid w:val="009E7C18"/>
    <w:rsid w:val="009F3C3D"/>
    <w:rsid w:val="009F7B3D"/>
    <w:rsid w:val="00A012DE"/>
    <w:rsid w:val="00A0795F"/>
    <w:rsid w:val="00A14D72"/>
    <w:rsid w:val="00A202FE"/>
    <w:rsid w:val="00A23872"/>
    <w:rsid w:val="00A25117"/>
    <w:rsid w:val="00A25124"/>
    <w:rsid w:val="00A27439"/>
    <w:rsid w:val="00A3547E"/>
    <w:rsid w:val="00A40088"/>
    <w:rsid w:val="00A4080F"/>
    <w:rsid w:val="00A41181"/>
    <w:rsid w:val="00A416B5"/>
    <w:rsid w:val="00A445E0"/>
    <w:rsid w:val="00A51B2D"/>
    <w:rsid w:val="00A63E26"/>
    <w:rsid w:val="00A64662"/>
    <w:rsid w:val="00A650C7"/>
    <w:rsid w:val="00A655AB"/>
    <w:rsid w:val="00A65774"/>
    <w:rsid w:val="00A67782"/>
    <w:rsid w:val="00A713FD"/>
    <w:rsid w:val="00A811C0"/>
    <w:rsid w:val="00A822AF"/>
    <w:rsid w:val="00A84035"/>
    <w:rsid w:val="00A87585"/>
    <w:rsid w:val="00A90B6C"/>
    <w:rsid w:val="00A915CA"/>
    <w:rsid w:val="00A92A3D"/>
    <w:rsid w:val="00A9778D"/>
    <w:rsid w:val="00AA2551"/>
    <w:rsid w:val="00AB3E28"/>
    <w:rsid w:val="00AB4A6E"/>
    <w:rsid w:val="00AB725A"/>
    <w:rsid w:val="00AC14FF"/>
    <w:rsid w:val="00AC2A67"/>
    <w:rsid w:val="00AC49A7"/>
    <w:rsid w:val="00AC7A51"/>
    <w:rsid w:val="00AD74A9"/>
    <w:rsid w:val="00AE5E36"/>
    <w:rsid w:val="00AE67D8"/>
    <w:rsid w:val="00AF74EA"/>
    <w:rsid w:val="00B16E34"/>
    <w:rsid w:val="00B30DF6"/>
    <w:rsid w:val="00B36554"/>
    <w:rsid w:val="00B41D26"/>
    <w:rsid w:val="00B45AFA"/>
    <w:rsid w:val="00B51CA2"/>
    <w:rsid w:val="00B558B0"/>
    <w:rsid w:val="00B62D86"/>
    <w:rsid w:val="00B63500"/>
    <w:rsid w:val="00B635F9"/>
    <w:rsid w:val="00B736E3"/>
    <w:rsid w:val="00B76042"/>
    <w:rsid w:val="00B76964"/>
    <w:rsid w:val="00B77339"/>
    <w:rsid w:val="00B85187"/>
    <w:rsid w:val="00B85FC0"/>
    <w:rsid w:val="00B947B1"/>
    <w:rsid w:val="00BA12F0"/>
    <w:rsid w:val="00BA2C29"/>
    <w:rsid w:val="00BA657B"/>
    <w:rsid w:val="00BB0E26"/>
    <w:rsid w:val="00BB415D"/>
    <w:rsid w:val="00BB4DDF"/>
    <w:rsid w:val="00BB65EE"/>
    <w:rsid w:val="00BD6155"/>
    <w:rsid w:val="00BD75D8"/>
    <w:rsid w:val="00BE015B"/>
    <w:rsid w:val="00BE6EF8"/>
    <w:rsid w:val="00BF57F0"/>
    <w:rsid w:val="00BF59A4"/>
    <w:rsid w:val="00C01C6D"/>
    <w:rsid w:val="00C03E95"/>
    <w:rsid w:val="00C055FE"/>
    <w:rsid w:val="00C071E1"/>
    <w:rsid w:val="00C24F88"/>
    <w:rsid w:val="00C25906"/>
    <w:rsid w:val="00C456E0"/>
    <w:rsid w:val="00C45C1C"/>
    <w:rsid w:val="00C50101"/>
    <w:rsid w:val="00C514B4"/>
    <w:rsid w:val="00C51920"/>
    <w:rsid w:val="00C51AB8"/>
    <w:rsid w:val="00C5303A"/>
    <w:rsid w:val="00C569CE"/>
    <w:rsid w:val="00C63018"/>
    <w:rsid w:val="00C63427"/>
    <w:rsid w:val="00C63582"/>
    <w:rsid w:val="00C6509B"/>
    <w:rsid w:val="00C65169"/>
    <w:rsid w:val="00C732E6"/>
    <w:rsid w:val="00C74BB9"/>
    <w:rsid w:val="00C77C36"/>
    <w:rsid w:val="00C82F43"/>
    <w:rsid w:val="00C91158"/>
    <w:rsid w:val="00C93432"/>
    <w:rsid w:val="00CA4721"/>
    <w:rsid w:val="00CB0F75"/>
    <w:rsid w:val="00CB1693"/>
    <w:rsid w:val="00CB2103"/>
    <w:rsid w:val="00CC32B9"/>
    <w:rsid w:val="00CC352A"/>
    <w:rsid w:val="00CC3EA5"/>
    <w:rsid w:val="00CC7CDC"/>
    <w:rsid w:val="00CD1A67"/>
    <w:rsid w:val="00CD2003"/>
    <w:rsid w:val="00CD4E33"/>
    <w:rsid w:val="00CD6329"/>
    <w:rsid w:val="00CD7F14"/>
    <w:rsid w:val="00CE1DFD"/>
    <w:rsid w:val="00CF3453"/>
    <w:rsid w:val="00CF4742"/>
    <w:rsid w:val="00CF47CE"/>
    <w:rsid w:val="00D15AF6"/>
    <w:rsid w:val="00D21748"/>
    <w:rsid w:val="00D41DCF"/>
    <w:rsid w:val="00D444E6"/>
    <w:rsid w:val="00D47F28"/>
    <w:rsid w:val="00D6190E"/>
    <w:rsid w:val="00D64FEC"/>
    <w:rsid w:val="00D66472"/>
    <w:rsid w:val="00D74033"/>
    <w:rsid w:val="00D74F7A"/>
    <w:rsid w:val="00D75937"/>
    <w:rsid w:val="00D769CB"/>
    <w:rsid w:val="00D77EB0"/>
    <w:rsid w:val="00D82652"/>
    <w:rsid w:val="00D86E10"/>
    <w:rsid w:val="00D87234"/>
    <w:rsid w:val="00D87240"/>
    <w:rsid w:val="00D93A05"/>
    <w:rsid w:val="00D97664"/>
    <w:rsid w:val="00DA09CE"/>
    <w:rsid w:val="00DA7540"/>
    <w:rsid w:val="00DA7C4F"/>
    <w:rsid w:val="00DB02FA"/>
    <w:rsid w:val="00DB14B7"/>
    <w:rsid w:val="00DC0FC8"/>
    <w:rsid w:val="00DD0073"/>
    <w:rsid w:val="00DE1226"/>
    <w:rsid w:val="00DE4AFB"/>
    <w:rsid w:val="00DE6443"/>
    <w:rsid w:val="00DF0DB7"/>
    <w:rsid w:val="00DF524F"/>
    <w:rsid w:val="00DF7BEF"/>
    <w:rsid w:val="00E0078E"/>
    <w:rsid w:val="00E07432"/>
    <w:rsid w:val="00E0745F"/>
    <w:rsid w:val="00E1009A"/>
    <w:rsid w:val="00E23A2D"/>
    <w:rsid w:val="00E2428B"/>
    <w:rsid w:val="00E252BF"/>
    <w:rsid w:val="00E305FC"/>
    <w:rsid w:val="00E35178"/>
    <w:rsid w:val="00E37238"/>
    <w:rsid w:val="00E37290"/>
    <w:rsid w:val="00E455C3"/>
    <w:rsid w:val="00E456EC"/>
    <w:rsid w:val="00E50577"/>
    <w:rsid w:val="00E54F82"/>
    <w:rsid w:val="00E6200A"/>
    <w:rsid w:val="00E653D4"/>
    <w:rsid w:val="00E736E6"/>
    <w:rsid w:val="00E74D92"/>
    <w:rsid w:val="00E77873"/>
    <w:rsid w:val="00E81CBF"/>
    <w:rsid w:val="00E862A9"/>
    <w:rsid w:val="00E90CC6"/>
    <w:rsid w:val="00E95D8C"/>
    <w:rsid w:val="00E974A8"/>
    <w:rsid w:val="00E97983"/>
    <w:rsid w:val="00EA11E7"/>
    <w:rsid w:val="00EA290C"/>
    <w:rsid w:val="00EA66F8"/>
    <w:rsid w:val="00EA70EC"/>
    <w:rsid w:val="00EA7AF1"/>
    <w:rsid w:val="00EB270E"/>
    <w:rsid w:val="00EB2809"/>
    <w:rsid w:val="00EB58DA"/>
    <w:rsid w:val="00EC1E98"/>
    <w:rsid w:val="00ED0FF8"/>
    <w:rsid w:val="00ED6292"/>
    <w:rsid w:val="00ED74C6"/>
    <w:rsid w:val="00EE2539"/>
    <w:rsid w:val="00EE3422"/>
    <w:rsid w:val="00EE3818"/>
    <w:rsid w:val="00EF18BD"/>
    <w:rsid w:val="00F021A4"/>
    <w:rsid w:val="00F02604"/>
    <w:rsid w:val="00F0587C"/>
    <w:rsid w:val="00F07117"/>
    <w:rsid w:val="00F1424D"/>
    <w:rsid w:val="00F22202"/>
    <w:rsid w:val="00F2495D"/>
    <w:rsid w:val="00F27663"/>
    <w:rsid w:val="00F27B34"/>
    <w:rsid w:val="00F31426"/>
    <w:rsid w:val="00F31499"/>
    <w:rsid w:val="00F32F9E"/>
    <w:rsid w:val="00F33456"/>
    <w:rsid w:val="00F33C00"/>
    <w:rsid w:val="00F363D3"/>
    <w:rsid w:val="00F37108"/>
    <w:rsid w:val="00F43086"/>
    <w:rsid w:val="00F45CA7"/>
    <w:rsid w:val="00F466D3"/>
    <w:rsid w:val="00F51249"/>
    <w:rsid w:val="00F539CC"/>
    <w:rsid w:val="00F53CF3"/>
    <w:rsid w:val="00F619EC"/>
    <w:rsid w:val="00F660F6"/>
    <w:rsid w:val="00F67BA6"/>
    <w:rsid w:val="00F762EB"/>
    <w:rsid w:val="00F77DFB"/>
    <w:rsid w:val="00F812C2"/>
    <w:rsid w:val="00F8327C"/>
    <w:rsid w:val="00F908E0"/>
    <w:rsid w:val="00F9152C"/>
    <w:rsid w:val="00F97539"/>
    <w:rsid w:val="00FA1C1B"/>
    <w:rsid w:val="00FB061C"/>
    <w:rsid w:val="00FB6C4B"/>
    <w:rsid w:val="00FB7ED8"/>
    <w:rsid w:val="00FC125D"/>
    <w:rsid w:val="00FC441C"/>
    <w:rsid w:val="00FC479B"/>
    <w:rsid w:val="00FC4A6D"/>
    <w:rsid w:val="00FC5830"/>
    <w:rsid w:val="00FC5996"/>
    <w:rsid w:val="00FD3B18"/>
    <w:rsid w:val="00FE20CF"/>
    <w:rsid w:val="00FE73D8"/>
    <w:rsid w:val="00FF2156"/>
    <w:rsid w:val="00FF2488"/>
    <w:rsid w:val="00FF5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C2B1"/>
  <w15:chartTrackingRefBased/>
  <w15:docId w15:val="{EE644331-7345-44F8-B679-1BD8FF64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A5B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Users/Administrator/AppData/Local/Yodao/DeskDict/frame/20160225163436/javascript:void(0);" TargetMode="External"/><Relationship Id="rId3" Type="http://schemas.openxmlformats.org/officeDocument/2006/relationships/webSettings" Target="webSettings.xml"/><Relationship Id="rId7" Type="http://schemas.openxmlformats.org/officeDocument/2006/relationships/hyperlink" Target="C:/Users/Administrator/AppData/Local/Yodao/DeskDict/frame/20160225163436/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Users/Administrator/AppData/Local/Yodao/DeskDict/frame/20160225163436/javascript:void(0);" TargetMode="External"/><Relationship Id="rId11" Type="http://schemas.openxmlformats.org/officeDocument/2006/relationships/fontTable" Target="fontTable.xml"/><Relationship Id="rId5" Type="http://schemas.openxmlformats.org/officeDocument/2006/relationships/hyperlink" Target="C:/Users/Administrator/AppData/Local/Yodao/DeskDict/frame/20160225163436/javascript:void(0);" TargetMode="External"/><Relationship Id="rId10" Type="http://schemas.openxmlformats.org/officeDocument/2006/relationships/image" Target="media/image1.png"/><Relationship Id="rId4" Type="http://schemas.openxmlformats.org/officeDocument/2006/relationships/hyperlink" Target="C:/Users/Administrator/AppData/Local/Yodao/DeskDict/frame/20160225163436/javascript:void(0);" TargetMode="External"/><Relationship Id="rId9" Type="http://schemas.openxmlformats.org/officeDocument/2006/relationships/hyperlink" Target="C:/Users/Administrator/AppData/Local/Yodao/DeskDict/frame/20160225163436/javascript:void(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415</Words>
  <Characters>2450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Lapčík</dc:creator>
  <cp:keywords/>
  <dc:description/>
  <cp:lastModifiedBy>Lubomír Lapčík</cp:lastModifiedBy>
  <cp:revision>7</cp:revision>
  <cp:lastPrinted>2020-10-19T10:30:00Z</cp:lastPrinted>
  <dcterms:created xsi:type="dcterms:W3CDTF">2020-10-19T09:43:00Z</dcterms:created>
  <dcterms:modified xsi:type="dcterms:W3CDTF">2020-10-19T10:32:00Z</dcterms:modified>
</cp:coreProperties>
</file>