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2923C6" w:rsidP="00031B4F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031B4F">
              <w:rPr>
                <w:b/>
              </w:rPr>
              <w:t>PETR MATHER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2923C6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2923C6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tc>
          <w:tcPr>
            <w:tcW w:w="7757" w:type="dxa"/>
            <w:gridSpan w:val="5"/>
          </w:tcPr>
          <w:p w:rsidR="008F3E23" w:rsidRPr="004F7B8D" w:rsidRDefault="002923C6" w:rsidP="00A41E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  <w:listEntry w:val="Softwarové inženýrství"/>
                    <w:listEntry w:val="Inteligentní systémy s roboty"/>
                    <w:listEntry w:val="Informační technologie v administrativě"/>
                  </w:ddList>
                </w:ffData>
              </w:fldChar>
            </w:r>
            <w:bookmarkStart w:id="3" w:name="Rozevírací2"/>
            <w:r w:rsidR="00D973D2">
              <w:rPr>
                <w:b/>
              </w:rPr>
              <w:instrText xml:space="preserve"> FORMDROPDOWN </w:instrText>
            </w:r>
            <w:r w:rsidR="00031B4F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2923C6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2020/2021"/>
                    <w:listEntry w:val="2019/2020"/>
                    <w:listEntry w:val="2018/2019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50537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2923C6" w:rsidP="00031B4F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031B4F" w:rsidRPr="00031B4F">
              <w:rPr>
                <w:b/>
              </w:rPr>
              <w:t>Využití grafických programovacích jazyků pro výuku programování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F855EA" w:rsidTr="0005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F855EA" w:rsidRDefault="00F855EA" w:rsidP="000522BC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F855EA" w:rsidRDefault="00F855EA" w:rsidP="000629FC">
            <w:r>
              <w:t xml:space="preserve">Kvalita zpracování </w:t>
            </w:r>
            <w:r w:rsidR="000629FC">
              <w:t>teoretické</w:t>
            </w:r>
            <w:r>
              <w:t xml:space="preserve">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2923C6" w:rsidP="000522B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2923C6" w:rsidP="000522B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2923C6" w:rsidP="000522B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2923C6" w:rsidP="000522B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2923C6" w:rsidP="000522BC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855EA" w:rsidRPr="00C85429" w:rsidRDefault="002923C6" w:rsidP="000522B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855EA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9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10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11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12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F855EA" w:rsidP="00A41E2A">
            <w:r>
              <w:t>13</w:t>
            </w:r>
            <w:r w:rsidR="008F3E23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2923C6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681BDE" w:rsidRDefault="00681BDE" w:rsidP="00681BDE"/>
    <w:p w:rsidR="00681BDE" w:rsidRPr="007F79AC" w:rsidRDefault="00681BDE" w:rsidP="00681BDE">
      <w:pPr>
        <w:rPr>
          <w:b/>
        </w:rPr>
      </w:pPr>
      <w:r w:rsidRPr="007F79AC">
        <w:rPr>
          <w:b/>
        </w:rPr>
        <w:t>Výsledek kontroly plagiátorství:</w:t>
      </w:r>
    </w:p>
    <w:p w:rsidR="00681BDE" w:rsidRDefault="00681BDE" w:rsidP="00681BDE">
      <w:r>
        <w:t>Posouzeno – není plagiát.</w:t>
      </w:r>
    </w:p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</w:t>
      </w:r>
      <w:proofErr w:type="gramStart"/>
      <w:r>
        <w:t>dostatečně , F – nedostatečně</w:t>
      </w:r>
      <w:proofErr w:type="gramEnd"/>
      <w:r>
        <w:t xml:space="preserve">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2923C6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2923C6">
              <w:rPr>
                <w:b/>
              </w:rPr>
            </w:r>
            <w:r w:rsidR="002923C6">
              <w:rPr>
                <w:b/>
              </w:rPr>
              <w:fldChar w:fldCharType="separate"/>
            </w:r>
            <w:r w:rsidR="002923C6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2923C6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2923C6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060BE7" w:rsidRPr="00060BE7">
        <w:rPr>
          <w:sz w:val="22"/>
          <w:szCs w:val="22"/>
        </w:rPr>
        <w:t>Autor splnil všechny body zadání. Při vypracování intenzivně konzultoval jednotlivé kroky s vedoucím práce.</w:t>
      </w:r>
      <w:r w:rsidR="00B10766">
        <w:rPr>
          <w:sz w:val="22"/>
          <w:szCs w:val="22"/>
        </w:rPr>
        <w:t xml:space="preserve"> Výsledn</w:t>
      </w:r>
      <w:r w:rsidR="00031B4F">
        <w:rPr>
          <w:sz w:val="22"/>
          <w:szCs w:val="22"/>
        </w:rPr>
        <w:t xml:space="preserve">é řešení je vítaným rozšířením </w:t>
      </w:r>
      <w:r w:rsidR="00624A38">
        <w:rPr>
          <w:sz w:val="22"/>
          <w:szCs w:val="22"/>
        </w:rPr>
        <w:t>knihovny</w:t>
      </w:r>
      <w:r w:rsidR="00031B4F">
        <w:rPr>
          <w:sz w:val="22"/>
          <w:szCs w:val="22"/>
        </w:rPr>
        <w:t xml:space="preserve"> </w:t>
      </w:r>
      <w:proofErr w:type="spellStart"/>
      <w:r w:rsidR="00031B4F">
        <w:rPr>
          <w:sz w:val="22"/>
          <w:szCs w:val="22"/>
        </w:rPr>
        <w:t>Blockly</w:t>
      </w:r>
      <w:proofErr w:type="spellEnd"/>
      <w:r w:rsidR="00031B4F">
        <w:rPr>
          <w:sz w:val="22"/>
          <w:szCs w:val="22"/>
        </w:rPr>
        <w:t>, kter</w:t>
      </w:r>
      <w:r w:rsidR="00624A38">
        <w:rPr>
          <w:sz w:val="22"/>
          <w:szCs w:val="22"/>
        </w:rPr>
        <w:t>á</w:t>
      </w:r>
      <w:r w:rsidR="00031B4F">
        <w:rPr>
          <w:sz w:val="22"/>
          <w:szCs w:val="22"/>
        </w:rPr>
        <w:t xml:space="preserve"> je základ</w:t>
      </w:r>
      <w:r w:rsidR="00624A38">
        <w:rPr>
          <w:sz w:val="22"/>
          <w:szCs w:val="22"/>
        </w:rPr>
        <w:t>em</w:t>
      </w:r>
      <w:r w:rsidR="00031B4F">
        <w:rPr>
          <w:sz w:val="22"/>
          <w:szCs w:val="22"/>
        </w:rPr>
        <w:t xml:space="preserve"> mnoha prostředí pro výuku programování</w:t>
      </w:r>
      <w:r w:rsidR="00624A38">
        <w:rPr>
          <w:sz w:val="22"/>
          <w:szCs w:val="22"/>
        </w:rPr>
        <w:t>.</w:t>
      </w:r>
      <w:r w:rsidR="00031B4F">
        <w:rPr>
          <w:sz w:val="22"/>
          <w:szCs w:val="22"/>
        </w:rPr>
        <w:t xml:space="preserve"> </w:t>
      </w:r>
      <w:r w:rsidR="00624A38">
        <w:rPr>
          <w:sz w:val="22"/>
          <w:szCs w:val="22"/>
        </w:rPr>
        <w:t>V</w:t>
      </w:r>
      <w:r w:rsidR="00031B4F">
        <w:rPr>
          <w:sz w:val="22"/>
          <w:szCs w:val="22"/>
        </w:rPr>
        <w:t>yužíváme j</w:t>
      </w:r>
      <w:r w:rsidR="00624A38">
        <w:rPr>
          <w:sz w:val="22"/>
          <w:szCs w:val="22"/>
        </w:rPr>
        <w:t>i též</w:t>
      </w:r>
      <w:r w:rsidR="00031B4F">
        <w:rPr>
          <w:sz w:val="22"/>
          <w:szCs w:val="22"/>
        </w:rPr>
        <w:t xml:space="preserve"> na FAI UTB ve Zlíně při výuce v </w:t>
      </w:r>
      <w:r w:rsidR="00624A38">
        <w:rPr>
          <w:sz w:val="22"/>
          <w:szCs w:val="22"/>
        </w:rPr>
        <w:t>K</w:t>
      </w:r>
      <w:r w:rsidR="00031B4F">
        <w:rPr>
          <w:sz w:val="22"/>
          <w:szCs w:val="22"/>
        </w:rPr>
        <w:t xml:space="preserve">roužku programování </w:t>
      </w:r>
      <w:r w:rsidR="00624A38">
        <w:rPr>
          <w:sz w:val="22"/>
          <w:szCs w:val="22"/>
        </w:rPr>
        <w:t xml:space="preserve">a robotiky </w:t>
      </w:r>
      <w:r w:rsidR="00031B4F">
        <w:rPr>
          <w:sz w:val="22"/>
          <w:szCs w:val="22"/>
        </w:rPr>
        <w:t>pro studenty ZŠ a SŠ</w:t>
      </w:r>
      <w:r w:rsidR="00B10766">
        <w:rPr>
          <w:sz w:val="22"/>
          <w:szCs w:val="22"/>
        </w:rPr>
        <w:t>.</w:t>
      </w:r>
      <w:r w:rsidR="00060BE7" w:rsidRPr="00060BE7">
        <w:rPr>
          <w:sz w:val="22"/>
          <w:szCs w:val="22"/>
        </w:rPr>
        <w:t xml:space="preserve"> </w:t>
      </w:r>
      <w:proofErr w:type="gramStart"/>
      <w:r w:rsidR="00060BE7" w:rsidRPr="00060BE7">
        <w:rPr>
          <w:sz w:val="22"/>
          <w:szCs w:val="22"/>
        </w:rPr>
        <w:t>K práci</w:t>
      </w:r>
      <w:proofErr w:type="gramEnd"/>
      <w:r w:rsidR="00060BE7" w:rsidRPr="00060BE7">
        <w:rPr>
          <w:sz w:val="22"/>
          <w:szCs w:val="22"/>
        </w:rPr>
        <w:t xml:space="preserve"> nemám žádné připomínky, hodnotím ji stupněm "výborně".</w:t>
      </w:r>
      <w:r w:rsidR="00EC3AEC">
        <w:rPr>
          <w:sz w:val="22"/>
          <w:szCs w:val="22"/>
        </w:rPr>
        <w:t xml:space="preserve"> 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2923C6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2923C6">
        <w:fldChar w:fldCharType="separate"/>
      </w:r>
      <w:r w:rsidR="00A411D0">
        <w:t>30</w:t>
      </w:r>
      <w:r w:rsidRPr="00ED58E2">
        <w:rPr>
          <w:noProof/>
        </w:rPr>
        <w:t>.</w:t>
      </w:r>
      <w:r w:rsidR="00A411D0">
        <w:rPr>
          <w:noProof/>
        </w:rPr>
        <w:t>5</w:t>
      </w:r>
      <w:r w:rsidRPr="00ED58E2">
        <w:rPr>
          <w:noProof/>
        </w:rPr>
        <w:t>.201</w:t>
      </w:r>
      <w:r w:rsidR="00C46C13">
        <w:rPr>
          <w:noProof/>
        </w:rPr>
        <w:t>8</w:t>
      </w:r>
      <w:r w:rsidR="002923C6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80" w:rsidRDefault="00004380">
      <w:r>
        <w:separator/>
      </w:r>
    </w:p>
  </w:endnote>
  <w:endnote w:type="continuationSeparator" w:id="0">
    <w:p w:rsidR="00004380" w:rsidRDefault="0000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80" w:rsidRDefault="00004380">
      <w:r>
        <w:separator/>
      </w:r>
    </w:p>
  </w:footnote>
  <w:footnote w:type="continuationSeparator" w:id="0">
    <w:p w:rsidR="00004380" w:rsidRDefault="00004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2923C6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ocumentProtection w:edit="forms" w:enforcement="1"/>
  <w:defaultTabStop w:val="708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E2A"/>
    <w:rsid w:val="00004380"/>
    <w:rsid w:val="0001086C"/>
    <w:rsid w:val="000156B9"/>
    <w:rsid w:val="00031B4F"/>
    <w:rsid w:val="00060BE7"/>
    <w:rsid w:val="000629FC"/>
    <w:rsid w:val="00095BBD"/>
    <w:rsid w:val="000A2595"/>
    <w:rsid w:val="000B0B3E"/>
    <w:rsid w:val="000B1652"/>
    <w:rsid w:val="000C10C8"/>
    <w:rsid w:val="000F63A2"/>
    <w:rsid w:val="001172A6"/>
    <w:rsid w:val="00124143"/>
    <w:rsid w:val="00135840"/>
    <w:rsid w:val="001407BA"/>
    <w:rsid w:val="00142A2D"/>
    <w:rsid w:val="00146A35"/>
    <w:rsid w:val="00150002"/>
    <w:rsid w:val="001667E7"/>
    <w:rsid w:val="00167DCB"/>
    <w:rsid w:val="001715A1"/>
    <w:rsid w:val="00176C22"/>
    <w:rsid w:val="00194FD6"/>
    <w:rsid w:val="001A4D35"/>
    <w:rsid w:val="001C3A6A"/>
    <w:rsid w:val="001E169C"/>
    <w:rsid w:val="001E7B31"/>
    <w:rsid w:val="00222418"/>
    <w:rsid w:val="00271488"/>
    <w:rsid w:val="002759ED"/>
    <w:rsid w:val="002923C6"/>
    <w:rsid w:val="002A7FE9"/>
    <w:rsid w:val="002F62EC"/>
    <w:rsid w:val="003012AE"/>
    <w:rsid w:val="00306555"/>
    <w:rsid w:val="003066A6"/>
    <w:rsid w:val="00316EE4"/>
    <w:rsid w:val="00324BF8"/>
    <w:rsid w:val="00331AD6"/>
    <w:rsid w:val="00337671"/>
    <w:rsid w:val="00345BE8"/>
    <w:rsid w:val="00345CD7"/>
    <w:rsid w:val="00350537"/>
    <w:rsid w:val="00357A7C"/>
    <w:rsid w:val="003651D6"/>
    <w:rsid w:val="00366A76"/>
    <w:rsid w:val="003B300A"/>
    <w:rsid w:val="003F7757"/>
    <w:rsid w:val="00414BFD"/>
    <w:rsid w:val="00422E94"/>
    <w:rsid w:val="00426B98"/>
    <w:rsid w:val="00427229"/>
    <w:rsid w:val="00431292"/>
    <w:rsid w:val="00431762"/>
    <w:rsid w:val="00436E58"/>
    <w:rsid w:val="00442685"/>
    <w:rsid w:val="00452ECF"/>
    <w:rsid w:val="00456C25"/>
    <w:rsid w:val="00461BB9"/>
    <w:rsid w:val="00486C70"/>
    <w:rsid w:val="004B4D14"/>
    <w:rsid w:val="004C1D37"/>
    <w:rsid w:val="004C5DDA"/>
    <w:rsid w:val="004E757B"/>
    <w:rsid w:val="004F7B8D"/>
    <w:rsid w:val="0051336E"/>
    <w:rsid w:val="00535DF0"/>
    <w:rsid w:val="00543473"/>
    <w:rsid w:val="005540EF"/>
    <w:rsid w:val="00574ABE"/>
    <w:rsid w:val="0058652E"/>
    <w:rsid w:val="005A097C"/>
    <w:rsid w:val="005A134D"/>
    <w:rsid w:val="005E1804"/>
    <w:rsid w:val="005F0102"/>
    <w:rsid w:val="00604364"/>
    <w:rsid w:val="00607753"/>
    <w:rsid w:val="00613F2E"/>
    <w:rsid w:val="00624A38"/>
    <w:rsid w:val="00653351"/>
    <w:rsid w:val="00657D2C"/>
    <w:rsid w:val="00660306"/>
    <w:rsid w:val="00666614"/>
    <w:rsid w:val="00673D42"/>
    <w:rsid w:val="00681BDE"/>
    <w:rsid w:val="006A0D1E"/>
    <w:rsid w:val="006C1F9C"/>
    <w:rsid w:val="006F453A"/>
    <w:rsid w:val="00707226"/>
    <w:rsid w:val="00733551"/>
    <w:rsid w:val="00736946"/>
    <w:rsid w:val="00737AE7"/>
    <w:rsid w:val="007400C0"/>
    <w:rsid w:val="007424E5"/>
    <w:rsid w:val="0074630A"/>
    <w:rsid w:val="00770CF4"/>
    <w:rsid w:val="0078325D"/>
    <w:rsid w:val="00784AC4"/>
    <w:rsid w:val="00791E3F"/>
    <w:rsid w:val="007B5E56"/>
    <w:rsid w:val="007B6637"/>
    <w:rsid w:val="007C0950"/>
    <w:rsid w:val="007C1D2C"/>
    <w:rsid w:val="007E45E3"/>
    <w:rsid w:val="007F3277"/>
    <w:rsid w:val="0082503E"/>
    <w:rsid w:val="0084433A"/>
    <w:rsid w:val="00846579"/>
    <w:rsid w:val="00873D50"/>
    <w:rsid w:val="008828D0"/>
    <w:rsid w:val="0088426C"/>
    <w:rsid w:val="008C1808"/>
    <w:rsid w:val="008E42FE"/>
    <w:rsid w:val="008F3E23"/>
    <w:rsid w:val="00945942"/>
    <w:rsid w:val="0095768A"/>
    <w:rsid w:val="00962E61"/>
    <w:rsid w:val="009B26DC"/>
    <w:rsid w:val="009B422F"/>
    <w:rsid w:val="00A35766"/>
    <w:rsid w:val="00A411D0"/>
    <w:rsid w:val="00A41E2A"/>
    <w:rsid w:val="00A4477D"/>
    <w:rsid w:val="00A47732"/>
    <w:rsid w:val="00A61883"/>
    <w:rsid w:val="00AF3F1F"/>
    <w:rsid w:val="00B10766"/>
    <w:rsid w:val="00B12D85"/>
    <w:rsid w:val="00B16484"/>
    <w:rsid w:val="00B345FD"/>
    <w:rsid w:val="00B41F02"/>
    <w:rsid w:val="00B44172"/>
    <w:rsid w:val="00B564DA"/>
    <w:rsid w:val="00BA01BE"/>
    <w:rsid w:val="00BA228F"/>
    <w:rsid w:val="00BB4611"/>
    <w:rsid w:val="00BC11B8"/>
    <w:rsid w:val="00BC4DA1"/>
    <w:rsid w:val="00BD4DF7"/>
    <w:rsid w:val="00BE102C"/>
    <w:rsid w:val="00C216AA"/>
    <w:rsid w:val="00C272AB"/>
    <w:rsid w:val="00C362C5"/>
    <w:rsid w:val="00C46C13"/>
    <w:rsid w:val="00C531C7"/>
    <w:rsid w:val="00C53BF2"/>
    <w:rsid w:val="00C6453D"/>
    <w:rsid w:val="00C85429"/>
    <w:rsid w:val="00C9758F"/>
    <w:rsid w:val="00CD7CDE"/>
    <w:rsid w:val="00CF3D09"/>
    <w:rsid w:val="00D52C57"/>
    <w:rsid w:val="00D5553E"/>
    <w:rsid w:val="00D973D2"/>
    <w:rsid w:val="00DC2F66"/>
    <w:rsid w:val="00DD6CBD"/>
    <w:rsid w:val="00DF1959"/>
    <w:rsid w:val="00E0170A"/>
    <w:rsid w:val="00E04C98"/>
    <w:rsid w:val="00E36CE8"/>
    <w:rsid w:val="00E558BF"/>
    <w:rsid w:val="00E67DE7"/>
    <w:rsid w:val="00E76E46"/>
    <w:rsid w:val="00E867DC"/>
    <w:rsid w:val="00E8693C"/>
    <w:rsid w:val="00E91B87"/>
    <w:rsid w:val="00EC3AEC"/>
    <w:rsid w:val="00ED58E2"/>
    <w:rsid w:val="00ED7377"/>
    <w:rsid w:val="00F53471"/>
    <w:rsid w:val="00F855EA"/>
    <w:rsid w:val="00FD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Dulík</dc:creator>
  <cp:keywords/>
  <dc:description/>
  <cp:lastModifiedBy>Tomas Dulik</cp:lastModifiedBy>
  <cp:revision>40</cp:revision>
  <cp:lastPrinted>2013-06-19T13:26:00Z</cp:lastPrinted>
  <dcterms:created xsi:type="dcterms:W3CDTF">2015-06-01T12:02:00Z</dcterms:created>
  <dcterms:modified xsi:type="dcterms:W3CDTF">2019-06-03T12:24:00Z</dcterms:modified>
</cp:coreProperties>
</file>