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4E6947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64AF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Eliška Hubíková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064AF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Principy budování úspěšných projektových týmů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B2313">
              <w:rPr>
                <w:rFonts w:ascii="Calibri" w:hAnsi="Calibri" w:cs="Calibri"/>
                <w:b/>
                <w:sz w:val="24"/>
                <w:szCs w:val="24"/>
              </w:rPr>
              <w:t>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12"/>
    <w:bookmarkStart w:id="1" w:name="_MON_1332850434"/>
    <w:bookmarkStart w:id="2" w:name="_MON_1332850454"/>
    <w:bookmarkStart w:id="3" w:name="_MON_1332850828"/>
    <w:bookmarkStart w:id="4" w:name="_MON_1334675527"/>
    <w:bookmarkStart w:id="5" w:name="_MON_1334675836"/>
    <w:bookmarkStart w:id="6" w:name="_MON_1334675884"/>
    <w:bookmarkStart w:id="7" w:name="_MON_1334676345"/>
    <w:bookmarkStart w:id="8" w:name="_MON_1334676387"/>
    <w:bookmarkStart w:id="9" w:name="_MON_1335188663"/>
    <w:bookmarkStart w:id="10" w:name="_MON_1335189463"/>
    <w:bookmarkStart w:id="11" w:name="_MON_1336567768"/>
    <w:bookmarkStart w:id="12" w:name="_MON_1336568010"/>
    <w:bookmarkStart w:id="13" w:name="_MON_1336569207"/>
    <w:bookmarkStart w:id="14" w:name="_MON_1336569462"/>
    <w:bookmarkStart w:id="15" w:name="_MON_1336569602"/>
    <w:bookmarkStart w:id="16" w:name="_MON_1336569707"/>
    <w:bookmarkStart w:id="17" w:name="_MON_1336569710"/>
    <w:bookmarkStart w:id="18" w:name="_MON_1336569723"/>
    <w:bookmarkStart w:id="19" w:name="_MON_1336569737"/>
    <w:bookmarkStart w:id="20" w:name="_MON_1336569885"/>
    <w:bookmarkStart w:id="21" w:name="_MON_1336570037"/>
    <w:bookmarkStart w:id="22" w:name="_MON_1336574844"/>
    <w:bookmarkStart w:id="23" w:name="_MON_1336824645"/>
    <w:bookmarkStart w:id="24" w:name="_MON_1336824890"/>
    <w:bookmarkStart w:id="25" w:name="_MON_1336826773"/>
    <w:bookmarkStart w:id="26" w:name="_MON_1337070796"/>
    <w:bookmarkStart w:id="27" w:name="_MON_1337071463"/>
    <w:bookmarkStart w:id="28" w:name="_MON_1338811697"/>
    <w:bookmarkStart w:id="29" w:name="_MON_1338811926"/>
    <w:bookmarkStart w:id="30" w:name="_MON_1338812973"/>
    <w:bookmarkStart w:id="31" w:name="_MON_1338813343"/>
    <w:bookmarkStart w:id="32" w:name="_MON_1338813386"/>
    <w:bookmarkStart w:id="33" w:name="_MON_1343394148"/>
    <w:bookmarkStart w:id="34" w:name="_MON_1364913299"/>
    <w:bookmarkStart w:id="35" w:name="_MON_1364913932"/>
    <w:bookmarkStart w:id="36" w:name="_MON_1364914587"/>
    <w:bookmarkStart w:id="37" w:name="_MON_1366620866"/>
    <w:bookmarkStart w:id="38" w:name="_MON_1366621397"/>
    <w:bookmarkStart w:id="39" w:name="_MON_1366621611"/>
    <w:bookmarkStart w:id="40" w:name="_MON_1394448231"/>
    <w:bookmarkStart w:id="41" w:name="_MON_1394448643"/>
    <w:bookmarkStart w:id="42" w:name="_MON_1394448838"/>
    <w:bookmarkStart w:id="43" w:name="_MON_1394448863"/>
    <w:bookmarkStart w:id="44" w:name="_MON_1394448890"/>
    <w:bookmarkStart w:id="45" w:name="_MON_1394605234"/>
    <w:bookmarkStart w:id="46" w:name="_MON_1425718649"/>
    <w:bookmarkStart w:id="47" w:name="_MON_1425718884"/>
    <w:bookmarkStart w:id="48" w:name="_MON_1425718913"/>
    <w:bookmarkStart w:id="49" w:name="_MON_1425719005"/>
    <w:bookmarkStart w:id="50" w:name="_MON_1425719063"/>
    <w:bookmarkStart w:id="51" w:name="_MON_1425719119"/>
    <w:bookmarkStart w:id="52" w:name="_MON_1425719133"/>
    <w:bookmarkStart w:id="53" w:name="_MON_1425719143"/>
    <w:bookmarkStart w:id="54" w:name="_MON_1425719189"/>
    <w:bookmarkStart w:id="55" w:name="_MON_1332850022"/>
    <w:bookmarkStart w:id="56" w:name="_MON_1332850151"/>
    <w:bookmarkStart w:id="57" w:name="_MON_1332850182"/>
    <w:bookmarkStart w:id="58" w:name="_MON_1332850323"/>
    <w:bookmarkStart w:id="59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82"/>
    <w:bookmarkEnd w:id="60"/>
    <w:p w:rsidR="008F458B" w:rsidRPr="00D47303" w:rsidRDefault="007B2313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53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74.75pt" o:ole="">
            <v:imagedata r:id="rId7" o:title=""/>
          </v:shape>
          <o:OLEObject Type="Embed" ProgID="Excel.Sheet.8" ShapeID="_x0000_i1025" DrawAspect="Content" ObjectID="_1618622370" r:id="rId8"/>
        </w:object>
      </w:r>
    </w:p>
    <w:p w:rsidR="0040771A" w:rsidRPr="00D47303" w:rsidRDefault="008242D2" w:rsidP="00D4730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4502A4" w:rsidRDefault="0040771A" w:rsidP="004502A4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4502A4">
        <w:rPr>
          <w:rFonts w:ascii="Calibri" w:hAnsi="Calibri" w:cs="Calibri"/>
          <w:sz w:val="24"/>
          <w:szCs w:val="24"/>
        </w:rPr>
        <w:t xml:space="preserve">Teoretická část práce </w:t>
      </w:r>
      <w:r w:rsidR="00652F43" w:rsidRPr="004502A4">
        <w:rPr>
          <w:rFonts w:ascii="Calibri" w:hAnsi="Calibri" w:cs="Calibri"/>
          <w:sz w:val="24"/>
          <w:szCs w:val="24"/>
        </w:rPr>
        <w:t>je vyčerpávající a</w:t>
      </w:r>
      <w:r w:rsidR="00472E87">
        <w:rPr>
          <w:rFonts w:ascii="Calibri" w:hAnsi="Calibri" w:cs="Calibri"/>
          <w:sz w:val="24"/>
          <w:szCs w:val="24"/>
        </w:rPr>
        <w:t xml:space="preserve"> </w:t>
      </w:r>
      <w:r w:rsidRPr="004502A4">
        <w:rPr>
          <w:rFonts w:ascii="Calibri" w:hAnsi="Calibri" w:cs="Calibri"/>
          <w:sz w:val="24"/>
          <w:szCs w:val="24"/>
        </w:rPr>
        <w:t>úzce zaměřená</w:t>
      </w:r>
      <w:r w:rsidR="004502A4">
        <w:rPr>
          <w:rFonts w:ascii="Calibri" w:hAnsi="Calibri" w:cs="Calibri"/>
          <w:sz w:val="24"/>
          <w:szCs w:val="24"/>
        </w:rPr>
        <w:t xml:space="preserve">. Po formální, metodické i jazykové stránce je práce na vynikající úrovni. </w:t>
      </w:r>
    </w:p>
    <w:p w:rsidR="00E04CF3" w:rsidRDefault="00E04CF3" w:rsidP="004502A4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prokázala vysokou odbornost a orientaci v problematice. </w:t>
      </w:r>
    </w:p>
    <w:p w:rsidR="00301E6C" w:rsidRDefault="00727692" w:rsidP="00E04CF3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postupuje dle teoretických východisek, d</w:t>
      </w:r>
      <w:r w:rsidR="00E04CF3">
        <w:rPr>
          <w:rFonts w:ascii="Calibri" w:hAnsi="Calibri" w:cs="Calibri"/>
          <w:sz w:val="24"/>
          <w:szCs w:val="24"/>
        </w:rPr>
        <w:t>ata interpretuje systematicky</w:t>
      </w:r>
      <w:r>
        <w:rPr>
          <w:rFonts w:ascii="Calibri" w:hAnsi="Calibri" w:cs="Calibri"/>
          <w:sz w:val="24"/>
          <w:szCs w:val="24"/>
        </w:rPr>
        <w:t xml:space="preserve"> a </w:t>
      </w:r>
      <w:r w:rsidR="009565CC" w:rsidRPr="00E04CF3">
        <w:rPr>
          <w:rFonts w:ascii="Calibri" w:hAnsi="Calibri" w:cs="Calibri"/>
          <w:sz w:val="24"/>
          <w:szCs w:val="24"/>
        </w:rPr>
        <w:t>vytvář</w:t>
      </w:r>
      <w:r w:rsidR="00E04CF3">
        <w:rPr>
          <w:rFonts w:ascii="Calibri" w:hAnsi="Calibri" w:cs="Calibri"/>
          <w:sz w:val="24"/>
          <w:szCs w:val="24"/>
        </w:rPr>
        <w:t xml:space="preserve">í zajímavé souvislosti. </w:t>
      </w:r>
      <w:r w:rsidR="00C97788" w:rsidRPr="00E04CF3">
        <w:rPr>
          <w:rFonts w:ascii="Calibri" w:hAnsi="Calibri" w:cs="Calibri"/>
          <w:sz w:val="24"/>
          <w:szCs w:val="24"/>
        </w:rPr>
        <w:t xml:space="preserve">Podařilo se jí zodpovědět výzkumné otázky a naplnit stanovený cíl. </w:t>
      </w:r>
    </w:p>
    <w:p w:rsidR="00E04CF3" w:rsidRPr="00E04CF3" w:rsidRDefault="00E04CF3" w:rsidP="00E04CF3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zodpovědnost a důkladnou přípravu výzkumu</w:t>
      </w:r>
      <w:r w:rsidR="00727692">
        <w:rPr>
          <w:rFonts w:ascii="Calibri" w:hAnsi="Calibri" w:cs="Calibri"/>
          <w:sz w:val="24"/>
          <w:szCs w:val="24"/>
        </w:rPr>
        <w:t xml:space="preserve">. </w:t>
      </w:r>
      <w:r w:rsidR="00472E87">
        <w:rPr>
          <w:rFonts w:ascii="Calibri" w:hAnsi="Calibri" w:cs="Calibri"/>
          <w:sz w:val="24"/>
          <w:szCs w:val="24"/>
        </w:rPr>
        <w:t xml:space="preserve">K výběru respondentů (a jejich případného vyřazení z šetření) přistupuje </w:t>
      </w:r>
      <w:r w:rsidR="00727692">
        <w:rPr>
          <w:rFonts w:ascii="Calibri" w:hAnsi="Calibri" w:cs="Calibri"/>
          <w:sz w:val="24"/>
          <w:szCs w:val="24"/>
        </w:rPr>
        <w:t xml:space="preserve">autorka </w:t>
      </w:r>
      <w:r w:rsidR="00472E87">
        <w:rPr>
          <w:rFonts w:ascii="Calibri" w:hAnsi="Calibri" w:cs="Calibri"/>
          <w:sz w:val="24"/>
          <w:szCs w:val="24"/>
        </w:rPr>
        <w:t xml:space="preserve">nekompromisně s cílem dosažení co nejvyšší možné relevance výsledků. </w:t>
      </w:r>
    </w:p>
    <w:p w:rsidR="00FB1076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0F1429" w:rsidRDefault="00C97788" w:rsidP="002256C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Nemám připomínky. </w:t>
      </w:r>
    </w:p>
    <w:p w:rsidR="00514F1E" w:rsidRDefault="008242D2" w:rsidP="002256C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2C5A41" w:rsidRDefault="002C5A41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BA10FD">
        <w:rPr>
          <w:rFonts w:ascii="Calibri" w:hAnsi="Calibri" w:cs="Calibri"/>
          <w:sz w:val="24"/>
          <w:szCs w:val="24"/>
        </w:rPr>
        <w:t>Js</w:t>
      </w:r>
      <w:r w:rsidR="00472E87">
        <w:rPr>
          <w:rFonts w:ascii="Calibri" w:hAnsi="Calibri" w:cs="Calibri"/>
          <w:sz w:val="24"/>
          <w:szCs w:val="24"/>
        </w:rPr>
        <w:t>te sama také součástí projektového týmu? Pokud ano, odpovídají výsledky výzkumu Vašim zkušenostem?</w:t>
      </w:r>
    </w:p>
    <w:p w:rsidR="004502A4" w:rsidRDefault="004502A4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="00472E87">
        <w:rPr>
          <w:rFonts w:ascii="Calibri" w:hAnsi="Calibri" w:cs="Calibri"/>
          <w:sz w:val="24"/>
          <w:szCs w:val="24"/>
        </w:rPr>
        <w:t xml:space="preserve">V dotazníku chybí otázka, která by filtrovala původ </w:t>
      </w:r>
      <w:r w:rsidR="00727692">
        <w:rPr>
          <w:rFonts w:ascii="Calibri" w:hAnsi="Calibri" w:cs="Calibri"/>
          <w:sz w:val="24"/>
          <w:szCs w:val="24"/>
        </w:rPr>
        <w:t xml:space="preserve">členů </w:t>
      </w:r>
      <w:r w:rsidR="00472E87">
        <w:rPr>
          <w:rFonts w:ascii="Calibri" w:hAnsi="Calibri" w:cs="Calibri"/>
          <w:sz w:val="24"/>
          <w:szCs w:val="24"/>
        </w:rPr>
        <w:t>týmů (</w:t>
      </w:r>
      <w:r w:rsidR="00727692">
        <w:rPr>
          <w:rFonts w:ascii="Calibri" w:hAnsi="Calibri" w:cs="Calibri"/>
          <w:sz w:val="24"/>
          <w:szCs w:val="24"/>
        </w:rPr>
        <w:t xml:space="preserve">dotazník byl rozeslán na </w:t>
      </w:r>
      <w:r w:rsidR="00472E87">
        <w:rPr>
          <w:rFonts w:ascii="Calibri" w:hAnsi="Calibri" w:cs="Calibri"/>
          <w:sz w:val="24"/>
          <w:szCs w:val="24"/>
        </w:rPr>
        <w:t>FMK, FSS</w:t>
      </w:r>
      <w:r w:rsidR="00727692">
        <w:rPr>
          <w:rFonts w:ascii="Calibri" w:hAnsi="Calibri" w:cs="Calibri"/>
          <w:sz w:val="24"/>
          <w:szCs w:val="24"/>
        </w:rPr>
        <w:t xml:space="preserve"> a</w:t>
      </w:r>
      <w:r w:rsidR="00472E87">
        <w:rPr>
          <w:rFonts w:ascii="Calibri" w:hAnsi="Calibri" w:cs="Calibri"/>
          <w:sz w:val="24"/>
          <w:szCs w:val="24"/>
        </w:rPr>
        <w:t xml:space="preserve"> S</w:t>
      </w:r>
      <w:proofErr w:type="spellStart"/>
      <w:r w:rsidR="00472E87">
        <w:rPr>
          <w:rFonts w:ascii="Calibri" w:hAnsi="Calibri" w:cs="Calibri"/>
          <w:sz w:val="24"/>
          <w:szCs w:val="24"/>
        </w:rPr>
        <w:t>tudentký</w:t>
      </w:r>
      <w:proofErr w:type="spellEnd"/>
      <w:r w:rsidR="00472E87">
        <w:rPr>
          <w:rFonts w:ascii="Calibri" w:hAnsi="Calibri" w:cs="Calibri"/>
          <w:sz w:val="24"/>
          <w:szCs w:val="24"/>
        </w:rPr>
        <w:t xml:space="preserve"> klub projektového řízení</w:t>
      </w:r>
      <w:r w:rsidR="00727692">
        <w:rPr>
          <w:rFonts w:ascii="Calibri" w:hAnsi="Calibri" w:cs="Calibri"/>
          <w:sz w:val="24"/>
          <w:szCs w:val="24"/>
        </w:rPr>
        <w:t>, jak uvádíte na straně 33). Nezvažovala jste možnost srovnat odlišnosti mezi týmy/jednotlivci z různých</w:t>
      </w:r>
      <w:bookmarkStart w:id="61" w:name="_GoBack"/>
      <w:bookmarkEnd w:id="61"/>
      <w:r w:rsidR="00727692">
        <w:rPr>
          <w:rFonts w:ascii="Calibri" w:hAnsi="Calibri" w:cs="Calibri"/>
          <w:sz w:val="24"/>
          <w:szCs w:val="24"/>
        </w:rPr>
        <w:t xml:space="preserve"> fakult? </w:t>
      </w: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B4" w:rsidRDefault="00C847B4">
      <w:r>
        <w:separator/>
      </w:r>
    </w:p>
  </w:endnote>
  <w:endnote w:type="continuationSeparator" w:id="0">
    <w:p w:rsidR="00C847B4" w:rsidRDefault="00C8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B4" w:rsidRDefault="00C847B4">
      <w:r>
        <w:separator/>
      </w:r>
    </w:p>
  </w:footnote>
  <w:footnote w:type="continuationSeparator" w:id="0">
    <w:p w:rsidR="00C847B4" w:rsidRDefault="00C8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C847B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64AFD"/>
    <w:rsid w:val="00071FF1"/>
    <w:rsid w:val="00072168"/>
    <w:rsid w:val="00082523"/>
    <w:rsid w:val="00085B76"/>
    <w:rsid w:val="000909EC"/>
    <w:rsid w:val="000977DC"/>
    <w:rsid w:val="000A5D0D"/>
    <w:rsid w:val="000B3F5D"/>
    <w:rsid w:val="000C0456"/>
    <w:rsid w:val="000D7E23"/>
    <w:rsid w:val="000E0C99"/>
    <w:rsid w:val="000E1F09"/>
    <w:rsid w:val="000E410E"/>
    <w:rsid w:val="000E44F6"/>
    <w:rsid w:val="000F1429"/>
    <w:rsid w:val="00100095"/>
    <w:rsid w:val="00112E0F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6CF"/>
    <w:rsid w:val="00231F27"/>
    <w:rsid w:val="0023276F"/>
    <w:rsid w:val="00244BC9"/>
    <w:rsid w:val="00250D9A"/>
    <w:rsid w:val="00252ECC"/>
    <w:rsid w:val="0026323D"/>
    <w:rsid w:val="0026381D"/>
    <w:rsid w:val="002756D5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5A41"/>
    <w:rsid w:val="002D04DC"/>
    <w:rsid w:val="002D19D1"/>
    <w:rsid w:val="002D393B"/>
    <w:rsid w:val="002E29B1"/>
    <w:rsid w:val="00301E6C"/>
    <w:rsid w:val="00305DC2"/>
    <w:rsid w:val="00307976"/>
    <w:rsid w:val="003101C9"/>
    <w:rsid w:val="00313E2B"/>
    <w:rsid w:val="003173DD"/>
    <w:rsid w:val="00321322"/>
    <w:rsid w:val="00331F0E"/>
    <w:rsid w:val="00350EFA"/>
    <w:rsid w:val="00352C19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E2CA3"/>
    <w:rsid w:val="00406A5C"/>
    <w:rsid w:val="0040771A"/>
    <w:rsid w:val="00407767"/>
    <w:rsid w:val="004108F6"/>
    <w:rsid w:val="0042394D"/>
    <w:rsid w:val="00424DB7"/>
    <w:rsid w:val="004502A4"/>
    <w:rsid w:val="00464666"/>
    <w:rsid w:val="00472E87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438"/>
    <w:rsid w:val="004D187D"/>
    <w:rsid w:val="004D6C3D"/>
    <w:rsid w:val="004D72F4"/>
    <w:rsid w:val="004E6947"/>
    <w:rsid w:val="00502910"/>
    <w:rsid w:val="00507C7B"/>
    <w:rsid w:val="00511645"/>
    <w:rsid w:val="00514F1E"/>
    <w:rsid w:val="00515A76"/>
    <w:rsid w:val="00516452"/>
    <w:rsid w:val="00520C6A"/>
    <w:rsid w:val="00521837"/>
    <w:rsid w:val="00526DCF"/>
    <w:rsid w:val="005317DB"/>
    <w:rsid w:val="005820B2"/>
    <w:rsid w:val="005934FB"/>
    <w:rsid w:val="00595345"/>
    <w:rsid w:val="005D6260"/>
    <w:rsid w:val="005E1DEF"/>
    <w:rsid w:val="005E42BF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2F43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27692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2313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B41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458B"/>
    <w:rsid w:val="008F54B9"/>
    <w:rsid w:val="00907B9A"/>
    <w:rsid w:val="0091072C"/>
    <w:rsid w:val="009109F6"/>
    <w:rsid w:val="0091529E"/>
    <w:rsid w:val="00922C12"/>
    <w:rsid w:val="009249A5"/>
    <w:rsid w:val="00931B48"/>
    <w:rsid w:val="009378F2"/>
    <w:rsid w:val="00944E50"/>
    <w:rsid w:val="009558C7"/>
    <w:rsid w:val="009565CC"/>
    <w:rsid w:val="009661FB"/>
    <w:rsid w:val="009748BA"/>
    <w:rsid w:val="009903E3"/>
    <w:rsid w:val="00992281"/>
    <w:rsid w:val="009A16D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9F7EE5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4E0E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0FD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3EC5"/>
    <w:rsid w:val="00C47F7E"/>
    <w:rsid w:val="00C6091C"/>
    <w:rsid w:val="00C7046F"/>
    <w:rsid w:val="00C75DA8"/>
    <w:rsid w:val="00C7730B"/>
    <w:rsid w:val="00C82E11"/>
    <w:rsid w:val="00C83B7F"/>
    <w:rsid w:val="00C83E8E"/>
    <w:rsid w:val="00C847B4"/>
    <w:rsid w:val="00C97788"/>
    <w:rsid w:val="00CB5F99"/>
    <w:rsid w:val="00CC72DF"/>
    <w:rsid w:val="00CD06B9"/>
    <w:rsid w:val="00CD44EE"/>
    <w:rsid w:val="00CF6F04"/>
    <w:rsid w:val="00D3075D"/>
    <w:rsid w:val="00D32A03"/>
    <w:rsid w:val="00D34AA9"/>
    <w:rsid w:val="00D47303"/>
    <w:rsid w:val="00D50E58"/>
    <w:rsid w:val="00D51FFA"/>
    <w:rsid w:val="00D56B92"/>
    <w:rsid w:val="00D60524"/>
    <w:rsid w:val="00D6137B"/>
    <w:rsid w:val="00D6226A"/>
    <w:rsid w:val="00D6646B"/>
    <w:rsid w:val="00D7029A"/>
    <w:rsid w:val="00D74405"/>
    <w:rsid w:val="00D77699"/>
    <w:rsid w:val="00D864CD"/>
    <w:rsid w:val="00DB0151"/>
    <w:rsid w:val="00DC00B4"/>
    <w:rsid w:val="00DC13C6"/>
    <w:rsid w:val="00DD0370"/>
    <w:rsid w:val="00DD11C4"/>
    <w:rsid w:val="00DD1937"/>
    <w:rsid w:val="00DD4815"/>
    <w:rsid w:val="00DD58A5"/>
    <w:rsid w:val="00DE0EAD"/>
    <w:rsid w:val="00DE6D23"/>
    <w:rsid w:val="00DF3122"/>
    <w:rsid w:val="00E02960"/>
    <w:rsid w:val="00E04CF3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C4E75"/>
    <w:rsid w:val="00EE1C65"/>
    <w:rsid w:val="00EF6AC0"/>
    <w:rsid w:val="00F04F5E"/>
    <w:rsid w:val="00F1210E"/>
    <w:rsid w:val="00F130D7"/>
    <w:rsid w:val="00F159E0"/>
    <w:rsid w:val="00F26FA3"/>
    <w:rsid w:val="00F27AC4"/>
    <w:rsid w:val="00F33516"/>
    <w:rsid w:val="00F37C5E"/>
    <w:rsid w:val="00F45044"/>
    <w:rsid w:val="00F52FB6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F1EA0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3</cp:revision>
  <cp:lastPrinted>2010-04-15T13:27:00Z</cp:lastPrinted>
  <dcterms:created xsi:type="dcterms:W3CDTF">2019-05-06T02:07:00Z</dcterms:created>
  <dcterms:modified xsi:type="dcterms:W3CDTF">2019-05-06T02:33:00Z</dcterms:modified>
</cp:coreProperties>
</file>