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636BBD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36BBD" w:rsidRPr="00D465A9" w:rsidRDefault="00636BBD" w:rsidP="00636BBD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1E044D3A" w:rsidR="00636BBD" w:rsidRPr="00D465A9" w:rsidRDefault="00636BBD" w:rsidP="00636B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Vachová Barbora</w:t>
            </w:r>
          </w:p>
        </w:tc>
      </w:tr>
      <w:tr w:rsidR="00636BBD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36BBD" w:rsidRPr="00D465A9" w:rsidRDefault="00636BBD" w:rsidP="00636BBD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508B2EEF" w:rsidR="00636BBD" w:rsidRPr="00D465A9" w:rsidRDefault="00636BBD" w:rsidP="00636B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636BBD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36BBD" w:rsidRPr="00D465A9" w:rsidRDefault="00636BBD" w:rsidP="00636BBD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083B69AE" w:rsidR="00636BBD" w:rsidRPr="00D465A9" w:rsidRDefault="00636BBD" w:rsidP="00636B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636BBD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36BBD" w:rsidRPr="00D465A9" w:rsidRDefault="00636BBD" w:rsidP="00636BBD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36BBD" w:rsidRPr="00D465A9" w:rsidRDefault="00636BBD" w:rsidP="00636BBD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6383B3D7" w:rsidR="00636BBD" w:rsidRPr="00D465A9" w:rsidRDefault="00636BBD" w:rsidP="00636B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00A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36BBD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36BBD" w:rsidRPr="00D465A9" w:rsidRDefault="00636BBD" w:rsidP="00636BBD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198480F9" w:rsidR="00636BBD" w:rsidRPr="00D465A9" w:rsidRDefault="00636BBD" w:rsidP="00636B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Ústav inženýrství ochrany životního prostředí</w:t>
            </w:r>
          </w:p>
        </w:tc>
      </w:tr>
      <w:tr w:rsidR="00636BBD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36BBD" w:rsidRPr="00D465A9" w:rsidRDefault="00636BBD" w:rsidP="00636BBD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43EBDE48" w:rsidR="00636BBD" w:rsidRPr="00D465A9" w:rsidRDefault="00636BBD" w:rsidP="00636B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Ing. Lenka </w:t>
            </w:r>
            <w:proofErr w:type="spellStart"/>
            <w:r>
              <w:rPr>
                <w:rFonts w:ascii="Times New Roman" w:hAnsi="Times New Roman" w:cs="Times New Roman"/>
              </w:rPr>
              <w:t>Šenkárová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Ph</w:t>
            </w:r>
            <w:proofErr w:type="spellEnd"/>
            <w:r>
              <w:rPr>
                <w:rFonts w:ascii="Times New Roman" w:hAnsi="Times New Roman" w:cs="Times New Roman"/>
              </w:rPr>
              <w:t>. D.</w:t>
            </w:r>
          </w:p>
        </w:tc>
      </w:tr>
      <w:tr w:rsidR="00636BBD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36BBD" w:rsidRPr="00D465A9" w:rsidRDefault="00636BBD" w:rsidP="00636BBD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0DDBEFC5" w:rsidR="00636BBD" w:rsidRPr="00D465A9" w:rsidRDefault="00636BBD" w:rsidP="00636B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Ing. Štěpán Vinter, </w:t>
            </w:r>
            <w:proofErr w:type="spellStart"/>
            <w:r>
              <w:rPr>
                <w:rFonts w:ascii="Times New Roman" w:hAnsi="Times New Roman" w:cs="Times New Roman"/>
              </w:rPr>
              <w:t>Ph</w:t>
            </w:r>
            <w:proofErr w:type="spellEnd"/>
            <w:r>
              <w:rPr>
                <w:rFonts w:ascii="Times New Roman" w:hAnsi="Times New Roman" w:cs="Times New Roman"/>
              </w:rPr>
              <w:t>. D.</w:t>
            </w:r>
          </w:p>
        </w:tc>
      </w:tr>
      <w:tr w:rsidR="00636BBD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36BBD" w:rsidRPr="00D465A9" w:rsidRDefault="00636BBD" w:rsidP="00636BBD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5027F1BA" w:rsidR="00636BBD" w:rsidRPr="00D465A9" w:rsidRDefault="00636BBD" w:rsidP="00636B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6990AAC8" w:rsidR="00A3668A" w:rsidRPr="00D465A9" w:rsidRDefault="00D74C96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Stopové prvky v medu</w:t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3DB09901" w:rsidR="00D9546B" w:rsidRPr="004F69C0" w:rsidRDefault="0026067B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2C3A96FB" w:rsidR="00D9546B" w:rsidRPr="004F69C0" w:rsidRDefault="0071789D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53A15064" w:rsidR="00D9546B" w:rsidRPr="004F69C0" w:rsidRDefault="00E15388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45161F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6A2928DB" w:rsidR="0045161F" w:rsidRPr="004F69C0" w:rsidRDefault="00F97A3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3928E655" w:rsidR="0045161F" w:rsidRPr="004F69C0" w:rsidRDefault="004D678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59CEDEA4" w:rsidR="0045161F" w:rsidRPr="004F69C0" w:rsidRDefault="00F97A3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3F275C95" w:rsidR="0045161F" w:rsidRPr="004F69C0" w:rsidRDefault="0071789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1B507CBF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1789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54597E56" w:rsidR="0045161F" w:rsidRPr="00D465A9" w:rsidRDefault="0026067B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59D157BF" w14:textId="4FE479E6" w:rsidR="00AC7B34" w:rsidRDefault="0071789D" w:rsidP="0071789D">
            <w:r w:rsidRPr="00D67521">
              <w:t>Předložená bakalářská práce (4</w:t>
            </w:r>
            <w:r w:rsidR="00400F7A">
              <w:t>9</w:t>
            </w:r>
            <w:r w:rsidRPr="00D67521">
              <w:t xml:space="preserve"> stran textu) se zabývá </w:t>
            </w:r>
            <w:r w:rsidR="00400F7A">
              <w:t>stopovými prvky v medu</w:t>
            </w:r>
            <w:r w:rsidRPr="00D67521">
              <w:t xml:space="preserve">. Teoretická část je přehledně zpracována a studentka zde popisuje základní informace o </w:t>
            </w:r>
            <w:r w:rsidR="00400F7A">
              <w:t xml:space="preserve">původu, vzniku a složení medu. Dále se </w:t>
            </w:r>
            <w:r w:rsidR="00574042">
              <w:t xml:space="preserve">tato práce zabývá jeho </w:t>
            </w:r>
            <w:r w:rsidR="00400F7A">
              <w:t xml:space="preserve">prvkovým složením </w:t>
            </w:r>
            <w:r w:rsidR="00574042">
              <w:t>a toxicitou vybraných prvků</w:t>
            </w:r>
            <w:r w:rsidR="00AC7B34">
              <w:t xml:space="preserve">. </w:t>
            </w:r>
            <w:r w:rsidR="00D6682D">
              <w:t xml:space="preserve">Poté </w:t>
            </w:r>
            <w:r w:rsidR="00AC7B34">
              <w:t>jsou shrnuty použitelné metody pro přípravu vzorku a analytické metody pro stanovení sledovaných kovů</w:t>
            </w:r>
            <w:r w:rsidR="00E97E57">
              <w:t>, kde bych se, ale zaměřil pouze na používanou metodu.</w:t>
            </w:r>
          </w:p>
          <w:p w14:paraId="6AA00473" w14:textId="32A8EE93" w:rsidR="00AC7B34" w:rsidRDefault="00AC7B34" w:rsidP="00AC7B34">
            <w:r>
              <w:t xml:space="preserve">Po stylistické </w:t>
            </w:r>
            <w:r w:rsidR="00D6682D" w:rsidRPr="00D6682D">
              <w:t xml:space="preserve">a významové </w:t>
            </w:r>
            <w:r>
              <w:t xml:space="preserve">stránce jsou v práci </w:t>
            </w:r>
            <w:r w:rsidR="00D35858">
              <w:t>určité</w:t>
            </w:r>
            <w:r>
              <w:t xml:space="preserve"> nedostatky, které výrazně nesnižují kvalitu zpracování teoretické části. </w:t>
            </w:r>
            <w:r w:rsidR="00D6682D">
              <w:t>(např. atomový adsorpční spektrometr…str. 22</w:t>
            </w:r>
            <w:r w:rsidR="004D6787">
              <w:t>, Obr. 15 izotop mědi v popisu, ač se jedná o výsledky k</w:t>
            </w:r>
            <w:r w:rsidR="00E97E57">
              <w:t> </w:t>
            </w:r>
            <w:r w:rsidR="004D6787">
              <w:t>platině</w:t>
            </w:r>
            <w:r w:rsidR="00E97E57">
              <w:t xml:space="preserve"> atd.</w:t>
            </w:r>
            <w:r w:rsidR="00D6682D">
              <w:t>)</w:t>
            </w:r>
            <w:r w:rsidR="004D6787">
              <w:t>. Co mi výrazně chybí jsou odkazy v textu na jednotlivé obrázky</w:t>
            </w:r>
            <w:r w:rsidR="001F7DC6">
              <w:t xml:space="preserve"> a někdy i tabulek (např. č.1)</w:t>
            </w:r>
            <w:r w:rsidR="00684CE8">
              <w:t>,</w:t>
            </w:r>
            <w:r w:rsidR="00814ADA">
              <w:t xml:space="preserve"> anebo nepřesné označení (Tab. 4, 5, 6).</w:t>
            </w:r>
          </w:p>
          <w:p w14:paraId="6F32462C" w14:textId="1FFBC1FF" w:rsidR="00D6682D" w:rsidRDefault="00E65E95" w:rsidP="00AC7B34">
            <w:r>
              <w:t xml:space="preserve">V </w:t>
            </w:r>
            <w:r w:rsidR="00252AAE">
              <w:t>experimentální část</w:t>
            </w:r>
            <w:r w:rsidR="00F97A39">
              <w:t>i</w:t>
            </w:r>
            <w:r w:rsidR="00252AAE">
              <w:t xml:space="preserve"> (kap. 4)</w:t>
            </w:r>
            <w:r w:rsidR="00D35858">
              <w:t xml:space="preserve">, </w:t>
            </w:r>
            <w:r>
              <w:t>jsou</w:t>
            </w:r>
            <w:r w:rsidR="00D35858">
              <w:t xml:space="preserve"> </w:t>
            </w:r>
            <w:r>
              <w:t>znázorněny</w:t>
            </w:r>
            <w:r w:rsidR="00D35858">
              <w:t xml:space="preserve"> odběrová místa celkem 11 vzorků a jejich úprav</w:t>
            </w:r>
            <w:r>
              <w:t>a</w:t>
            </w:r>
            <w:r w:rsidR="00D35858">
              <w:t xml:space="preserve"> a stanovení</w:t>
            </w:r>
            <w:r>
              <w:t xml:space="preserve"> pomocí ICP-MS</w:t>
            </w:r>
            <w:r w:rsidR="00D35858">
              <w:t>.</w:t>
            </w:r>
            <w:r w:rsidR="00252AAE">
              <w:t xml:space="preserve"> </w:t>
            </w:r>
            <w:r w:rsidR="00D35858">
              <w:t>V</w:t>
            </w:r>
            <w:r>
              <w:t> další částí jsou přehledně získané výsledky shrnuty postupně po prvcích</w:t>
            </w:r>
            <w:r w:rsidR="00AC045C">
              <w:t xml:space="preserve">. </w:t>
            </w:r>
            <w:r>
              <w:t xml:space="preserve">Zde bych vytknul </w:t>
            </w:r>
            <w:r w:rsidR="001F7DC6">
              <w:t xml:space="preserve">používání přivlastňovacích zájmen (mých). </w:t>
            </w:r>
            <w:r w:rsidR="004D6787">
              <w:t>Pozitivem práce, že d</w:t>
            </w:r>
            <w:r w:rsidR="00AC045C">
              <w:t xml:space="preserve">ata </w:t>
            </w:r>
            <w:r w:rsidR="00316002">
              <w:t xml:space="preserve">jsou </w:t>
            </w:r>
            <w:r w:rsidR="004D6787">
              <w:t>srovnávány</w:t>
            </w:r>
            <w:r w:rsidR="00252AAE">
              <w:t xml:space="preserve"> s</w:t>
            </w:r>
            <w:r w:rsidR="004D6787">
              <w:t> jinou studií</w:t>
            </w:r>
            <w:r w:rsidR="00AC045C">
              <w:t xml:space="preserve"> a limity WHO a FAO</w:t>
            </w:r>
            <w:r w:rsidR="00252AAE">
              <w:t xml:space="preserve"> </w:t>
            </w:r>
            <w:r w:rsidR="00AC045C">
              <w:t>pro vybrané prvky</w:t>
            </w:r>
            <w:r>
              <w:t xml:space="preserve">. </w:t>
            </w:r>
            <w:r w:rsidR="00F97A39">
              <w:t>Dalším pozitivem je citace</w:t>
            </w:r>
            <w:r>
              <w:t xml:space="preserve"> 28 </w:t>
            </w:r>
            <w:r w:rsidR="00F97A39">
              <w:t>odkazů na</w:t>
            </w:r>
            <w:r>
              <w:t xml:space="preserve"> odborn</w:t>
            </w:r>
            <w:r w:rsidR="00F97A39">
              <w:t>ou</w:t>
            </w:r>
            <w:r>
              <w:t xml:space="preserve"> literatur</w:t>
            </w:r>
            <w:r w:rsidR="00F97A39">
              <w:t>u</w:t>
            </w:r>
            <w:r>
              <w:t>.</w:t>
            </w:r>
            <w:r w:rsidR="00316002">
              <w:t xml:space="preserve"> </w:t>
            </w:r>
          </w:p>
          <w:p w14:paraId="33B0970B" w14:textId="201080F6" w:rsidR="00D6682D" w:rsidRDefault="00E97E57" w:rsidP="00AC7B34">
            <w:r>
              <w:t xml:space="preserve">V závěru jsou přehledně formulovány </w:t>
            </w:r>
            <w:r w:rsidR="00E65E95">
              <w:t>zjištěná fakta</w:t>
            </w:r>
            <w:r>
              <w:t>.</w:t>
            </w:r>
          </w:p>
          <w:p w14:paraId="3E8F0DE6" w14:textId="77777777" w:rsidR="00E97E57" w:rsidRDefault="00E97E57" w:rsidP="00AC7B34"/>
          <w:p w14:paraId="66A7CC51" w14:textId="1A27E174" w:rsidR="00A3668A" w:rsidRPr="00A3668A" w:rsidRDefault="0071789D" w:rsidP="0071789D">
            <w:pPr>
              <w:rPr>
                <w:rFonts w:ascii="Times New Roman" w:hAnsi="Times New Roman" w:cs="Times New Roman"/>
                <w:sz w:val="24"/>
              </w:rPr>
            </w:pPr>
            <w:r w:rsidRPr="00D67521">
              <w:t>Uvedenou práci, i přes veškeré nedostatky doporučuji k obhajobě.</w:t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5011FE74" w14:textId="784BFE75" w:rsidR="00D465A9" w:rsidRDefault="00F97A39" w:rsidP="00D465A9">
            <w:r>
              <w:t xml:space="preserve">1. </w:t>
            </w:r>
            <w:r w:rsidR="00BE4537">
              <w:t>Jak by bylo možné upravit podmínky mineralizace;</w:t>
            </w:r>
            <w:r w:rsidR="00483A29">
              <w:t xml:space="preserve"> </w:t>
            </w:r>
            <w:r w:rsidR="00BE4537">
              <w:t>j</w:t>
            </w:r>
            <w:r w:rsidR="00483A29">
              <w:t>aký by to mělo vliv na získané výsledky?</w:t>
            </w:r>
          </w:p>
          <w:p w14:paraId="6C639527" w14:textId="61D3A118" w:rsidR="001011FF" w:rsidRPr="001011FF" w:rsidRDefault="001011FF" w:rsidP="00D465A9">
            <w:r>
              <w:t>2. Jaké jsou hodnoty LD</w:t>
            </w:r>
            <w:r w:rsidRPr="001011FF">
              <w:rPr>
                <w:vertAlign w:val="subscript"/>
              </w:rPr>
              <w:t>50</w:t>
            </w:r>
            <w:r>
              <w:t xml:space="preserve"> pro olovo, kadmium a mědi?</w:t>
            </w:r>
          </w:p>
          <w:p w14:paraId="2C2F718E" w14:textId="77777777" w:rsidR="00BE4537" w:rsidRDefault="004E066D" w:rsidP="00D465A9">
            <w:r>
              <w:t>3</w:t>
            </w:r>
            <w:r w:rsidR="00D328E1">
              <w:t xml:space="preserve">. </w:t>
            </w:r>
            <w:r w:rsidR="00BE4537">
              <w:t>V jakých jiných matricích by se v oboru včelařství daly stanovit těžké kovy</w:t>
            </w:r>
            <w:r w:rsidR="00814ADA">
              <w:t>?</w:t>
            </w:r>
          </w:p>
          <w:p w14:paraId="66A7CC56" w14:textId="516703CD" w:rsidR="00D328E1" w:rsidRPr="00E65E95" w:rsidRDefault="00BE4537" w:rsidP="00D465A9">
            <w:r>
              <w:t>4. Jak byly odebírány vzorky?</w:t>
            </w:r>
            <w:r w:rsidR="00D328E1">
              <w:t xml:space="preserve"> </w:t>
            </w:r>
            <w:bookmarkStart w:id="0" w:name="_GoBack"/>
            <w:bookmarkEnd w:id="0"/>
          </w:p>
        </w:tc>
      </w:tr>
    </w:tbl>
    <w:p w14:paraId="66A7CC58" w14:textId="5E70E79D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6BCABB2C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1789D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19-05-2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71789D">
            <w:rPr>
              <w:rFonts w:ascii="Times New Roman" w:hAnsi="Times New Roman" w:cs="Times New Roman"/>
              <w:b/>
            </w:rPr>
            <w:t>29. 05. 2019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83DB7" w14:textId="77777777" w:rsidR="00E162EC" w:rsidRDefault="00E162EC" w:rsidP="006D48B2">
      <w:pPr>
        <w:spacing w:after="0" w:line="240" w:lineRule="auto"/>
      </w:pPr>
      <w:r>
        <w:separator/>
      </w:r>
    </w:p>
  </w:endnote>
  <w:endnote w:type="continuationSeparator" w:id="0">
    <w:p w14:paraId="72317087" w14:textId="77777777" w:rsidR="00E162EC" w:rsidRDefault="00E162E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5" w14:textId="0ACC7E89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</w:t>
    </w:r>
    <w:proofErr w:type="gramStart"/>
    <w:r w:rsidR="00841783">
      <w:rPr>
        <w:sz w:val="20"/>
        <w:szCs w:val="20"/>
      </w:rPr>
      <w:t>práce- experimentální</w:t>
    </w:r>
    <w:proofErr w:type="gramEnd"/>
    <w:r w:rsidR="00841783">
      <w:rPr>
        <w:sz w:val="20"/>
        <w:szCs w:val="20"/>
      </w:rPr>
      <w:t xml:space="preserve">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83C45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83C4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29C11" w14:textId="77777777" w:rsidR="00E162EC" w:rsidRDefault="00E162EC" w:rsidP="006D48B2">
      <w:pPr>
        <w:spacing w:after="0" w:line="240" w:lineRule="auto"/>
      </w:pPr>
      <w:r>
        <w:separator/>
      </w:r>
    </w:p>
  </w:footnote>
  <w:footnote w:type="continuationSeparator" w:id="0">
    <w:p w14:paraId="331898D2" w14:textId="77777777" w:rsidR="00E162EC" w:rsidRDefault="00E162E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B2"/>
    <w:rsid w:val="000222A8"/>
    <w:rsid w:val="001011FF"/>
    <w:rsid w:val="00182CBA"/>
    <w:rsid w:val="001F7DC6"/>
    <w:rsid w:val="002007FE"/>
    <w:rsid w:val="00252AAE"/>
    <w:rsid w:val="0026067B"/>
    <w:rsid w:val="002E0174"/>
    <w:rsid w:val="00316002"/>
    <w:rsid w:val="003D382F"/>
    <w:rsid w:val="003F3EBE"/>
    <w:rsid w:val="00400F7A"/>
    <w:rsid w:val="0045161F"/>
    <w:rsid w:val="00455546"/>
    <w:rsid w:val="00483A29"/>
    <w:rsid w:val="004D6787"/>
    <w:rsid w:val="004E066D"/>
    <w:rsid w:val="004F69C0"/>
    <w:rsid w:val="00574042"/>
    <w:rsid w:val="00587381"/>
    <w:rsid w:val="005F2D24"/>
    <w:rsid w:val="00636BBD"/>
    <w:rsid w:val="00684CE8"/>
    <w:rsid w:val="006D48B2"/>
    <w:rsid w:val="0071789D"/>
    <w:rsid w:val="00730BF4"/>
    <w:rsid w:val="00735679"/>
    <w:rsid w:val="00783C45"/>
    <w:rsid w:val="00784A27"/>
    <w:rsid w:val="007E7A9D"/>
    <w:rsid w:val="00814ADA"/>
    <w:rsid w:val="00841783"/>
    <w:rsid w:val="008527D7"/>
    <w:rsid w:val="009E628A"/>
    <w:rsid w:val="009F5D94"/>
    <w:rsid w:val="00A3668A"/>
    <w:rsid w:val="00AC045C"/>
    <w:rsid w:val="00AC7B34"/>
    <w:rsid w:val="00BE4537"/>
    <w:rsid w:val="00D328E1"/>
    <w:rsid w:val="00D35858"/>
    <w:rsid w:val="00D41D5E"/>
    <w:rsid w:val="00D465A9"/>
    <w:rsid w:val="00D6682D"/>
    <w:rsid w:val="00D74C96"/>
    <w:rsid w:val="00D9546B"/>
    <w:rsid w:val="00E15388"/>
    <w:rsid w:val="00E162EC"/>
    <w:rsid w:val="00E65E95"/>
    <w:rsid w:val="00E86310"/>
    <w:rsid w:val="00E97E57"/>
    <w:rsid w:val="00F12C16"/>
    <w:rsid w:val="00F51F87"/>
    <w:rsid w:val="00F97A39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C3077E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C3077E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C3077E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C3077E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C3077E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C3077E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C3077E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C3077E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C3077E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C3077E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C3077E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C3077E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C3077E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C3077E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C3077E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C3077E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C3077E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C3077E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C6"/>
    <w:rsid w:val="002F0ECB"/>
    <w:rsid w:val="00397D08"/>
    <w:rsid w:val="004202C6"/>
    <w:rsid w:val="00A10C7D"/>
    <w:rsid w:val="00B61BBC"/>
    <w:rsid w:val="00C3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CBB9-6D7F-4BD2-84D7-543D7F8D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Štěpán Vinter</cp:lastModifiedBy>
  <cp:revision>10</cp:revision>
  <cp:lastPrinted>2019-06-03T07:09:00Z</cp:lastPrinted>
  <dcterms:created xsi:type="dcterms:W3CDTF">2019-05-29T07:41:00Z</dcterms:created>
  <dcterms:modified xsi:type="dcterms:W3CDTF">2019-06-03T07:29:00Z</dcterms:modified>
</cp:coreProperties>
</file>