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1B756A3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C69D2">
        <w:rPr>
          <w:b/>
          <w:i/>
          <w:sz w:val="22"/>
          <w:szCs w:val="22"/>
        </w:rPr>
        <w:t xml:space="preserve">Bc. </w:t>
      </w:r>
      <w:r w:rsidR="003239D0">
        <w:rPr>
          <w:b/>
          <w:i/>
          <w:sz w:val="22"/>
          <w:szCs w:val="22"/>
        </w:rPr>
        <w:t>Marika Metesová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18</w:t>
      </w:r>
      <w:r w:rsidR="007C69D2">
        <w:rPr>
          <w:b/>
          <w:i/>
          <w:sz w:val="22"/>
          <w:szCs w:val="22"/>
        </w:rPr>
        <w:t>/201</w:t>
      </w:r>
      <w:r w:rsidR="00EF127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6A09E56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39D0">
        <w:rPr>
          <w:b/>
          <w:i/>
          <w:sz w:val="22"/>
          <w:szCs w:val="22"/>
        </w:rPr>
        <w:t xml:space="preserve">Zavedení nové služby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3FCEC0B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1305FC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61D628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0A629B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74B7C3C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b/>
                <w:snapToGrid w:val="0"/>
                <w:color w:val="000000"/>
              </w:rPr>
            </w:r>
            <w:r w:rsidR="006723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45821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30D">
              <w:rPr>
                <w:snapToGrid w:val="0"/>
                <w:color w:val="000000"/>
              </w:rPr>
            </w:r>
            <w:r w:rsidR="006723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468E2D96" w:rsidR="00845B98" w:rsidRPr="00FB1E25" w:rsidRDefault="001C1C93" w:rsidP="003239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3239D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6E0D87DA" w14:textId="05565385" w:rsidR="003239D0" w:rsidRDefault="001C1C93" w:rsidP="003239D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127C">
        <w:rPr>
          <w:i/>
        </w:rPr>
        <w:t xml:space="preserve">Diplomové práce je na </w:t>
      </w:r>
      <w:r w:rsidR="003239D0">
        <w:rPr>
          <w:i/>
        </w:rPr>
        <w:t>dobré úrovni. Práce je logická a přehledná a v práci je splněn určený cíl. Autorka zpracovala literární rešerši, na kterou potom navázala v projektové části. Co bych autorce vytkala je relativně nízký počet respondentů u dotazníkového šetření a jeho ne zcela správné zacílení. V projektu jsou všechny potřebné části a je možné projekt realizovat. Práce byla pravidelně konzultována. Práci doporučuji k obhajobě.</w:t>
      </w:r>
    </w:p>
    <w:p w14:paraId="5DF254BC" w14:textId="77777777" w:rsidR="003239D0" w:rsidRDefault="003239D0" w:rsidP="003239D0">
      <w:pPr>
        <w:rPr>
          <w:i/>
        </w:rPr>
      </w:pPr>
    </w:p>
    <w:p w14:paraId="59C6BEE4" w14:textId="77777777" w:rsidR="003239D0" w:rsidRDefault="003239D0" w:rsidP="003239D0">
      <w:pPr>
        <w:rPr>
          <w:i/>
        </w:rPr>
      </w:pPr>
      <w:r>
        <w:rPr>
          <w:i/>
        </w:rPr>
        <w:t xml:space="preserve">Je možné nabídku služeb ještě rozšířit o nějakou jinou službu? </w:t>
      </w:r>
    </w:p>
    <w:p w14:paraId="1ADAC917" w14:textId="77777777" w:rsidR="003239D0" w:rsidRDefault="003239D0" w:rsidP="003239D0">
      <w:pPr>
        <w:rPr>
          <w:i/>
        </w:rPr>
      </w:pPr>
      <w:r>
        <w:rPr>
          <w:i/>
        </w:rPr>
        <w:t xml:space="preserve">Jaký vliv má sezonnost na toto podnikání a nově nabízenou službu? </w:t>
      </w:r>
    </w:p>
    <w:p w14:paraId="41C58842" w14:textId="1F0EEE5B" w:rsidR="00845B98" w:rsidRPr="00AE58C9" w:rsidRDefault="003239D0" w:rsidP="003239D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230D">
        <w:rPr>
          <w:i/>
        </w:rPr>
      </w:r>
      <w:r w:rsidR="0067230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230D">
        <w:rPr>
          <w:i/>
        </w:rPr>
      </w:r>
      <w:r w:rsidR="006723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09FF2C5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127C">
        <w:rPr>
          <w:i/>
        </w:rPr>
        <w:t>22.4</w:t>
      </w:r>
      <w:r w:rsidR="007C69D2">
        <w:rPr>
          <w:i/>
          <w:noProof/>
        </w:rPr>
        <w:t>.201</w:t>
      </w:r>
      <w:r w:rsidR="00EF127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D8EEC" w14:textId="77777777" w:rsidR="0067230D" w:rsidRDefault="0067230D">
      <w:r>
        <w:separator/>
      </w:r>
    </w:p>
  </w:endnote>
  <w:endnote w:type="continuationSeparator" w:id="0">
    <w:p w14:paraId="7B3758A2" w14:textId="77777777" w:rsidR="0067230D" w:rsidRDefault="006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B0E61" w14:textId="77777777" w:rsidR="0067230D" w:rsidRDefault="0067230D">
      <w:r>
        <w:separator/>
      </w:r>
    </w:p>
  </w:footnote>
  <w:footnote w:type="continuationSeparator" w:id="0">
    <w:p w14:paraId="3125638A" w14:textId="77777777" w:rsidR="0067230D" w:rsidRDefault="0067230D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2E21E0"/>
    <w:rsid w:val="00305476"/>
    <w:rsid w:val="00314823"/>
    <w:rsid w:val="003239D0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F755D"/>
    <w:rsid w:val="0060039F"/>
    <w:rsid w:val="0060527D"/>
    <w:rsid w:val="006671D8"/>
    <w:rsid w:val="0067230D"/>
    <w:rsid w:val="006A5F05"/>
    <w:rsid w:val="006C6462"/>
    <w:rsid w:val="006E1490"/>
    <w:rsid w:val="006F05D0"/>
    <w:rsid w:val="006F28A8"/>
    <w:rsid w:val="007179A1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47946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6DAD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D60022-F7CC-4182-85F6-6895B07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2019-04-30T07:52:00Z</dcterms:created>
  <dcterms:modified xsi:type="dcterms:W3CDTF">2019-04-30T07:52:00Z</dcterms:modified>
</cp:coreProperties>
</file>