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Kateřina </w:t>
            </w:r>
            <w:proofErr w:type="spellStart"/>
            <w:r>
              <w:rPr>
                <w:rFonts w:ascii="Arial" w:hAnsi="Arial" w:cs="Arial"/>
              </w:rPr>
              <w:t>Kořénková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týmové práce v učitelském sboru na střední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542E5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481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</w:t>
            </w:r>
            <w:r w:rsidR="00481287">
              <w:rPr>
                <w:rFonts w:ascii="Arial" w:hAnsi="Arial" w:cs="Arial"/>
              </w:rPr>
              <w:t>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481287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034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D034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E7E9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E7E9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E7E9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F68D6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Učitelské sbory jsou v současné době v centru pozornosti několika výzkumných týmů. Z tohoto hlediska je proto zajímavé, že i studentka UOP zvolila takové téma. Myslím si, že týmová práce a vůbec spolupráce na nějakém projektu je předmětem zásadních úkolů současného školství. Děti v dnešní době neumí spolupracovat, ale je to možná právě proto, že nejsou k tomu ze strany učitelů vedeny. </w:t>
            </w:r>
          </w:p>
          <w:p w:rsidR="00481287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má poněkud netradiční abstrakt, který by si zasluhoval dopracování. Také cíle teoretické části práce, prezentovány v úvodu, by si zasluhovali cizelování. Když jsou cíle postaveny kostrbatě, je těžké je kontrolovat. To se v této práci stalo. </w:t>
            </w:r>
          </w:p>
          <w:p w:rsidR="00481287" w:rsidRDefault="004812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spíše kompilátem, chybí v ní obhajoba vlastních názorů autorky a také využití více zdrojů především z pedagogické literatury, vzhledem k tomu, že práce je předkládána v učitelském programu. Když </w:t>
            </w:r>
            <w:r w:rsidR="00CE7E96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tohle opomeneme, </w:t>
            </w:r>
            <w:r w:rsidR="00CE7E96">
              <w:rPr>
                <w:rFonts w:ascii="Arial" w:hAnsi="Arial" w:cs="Arial"/>
              </w:rPr>
              <w:t xml:space="preserve">pak musím konstatovat, že mi v textu chybí </w:t>
            </w:r>
            <w:r w:rsidR="00D0342C">
              <w:rPr>
                <w:rFonts w:ascii="Arial" w:hAnsi="Arial" w:cs="Arial"/>
              </w:rPr>
              <w:t xml:space="preserve">kapitolka o učitelském sboru a jeho specificích v současnosti. </w:t>
            </w:r>
          </w:p>
          <w:p w:rsidR="00D0342C" w:rsidRDefault="00D0342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Třetí kapitola je věnována výzkumu, který byl ale dle mého názoru připraven mimo téma práce. Autorka v cílech sleduje komunikaci v týmu. Znamená to tedy, že komunikace je podporou spolupráce? Domnívám se, že je to poněkud odvážné, no je možné, že to bylo myšleno tak, že dobrá komunikace může přispívat k podpoře týmu, ale nevím… Dílčí otázky podle mě úplně nekorespondují s hlavní otázkou. V dílčích se někde vytratil učitelský sbor. </w:t>
            </w:r>
          </w:p>
          <w:p w:rsidR="00D0342C" w:rsidRDefault="00D0342C" w:rsidP="00F049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je příliš mnoho citací z dat a chybí jejich analýza. Taktéž v textu nenacházím limity</w:t>
            </w:r>
            <w:r w:rsidR="00F0494E">
              <w:rPr>
                <w:rFonts w:ascii="Arial" w:hAnsi="Arial" w:cs="Arial"/>
              </w:rPr>
              <w:t xml:space="preserve"> výzkumu, které doporučuji přichystat pro obhajobu.</w:t>
            </w:r>
          </w:p>
          <w:p w:rsidR="00F0494E" w:rsidRDefault="00F0494E" w:rsidP="00F049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F0494E" w:rsidRPr="007708A0" w:rsidRDefault="00F0494E" w:rsidP="00F049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BF68D6" w:rsidRPr="00D0342C" w:rsidRDefault="00D0342C" w:rsidP="00D034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0342C">
              <w:rPr>
                <w:rFonts w:ascii="Arial" w:hAnsi="Arial" w:cs="Arial"/>
              </w:rPr>
              <w:t>Jaké charakteristika má mít učitelský sbor?</w:t>
            </w:r>
          </w:p>
          <w:p w:rsidR="00D0342C" w:rsidRDefault="00D0342C" w:rsidP="00D0342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 rozdíl mezi komunikací a týmovou prací?  Jde o synonyma?</w:t>
            </w:r>
          </w:p>
          <w:p w:rsidR="00D0342C" w:rsidRPr="00D0342C" w:rsidRDefault="00D0342C" w:rsidP="00D0342C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F0494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F68D6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D518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8C" w:rsidRDefault="00AD518C" w:rsidP="00840F11">
      <w:pPr>
        <w:spacing w:after="0" w:line="240" w:lineRule="auto"/>
      </w:pPr>
      <w:r>
        <w:separator/>
      </w:r>
    </w:p>
  </w:endnote>
  <w:endnote w:type="continuationSeparator" w:id="0">
    <w:p w:rsidR="00AD518C" w:rsidRDefault="00AD518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8C" w:rsidRDefault="00AD518C" w:rsidP="00840F11">
      <w:pPr>
        <w:spacing w:after="0" w:line="240" w:lineRule="auto"/>
      </w:pPr>
      <w:r>
        <w:separator/>
      </w:r>
    </w:p>
  </w:footnote>
  <w:footnote w:type="continuationSeparator" w:id="0">
    <w:p w:rsidR="00AD518C" w:rsidRDefault="00AD518C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1A4"/>
    <w:multiLevelType w:val="hybridMultilevel"/>
    <w:tmpl w:val="BA2C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D5C83"/>
    <w:rsid w:val="003649D8"/>
    <w:rsid w:val="003C250B"/>
    <w:rsid w:val="00415A31"/>
    <w:rsid w:val="00481287"/>
    <w:rsid w:val="004B4FDC"/>
    <w:rsid w:val="004C49E9"/>
    <w:rsid w:val="00542E54"/>
    <w:rsid w:val="00840F11"/>
    <w:rsid w:val="008F2415"/>
    <w:rsid w:val="009C4D29"/>
    <w:rsid w:val="009D49EF"/>
    <w:rsid w:val="00AD518C"/>
    <w:rsid w:val="00BF68D6"/>
    <w:rsid w:val="00C67E53"/>
    <w:rsid w:val="00CE7E96"/>
    <w:rsid w:val="00D0342C"/>
    <w:rsid w:val="00EE181E"/>
    <w:rsid w:val="00F0494E"/>
    <w:rsid w:val="00F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99A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0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2019-04-30T14:29:00Z</cp:lastPrinted>
  <dcterms:created xsi:type="dcterms:W3CDTF">2019-04-30T13:56:00Z</dcterms:created>
  <dcterms:modified xsi:type="dcterms:W3CDTF">2019-04-30T14:31:00Z</dcterms:modified>
</cp:coreProperties>
</file>