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2"/>
        <w:gridCol w:w="3420"/>
        <w:gridCol w:w="390"/>
        <w:gridCol w:w="390"/>
        <w:gridCol w:w="390"/>
        <w:gridCol w:w="390"/>
        <w:gridCol w:w="377"/>
        <w:gridCol w:w="363"/>
      </w:tblGrid>
      <w:tr w:rsidR="004B4DFC" w:rsidRPr="007708A0" w:rsidTr="00F74CCF">
        <w:tc>
          <w:tcPr>
            <w:tcW w:w="5000" w:type="pct"/>
            <w:gridSpan w:val="8"/>
          </w:tcPr>
          <w:p w:rsidR="004B4DFC" w:rsidRPr="007708A0" w:rsidRDefault="004B4DFC" w:rsidP="00F74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A4F7F" w:rsidRPr="007708A0" w:rsidTr="00F74CCF">
        <w:tc>
          <w:tcPr>
            <w:tcW w:w="1844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Kristýna Maňásková</w:t>
            </w:r>
          </w:p>
        </w:tc>
      </w:tr>
      <w:tr w:rsidR="008A4F7F" w:rsidRPr="007708A0" w:rsidTr="00F74CCF">
        <w:tc>
          <w:tcPr>
            <w:tcW w:w="1844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6C1867">
              <w:rPr>
                <w:rFonts w:ascii="Arial" w:hAnsi="Arial" w:cs="Arial"/>
              </w:rPr>
              <w:t>Rozvoj spolupráce dětí v mateřské škole prostřednictvím dramatické výchovy</w:t>
            </w:r>
          </w:p>
        </w:tc>
      </w:tr>
      <w:tr w:rsidR="008A4F7F" w:rsidRPr="007708A0" w:rsidTr="00F74CCF">
        <w:tc>
          <w:tcPr>
            <w:tcW w:w="1844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Barbora Petrů Puhrová </w:t>
            </w:r>
          </w:p>
        </w:tc>
      </w:tr>
      <w:tr w:rsidR="008A4F7F" w:rsidRPr="007708A0" w:rsidTr="00F74CCF">
        <w:tc>
          <w:tcPr>
            <w:tcW w:w="1844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8A4F7F" w:rsidRPr="007708A0" w:rsidTr="00F74CCF">
        <w:tc>
          <w:tcPr>
            <w:tcW w:w="1844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A4F7F" w:rsidRPr="007708A0" w:rsidTr="00F74CCF">
        <w:tc>
          <w:tcPr>
            <w:tcW w:w="1844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A4F7F" w:rsidRPr="00964696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A4F7F" w:rsidRPr="007708A0" w:rsidTr="00F74CCF">
        <w:tc>
          <w:tcPr>
            <w:tcW w:w="5000" w:type="pct"/>
            <w:gridSpan w:val="8"/>
            <w:shd w:val="clear" w:color="auto" w:fill="A6A6A6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FB5D8B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5D8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FB5D8B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5D8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FB5D8B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5D8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F74CCF">
        <w:tc>
          <w:tcPr>
            <w:tcW w:w="5000" w:type="pct"/>
            <w:gridSpan w:val="8"/>
            <w:shd w:val="clear" w:color="auto" w:fill="A6A6A6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5C292F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5C292F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5C292F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C292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5C292F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5C292F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5C292F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C292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5C292F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5C292F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FB5D8B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5D8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F74CC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A4F7F" w:rsidRPr="007708A0" w:rsidTr="00F74CCF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A4F7F" w:rsidRPr="007708A0" w:rsidTr="008A4F7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9F12A5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12A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9F12A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9F12A5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E37451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745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E37451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E37451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A4F7F" w:rsidRPr="007708A0" w:rsidRDefault="008A4F7F" w:rsidP="005C292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</w:t>
            </w:r>
            <w:r w:rsidR="005C292F">
              <w:rPr>
                <w:rFonts w:ascii="Arial" w:hAnsi="Arial" w:cs="Arial"/>
              </w:rPr>
              <w:t>ua</w:t>
            </w:r>
            <w:r w:rsidRPr="007708A0">
              <w:rPr>
                <w:rFonts w:ascii="Arial" w:hAnsi="Arial" w:cs="Arial"/>
              </w:rPr>
              <w:t>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5C292F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C292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5C292F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5C292F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F74CCF">
        <w:tc>
          <w:tcPr>
            <w:tcW w:w="5000" w:type="pct"/>
            <w:gridSpan w:val="8"/>
            <w:shd w:val="clear" w:color="auto" w:fill="A6A6A6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5C292F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C292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5C292F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5C292F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FB5D8B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5D8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A4F7F" w:rsidRPr="00DD7FF9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FF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F74CCF">
        <w:tc>
          <w:tcPr>
            <w:tcW w:w="5000" w:type="pct"/>
            <w:gridSpan w:val="8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A4F7F" w:rsidRDefault="00E12BEC" w:rsidP="008A4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Dramatická výchova v předškolním vzdělávání je stále nepříliš vyhledávaným tématem ke zpracování, jednak pro svá specifika, a také pro absenci výzkumů </w:t>
            </w:r>
            <w:r w:rsidR="002273C1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i odborné literatury</w:t>
            </w:r>
            <w:r w:rsidR="002273C1">
              <w:rPr>
                <w:rFonts w:ascii="Arial" w:hAnsi="Arial" w:cs="Arial"/>
              </w:rPr>
              <w:t xml:space="preserve">  pro oblast předškolního vzdělávání</w:t>
            </w:r>
            <w:r>
              <w:rPr>
                <w:rFonts w:ascii="Arial" w:hAnsi="Arial" w:cs="Arial"/>
              </w:rPr>
              <w:t xml:space="preserve">. </w:t>
            </w:r>
            <w:r w:rsidR="00DD7FF9">
              <w:rPr>
                <w:rFonts w:ascii="Arial" w:hAnsi="Arial" w:cs="Arial"/>
              </w:rPr>
              <w:t xml:space="preserve">Autorka se snažila definovat pojmy dramatická výchova, principy dramatické výchovy i její metody a techniky. Spolu s kapitolou o </w:t>
            </w:r>
            <w:r w:rsidR="00926615">
              <w:rPr>
                <w:rFonts w:ascii="Arial" w:hAnsi="Arial" w:cs="Arial"/>
              </w:rPr>
              <w:t xml:space="preserve">sociálním učení působí spíše kompilačním dojmem. </w:t>
            </w:r>
          </w:p>
          <w:p w:rsidR="00B00801" w:rsidRDefault="00CF2334" w:rsidP="00B00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na rozvoj spolupráce měl ambici podpořit </w:t>
            </w:r>
            <w:r w:rsidR="008D5F52">
              <w:rPr>
                <w:rFonts w:ascii="Arial" w:hAnsi="Arial" w:cs="Arial"/>
              </w:rPr>
              <w:t xml:space="preserve">„spolupráci“ dětí, některé cíle </w:t>
            </w:r>
            <w:r w:rsidR="00F6733C">
              <w:rPr>
                <w:rFonts w:ascii="Arial" w:hAnsi="Arial" w:cs="Arial"/>
              </w:rPr>
              <w:br/>
            </w:r>
            <w:r w:rsidR="008D5F52">
              <w:rPr>
                <w:rFonts w:ascii="Arial" w:hAnsi="Arial" w:cs="Arial"/>
              </w:rPr>
              <w:t>i korespondují s teoretickými východisky</w:t>
            </w:r>
            <w:r w:rsidR="00F6733C">
              <w:rPr>
                <w:rFonts w:ascii="Arial" w:hAnsi="Arial" w:cs="Arial"/>
              </w:rPr>
              <w:t xml:space="preserve">. </w:t>
            </w:r>
            <w:r w:rsidR="00131874">
              <w:rPr>
                <w:rFonts w:ascii="Arial" w:hAnsi="Arial" w:cs="Arial"/>
              </w:rPr>
              <w:t xml:space="preserve">Pojetí spolupráce ovšem není explicitně objasněno, proto je toto i otázkou k obhajobě. </w:t>
            </w:r>
            <w:r w:rsidR="00F6733C">
              <w:rPr>
                <w:rFonts w:ascii="Arial" w:hAnsi="Arial" w:cs="Arial"/>
              </w:rPr>
              <w:t xml:space="preserve">V projektu </w:t>
            </w:r>
            <w:r w:rsidR="008D5F52">
              <w:rPr>
                <w:rFonts w:ascii="Arial" w:hAnsi="Arial" w:cs="Arial"/>
              </w:rPr>
              <w:t xml:space="preserve">byly využity </w:t>
            </w:r>
            <w:r w:rsidR="00F6733C">
              <w:rPr>
                <w:rFonts w:ascii="Arial" w:hAnsi="Arial" w:cs="Arial"/>
              </w:rPr>
              <w:t xml:space="preserve">vhodné </w:t>
            </w:r>
            <w:r w:rsidR="008D5F52">
              <w:rPr>
                <w:rFonts w:ascii="Arial" w:hAnsi="Arial" w:cs="Arial"/>
              </w:rPr>
              <w:t>metody a techni</w:t>
            </w:r>
            <w:r w:rsidR="008B3088">
              <w:rPr>
                <w:rFonts w:ascii="Arial" w:hAnsi="Arial" w:cs="Arial"/>
              </w:rPr>
              <w:t>ky dramatické výchovy, nicméně popis aktivit každého projektového dne je velmi povrchní, nejde do hloubky podstaty tak, aby bylo patrné</w:t>
            </w:r>
            <w:r w:rsidR="00F80943">
              <w:rPr>
                <w:rFonts w:ascii="Arial" w:hAnsi="Arial" w:cs="Arial"/>
              </w:rPr>
              <w:t xml:space="preserve">, že principy spolupráce dětí </w:t>
            </w:r>
            <w:r w:rsidR="00F6733C">
              <w:rPr>
                <w:rFonts w:ascii="Arial" w:hAnsi="Arial" w:cs="Arial"/>
              </w:rPr>
              <w:t>byly</w:t>
            </w:r>
            <w:r w:rsidR="00F80943">
              <w:rPr>
                <w:rFonts w:ascii="Arial" w:hAnsi="Arial" w:cs="Arial"/>
              </w:rPr>
              <w:t xml:space="preserve"> naplňovány. </w:t>
            </w:r>
            <w:r w:rsidR="00B00801">
              <w:rPr>
                <w:rFonts w:ascii="Arial" w:hAnsi="Arial" w:cs="Arial"/>
              </w:rPr>
              <w:t xml:space="preserve">Přesto je z textu patrné zaujetí a nadšení autorky z realizace projektu. </w:t>
            </w:r>
          </w:p>
          <w:p w:rsidR="00B964FF" w:rsidRDefault="00ED4892" w:rsidP="008A4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vydařené </w:t>
            </w:r>
            <w:proofErr w:type="gramStart"/>
            <w:r>
              <w:rPr>
                <w:rFonts w:ascii="Arial" w:hAnsi="Arial" w:cs="Arial"/>
              </w:rPr>
              <w:t>považuji</w:t>
            </w:r>
            <w:proofErr w:type="gramEnd"/>
            <w:r>
              <w:rPr>
                <w:rFonts w:ascii="Arial" w:hAnsi="Arial" w:cs="Arial"/>
              </w:rPr>
              <w:t xml:space="preserve"> téma Pošťáci. </w:t>
            </w:r>
            <w:r w:rsidR="00B964FF">
              <w:rPr>
                <w:rFonts w:ascii="Arial" w:hAnsi="Arial" w:cs="Arial"/>
              </w:rPr>
              <w:t xml:space="preserve">Značná pozornost je věnována evaluaci projektu, </w:t>
            </w:r>
            <w:r w:rsidR="00B6213F">
              <w:rPr>
                <w:rFonts w:ascii="Arial" w:hAnsi="Arial" w:cs="Arial"/>
              </w:rPr>
              <w:t>p</w:t>
            </w:r>
            <w:r w:rsidR="00B964FF">
              <w:rPr>
                <w:rFonts w:ascii="Arial" w:hAnsi="Arial" w:cs="Arial"/>
              </w:rPr>
              <w:t xml:space="preserve">ojem </w:t>
            </w:r>
            <w:proofErr w:type="spellStart"/>
            <w:r w:rsidR="00B964FF">
              <w:rPr>
                <w:rFonts w:ascii="Arial" w:hAnsi="Arial" w:cs="Arial"/>
              </w:rPr>
              <w:t>autoevaluace</w:t>
            </w:r>
            <w:proofErr w:type="spellEnd"/>
            <w:r w:rsidR="00B964FF">
              <w:rPr>
                <w:rFonts w:ascii="Arial" w:hAnsi="Arial" w:cs="Arial"/>
              </w:rPr>
              <w:t xml:space="preserve"> není správný. </w:t>
            </w:r>
          </w:p>
          <w:p w:rsidR="00B00801" w:rsidRDefault="00A72A89" w:rsidP="00B00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Doporučením do praxe mohla autorka věnovat více pozornosti, už z výsledků evaluace i vlastní zkušenosti. </w:t>
            </w:r>
            <w:r w:rsidR="00E12BEC">
              <w:rPr>
                <w:rFonts w:ascii="Arial" w:hAnsi="Arial" w:cs="Arial"/>
              </w:rPr>
              <w:t>Spolupráce se studentkou hodnotím kladně</w:t>
            </w:r>
            <w:r w:rsidR="00B6213F">
              <w:rPr>
                <w:rFonts w:ascii="Arial" w:hAnsi="Arial" w:cs="Arial"/>
              </w:rPr>
              <w:t>, jelikož její zapálení, snaha, ochot</w:t>
            </w:r>
            <w:r w:rsidR="006F7366">
              <w:rPr>
                <w:rFonts w:ascii="Arial" w:hAnsi="Arial" w:cs="Arial"/>
              </w:rPr>
              <w:t xml:space="preserve">a zkoušet a přepracovávat, i když ne vždy s jasným </w:t>
            </w:r>
            <w:r w:rsidR="00B6213F">
              <w:rPr>
                <w:rFonts w:ascii="Arial" w:hAnsi="Arial" w:cs="Arial"/>
              </w:rPr>
              <w:t>cílem</w:t>
            </w:r>
            <w:r w:rsidR="006F7366">
              <w:rPr>
                <w:rFonts w:ascii="Arial" w:hAnsi="Arial" w:cs="Arial"/>
              </w:rPr>
              <w:t xml:space="preserve"> a výsledkem, studentku prováz</w:t>
            </w:r>
            <w:r w:rsidR="009F12A5">
              <w:rPr>
                <w:rFonts w:ascii="Arial" w:hAnsi="Arial" w:cs="Arial"/>
              </w:rPr>
              <w:t>ely po celou dobu řešení práce</w:t>
            </w:r>
            <w:r w:rsidR="00B00801">
              <w:rPr>
                <w:rFonts w:ascii="Arial" w:hAnsi="Arial" w:cs="Arial"/>
              </w:rPr>
              <w:t xml:space="preserve">. Kvalitu práce snižují chyby a nesprávná citace. </w:t>
            </w:r>
          </w:p>
          <w:p w:rsidR="00E12BEC" w:rsidRPr="007708A0" w:rsidRDefault="00E12BEC" w:rsidP="00B00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8A4F7F" w:rsidRPr="007708A0" w:rsidTr="00F74CCF">
        <w:tc>
          <w:tcPr>
            <w:tcW w:w="5000" w:type="pct"/>
            <w:gridSpan w:val="8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A4F7F" w:rsidRPr="007708A0" w:rsidRDefault="00131874" w:rsidP="008A4F7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jste si definovala spolupráci pro účely vašeho projektu? </w:t>
            </w:r>
          </w:p>
          <w:p w:rsidR="008A4F7F" w:rsidRPr="007708A0" w:rsidRDefault="00E55840" w:rsidP="008A4F7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Vysvětlete rozdíl mezi reflexí a </w:t>
            </w:r>
            <w:proofErr w:type="spellStart"/>
            <w:r>
              <w:rPr>
                <w:rFonts w:ascii="Arial" w:hAnsi="Arial" w:cs="Arial"/>
              </w:rPr>
              <w:t>autoevaluací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A4F7F" w:rsidRPr="00E37451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745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A4F7F" w:rsidRPr="00E37451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r w:rsidRPr="00E37451">
              <w:rPr>
                <w:rFonts w:ascii="Arial" w:hAnsi="Arial" w:cs="Arial"/>
              </w:rPr>
              <w:t>D</w:t>
            </w:r>
            <w:bookmarkEnd w:id="0"/>
          </w:p>
        </w:tc>
        <w:tc>
          <w:tcPr>
            <w:tcW w:w="208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DFC" w:rsidRDefault="004B4DFC" w:rsidP="004B4DFC">
      <w:pPr>
        <w:spacing w:after="0" w:line="240" w:lineRule="auto"/>
      </w:pPr>
      <w:r>
        <w:separator/>
      </w:r>
    </w:p>
  </w:endnote>
  <w:endnote w:type="continuationSeparator" w:id="0">
    <w:p w:rsidR="004B4DFC" w:rsidRDefault="004B4DFC" w:rsidP="004B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DFC" w:rsidRDefault="004B4DFC" w:rsidP="004B4DFC">
      <w:pPr>
        <w:spacing w:after="0" w:line="240" w:lineRule="auto"/>
      </w:pPr>
      <w:r>
        <w:separator/>
      </w:r>
    </w:p>
  </w:footnote>
  <w:footnote w:type="continuationSeparator" w:id="0">
    <w:p w:rsidR="004B4DFC" w:rsidRDefault="004B4DFC" w:rsidP="004B4DFC">
      <w:pPr>
        <w:spacing w:after="0" w:line="240" w:lineRule="auto"/>
      </w:pPr>
      <w:r>
        <w:continuationSeparator/>
      </w:r>
    </w:p>
  </w:footnote>
  <w:footnote w:id="1">
    <w:p w:rsidR="008A4F7F" w:rsidRDefault="008A4F7F" w:rsidP="004B4DF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FC"/>
    <w:rsid w:val="000E38FC"/>
    <w:rsid w:val="00131874"/>
    <w:rsid w:val="002273C1"/>
    <w:rsid w:val="004B4DFC"/>
    <w:rsid w:val="005C292F"/>
    <w:rsid w:val="00644DBA"/>
    <w:rsid w:val="00645BC0"/>
    <w:rsid w:val="006B63F4"/>
    <w:rsid w:val="006F7366"/>
    <w:rsid w:val="008064E9"/>
    <w:rsid w:val="008800C5"/>
    <w:rsid w:val="008A4F7F"/>
    <w:rsid w:val="008B3088"/>
    <w:rsid w:val="008D5F52"/>
    <w:rsid w:val="00926615"/>
    <w:rsid w:val="009F12A5"/>
    <w:rsid w:val="00A027F5"/>
    <w:rsid w:val="00A72A89"/>
    <w:rsid w:val="00B00801"/>
    <w:rsid w:val="00B6213F"/>
    <w:rsid w:val="00B964FF"/>
    <w:rsid w:val="00CF2334"/>
    <w:rsid w:val="00D46410"/>
    <w:rsid w:val="00DD7FF9"/>
    <w:rsid w:val="00E12BEC"/>
    <w:rsid w:val="00E37451"/>
    <w:rsid w:val="00E55840"/>
    <w:rsid w:val="00ED4892"/>
    <w:rsid w:val="00F6733C"/>
    <w:rsid w:val="00F80943"/>
    <w:rsid w:val="00FB5D8B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069A"/>
  <w15:chartTrackingRefBased/>
  <w15:docId w15:val="{8559A5ED-9462-4BF9-890F-1041552B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DF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4B4DF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B4D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B4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Host</cp:lastModifiedBy>
  <cp:revision>7</cp:revision>
  <dcterms:created xsi:type="dcterms:W3CDTF">2019-04-30T07:19:00Z</dcterms:created>
  <dcterms:modified xsi:type="dcterms:W3CDTF">2019-05-15T13:56:00Z</dcterms:modified>
</cp:coreProperties>
</file>