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Vyškovská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dětí předškolního věku o fungování dýchací soustavy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1C1D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1D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C1D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C1D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AB69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</w:t>
            </w:r>
            <w:r w:rsidR="002C6162">
              <w:rPr>
                <w:rFonts w:ascii="Arial" w:hAnsi="Arial" w:cs="Arial"/>
              </w:rPr>
              <w:t xml:space="preserve">dětskými </w:t>
            </w:r>
            <w:proofErr w:type="spellStart"/>
            <w:r w:rsidR="002C6162">
              <w:rPr>
                <w:rFonts w:ascii="Arial" w:hAnsi="Arial" w:cs="Arial"/>
              </w:rPr>
              <w:t>prekoncepty</w:t>
            </w:r>
            <w:proofErr w:type="spellEnd"/>
            <w:r w:rsidR="002C61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dýchací soustavě. Toto téma je velmi chytlavé a již vzniklo několik podobných </w:t>
            </w:r>
            <w:r w:rsidR="002C6162">
              <w:rPr>
                <w:rFonts w:ascii="Arial" w:hAnsi="Arial" w:cs="Arial"/>
              </w:rPr>
              <w:t>prací</w:t>
            </w:r>
            <w:r>
              <w:rPr>
                <w:rFonts w:ascii="Arial" w:hAnsi="Arial" w:cs="Arial"/>
              </w:rPr>
              <w:t xml:space="preserve">, které se zaměřovaly na různé soustavy lidského těla. </w:t>
            </w:r>
          </w:p>
          <w:p w:rsidR="001C1D7A" w:rsidRDefault="001C1D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hodnotím kladně zejména přehlednost a členění práce. Úroveň jazykového zpracování má ovšem nedostatky, kterých si je studentka vědoma. Teoretická část práce dodržuje formální náležitosti s drobnými nedostatky v oblasti gramatiky a citací. Formulace cílů práce jsou poněkud problematické a bylo by dobré je pře</w:t>
            </w:r>
            <w:r w:rsidR="002C6162">
              <w:rPr>
                <w:rFonts w:ascii="Arial" w:hAnsi="Arial" w:cs="Arial"/>
              </w:rPr>
              <w:t>pracovat</w:t>
            </w:r>
            <w:r>
              <w:rPr>
                <w:rFonts w:ascii="Arial" w:hAnsi="Arial" w:cs="Arial"/>
              </w:rPr>
              <w:t>. Analýza a syntéza problému mohla být více rozpracována. Kladně hodnotím práci s odbornou literaturou, jejímž obsahem jsou zahraniční zdroje. V teoretické části bych ocenila zejména kapitolu týkají</w:t>
            </w:r>
            <w:r w:rsidR="002C6162">
              <w:rPr>
                <w:rFonts w:ascii="Arial" w:hAnsi="Arial" w:cs="Arial"/>
              </w:rPr>
              <w:t>cí se výzkumu s dětmi a etiky ve výzkumu, která je v tomto typu výzkumu na místě.</w:t>
            </w:r>
            <w:bookmarkStart w:id="0" w:name="_GoBack"/>
            <w:bookmarkEnd w:id="0"/>
          </w:p>
          <w:p w:rsidR="001C1D7A" w:rsidRPr="007708A0" w:rsidRDefault="001C1D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se zaměřovala na výzkum s dětmi. Ten je pro začínajícího výzkumníka velmi náročný. Studentka si s ním poradila velmi dobře. Oceňuji </w:t>
            </w:r>
            <w:r>
              <w:rPr>
                <w:rFonts w:ascii="Arial" w:hAnsi="Arial" w:cs="Arial"/>
              </w:rPr>
              <w:lastRenderedPageBreak/>
              <w:t xml:space="preserve">charakteristiku participantů výzkumu, formulaci cílů a výběru výzkumných metod. Větší pozornost mohla být věnována průběhu výzkumu, časovému harmonogramu atd. Grafickou úpravu by si zasloužily výsledky výzkumu, kde můžeme vidět prázdné strany s jednou větou (to jsou ovšem detaily). Studentka spolupracovala s vedoucím práce bez problémů. Práci doporučuji k obhajobě. 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AA5CC3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je možné s výroky dětí dále pracovat? Proč jste je zjišťovala?</w:t>
            </w:r>
          </w:p>
          <w:p w:rsidR="00D85F7C" w:rsidRPr="007708A0" w:rsidRDefault="00AA5CC3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výrok Vás nejvíce překvapil?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69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AB698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B698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41" w:rsidRDefault="00541141" w:rsidP="00D85F7C">
      <w:pPr>
        <w:spacing w:after="0" w:line="240" w:lineRule="auto"/>
      </w:pPr>
      <w:r>
        <w:separator/>
      </w:r>
    </w:p>
  </w:endnote>
  <w:endnote w:type="continuationSeparator" w:id="0">
    <w:p w:rsidR="00541141" w:rsidRDefault="00541141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41" w:rsidRDefault="00541141" w:rsidP="00D85F7C">
      <w:pPr>
        <w:spacing w:after="0" w:line="240" w:lineRule="auto"/>
      </w:pPr>
      <w:r>
        <w:separator/>
      </w:r>
    </w:p>
  </w:footnote>
  <w:footnote w:type="continuationSeparator" w:id="0">
    <w:p w:rsidR="00541141" w:rsidRDefault="00541141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C1D7A"/>
    <w:rsid w:val="001E7C1A"/>
    <w:rsid w:val="002C6162"/>
    <w:rsid w:val="00541141"/>
    <w:rsid w:val="006F5539"/>
    <w:rsid w:val="00964696"/>
    <w:rsid w:val="009C4D29"/>
    <w:rsid w:val="00AA5CC3"/>
    <w:rsid w:val="00AB698D"/>
    <w:rsid w:val="00C67E53"/>
    <w:rsid w:val="00CD784F"/>
    <w:rsid w:val="00D85F7C"/>
    <w:rsid w:val="00D86EC9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E6F4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10</cp:revision>
  <cp:lastPrinted>2019-05-20T12:29:00Z</cp:lastPrinted>
  <dcterms:created xsi:type="dcterms:W3CDTF">2018-04-26T13:15:00Z</dcterms:created>
  <dcterms:modified xsi:type="dcterms:W3CDTF">2019-05-20T12:34:00Z</dcterms:modified>
</cp:coreProperties>
</file>