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58"/>
        <w:gridCol w:w="3084"/>
        <w:gridCol w:w="390"/>
        <w:gridCol w:w="390"/>
        <w:gridCol w:w="390"/>
        <w:gridCol w:w="390"/>
        <w:gridCol w:w="377"/>
        <w:gridCol w:w="363"/>
      </w:tblGrid>
      <w:tr w:rsidR="00840F11" w:rsidRPr="007708A0" w14:paraId="6227C1FE" w14:textId="77777777" w:rsidTr="00957D02">
        <w:tc>
          <w:tcPr>
            <w:tcW w:w="5000" w:type="pct"/>
            <w:gridSpan w:val="8"/>
          </w:tcPr>
          <w:p w14:paraId="438BB83D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518CC376" w14:textId="77777777" w:rsidTr="00063CE1">
        <w:tc>
          <w:tcPr>
            <w:tcW w:w="2030" w:type="pct"/>
          </w:tcPr>
          <w:p w14:paraId="2A4A1234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14:paraId="76A92210" w14:textId="77777777" w:rsidR="00840F11" w:rsidRPr="007708A0" w:rsidRDefault="00FC3E7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Šárka Vyškovská</w:t>
            </w:r>
          </w:p>
        </w:tc>
      </w:tr>
      <w:tr w:rsidR="00840F11" w:rsidRPr="007708A0" w14:paraId="5D38EEE5" w14:textId="77777777" w:rsidTr="00063CE1">
        <w:tc>
          <w:tcPr>
            <w:tcW w:w="2030" w:type="pct"/>
          </w:tcPr>
          <w:p w14:paraId="2033654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6EC02ADA" w14:textId="77777777" w:rsidR="00840F11" w:rsidRPr="007708A0" w:rsidRDefault="00FC3E70" w:rsidP="00957D0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Prekoncepty</w:t>
            </w:r>
            <w:proofErr w:type="spellEnd"/>
            <w:r>
              <w:rPr>
                <w:rFonts w:ascii="Arial" w:hAnsi="Arial" w:cs="Arial"/>
              </w:rPr>
              <w:t xml:space="preserve"> dětí předškolního věku o fungování dýchací soustavy </w:t>
            </w:r>
          </w:p>
        </w:tc>
      </w:tr>
      <w:tr w:rsidR="00840F11" w:rsidRPr="007708A0" w14:paraId="45103CB0" w14:textId="77777777" w:rsidTr="00063CE1">
        <w:tc>
          <w:tcPr>
            <w:tcW w:w="2030" w:type="pct"/>
          </w:tcPr>
          <w:p w14:paraId="6C31B13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496865A5" w14:textId="77777777" w:rsidR="00840F11" w:rsidRPr="007708A0" w:rsidRDefault="00FC3E7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Marcela Janíková, Ph.D.</w:t>
            </w:r>
          </w:p>
        </w:tc>
      </w:tr>
      <w:tr w:rsidR="00840F11" w:rsidRPr="007708A0" w14:paraId="11E0FD9C" w14:textId="77777777" w:rsidTr="00063CE1">
        <w:tc>
          <w:tcPr>
            <w:tcW w:w="2030" w:type="pct"/>
          </w:tcPr>
          <w:p w14:paraId="1AF50C4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14:paraId="45E589B7" w14:textId="77777777" w:rsidR="00840F11" w:rsidRPr="007708A0" w:rsidRDefault="00FC3E7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14:paraId="51732F3F" w14:textId="77777777" w:rsidTr="00063CE1">
        <w:tc>
          <w:tcPr>
            <w:tcW w:w="2030" w:type="pct"/>
          </w:tcPr>
          <w:p w14:paraId="7F6E122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3CBA4844" w14:textId="77777777" w:rsidR="00840F11" w:rsidRPr="007708A0" w:rsidRDefault="00FC3E7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14:paraId="085D0766" w14:textId="77777777" w:rsidTr="00063CE1">
        <w:tc>
          <w:tcPr>
            <w:tcW w:w="2030" w:type="pct"/>
            <w:vAlign w:val="center"/>
          </w:tcPr>
          <w:p w14:paraId="4AE855D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4E32A7D2" w14:textId="77777777"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FC3E70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14:paraId="120653CF" w14:textId="77777777" w:rsidTr="00957D02">
        <w:tc>
          <w:tcPr>
            <w:tcW w:w="5000" w:type="pct"/>
            <w:gridSpan w:val="8"/>
            <w:shd w:val="clear" w:color="auto" w:fill="A6A6A6"/>
          </w:tcPr>
          <w:p w14:paraId="73F17AF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023F6C10" w14:textId="77777777" w:rsidTr="00063CE1">
        <w:tc>
          <w:tcPr>
            <w:tcW w:w="3742" w:type="pct"/>
            <w:gridSpan w:val="2"/>
          </w:tcPr>
          <w:p w14:paraId="17C9E12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36D03EE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6E0B2A84" w14:textId="77777777" w:rsidR="00840F11" w:rsidRPr="00D54DDF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54DDF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3D6B0609" w14:textId="77777777" w:rsidR="00840F11" w:rsidRPr="00D54DD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54DDF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14:paraId="4DD3595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40164E4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32C6733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14:paraId="7F4263AD" w14:textId="77777777" w:rsidTr="00063CE1">
        <w:tc>
          <w:tcPr>
            <w:tcW w:w="3742" w:type="pct"/>
            <w:gridSpan w:val="2"/>
          </w:tcPr>
          <w:p w14:paraId="56215C2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58DA3DA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477C4AEB" w14:textId="77777777" w:rsidR="00840F11" w:rsidRPr="00EC6C8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C6C8F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14:paraId="0653010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395A187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506A7C2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2029D0F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14:paraId="2F49E064" w14:textId="77777777" w:rsidTr="00063CE1">
        <w:tc>
          <w:tcPr>
            <w:tcW w:w="3742" w:type="pct"/>
            <w:gridSpan w:val="2"/>
          </w:tcPr>
          <w:p w14:paraId="30F6DCC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0980C51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2C15D46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5C8347F7" w14:textId="77777777" w:rsidR="00840F11" w:rsidRPr="00747BB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47BB0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14:paraId="336CBDE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6DBEF5D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51EA945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14:paraId="60608C49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40322FC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44E94E93" w14:textId="77777777" w:rsidTr="00063CE1">
        <w:tc>
          <w:tcPr>
            <w:tcW w:w="3742" w:type="pct"/>
            <w:gridSpan w:val="2"/>
          </w:tcPr>
          <w:p w14:paraId="72F2AAE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6294413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6C96528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5DE857A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3576DF5B" w14:textId="77777777" w:rsidR="00840F11" w:rsidRPr="00747BB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47BB0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14:paraId="2C63896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019B7BC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14:paraId="604A1195" w14:textId="77777777" w:rsidTr="00063CE1">
        <w:tc>
          <w:tcPr>
            <w:tcW w:w="3742" w:type="pct"/>
            <w:gridSpan w:val="2"/>
          </w:tcPr>
          <w:p w14:paraId="457834D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2F9026C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482D424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B540299" w14:textId="77777777" w:rsidR="00840F11" w:rsidRPr="0057607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7607F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14:paraId="30F45D8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29B4FBD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1F2EC50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14:paraId="32DAFBFE" w14:textId="77777777" w:rsidTr="00063CE1">
        <w:tc>
          <w:tcPr>
            <w:tcW w:w="3742" w:type="pct"/>
            <w:gridSpan w:val="2"/>
          </w:tcPr>
          <w:p w14:paraId="1491722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2AD3E5C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1E23E1CF" w14:textId="77777777" w:rsidR="00840F11" w:rsidRPr="00D54DDF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54DDF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619A9119" w14:textId="77777777" w:rsidR="00840F11" w:rsidRPr="00D54DD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54DDF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14:paraId="01BD503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56BA0EB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3AD25A3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14:paraId="6881CB1A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602123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47508E83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6599FB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7002B892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878146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1B47576" w14:textId="77777777" w:rsidR="00840F11" w:rsidRPr="00DE3853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E3853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30AFE0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7BFCA9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3CC463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EADB43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8E8A4A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14:paraId="0C384F57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36FA19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14:paraId="5C95FA2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0A9EEFB" w14:textId="77777777" w:rsidR="00840F11" w:rsidRPr="00DE38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E3853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241B3A1" w14:textId="77777777" w:rsidR="00840F11" w:rsidRPr="00DE3853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E3853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D94F3E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65E47D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9F6CDA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C3C9BF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14:paraId="581C7E70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74872B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16542C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4BF888A" w14:textId="77777777" w:rsidR="00840F11" w:rsidRPr="00D54DD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54DDF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2E5CB1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4ADB4C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6FC4A2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7B64FB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14:paraId="53029C8E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82B648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3BD7B9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73A5DAA" w14:textId="77777777" w:rsidR="00840F11" w:rsidRPr="00D54DD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54DDF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528237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FE65F5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3E503F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3D5253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14:paraId="06EF1146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263CD61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59B74159" w14:textId="77777777" w:rsidTr="00063CE1">
        <w:tc>
          <w:tcPr>
            <w:tcW w:w="3742" w:type="pct"/>
            <w:gridSpan w:val="2"/>
          </w:tcPr>
          <w:p w14:paraId="1C764BC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0145BE41" w14:textId="77777777" w:rsidR="00840F11" w:rsidRPr="00747BB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47BB0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14:paraId="6BA0767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5EE801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29B3C55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70A6B18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45F4C1A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14:paraId="1B42D59A" w14:textId="77777777" w:rsidTr="00063CE1">
        <w:tc>
          <w:tcPr>
            <w:tcW w:w="3742" w:type="pct"/>
            <w:gridSpan w:val="2"/>
          </w:tcPr>
          <w:p w14:paraId="6652C6F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10A74D6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7D50CB7E" w14:textId="77777777" w:rsidR="00840F11" w:rsidRPr="00D54DDF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54DDF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F9B9CA2" w14:textId="77777777" w:rsidR="00840F11" w:rsidRPr="00D54DD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54DDF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14:paraId="2FD4B01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0D73656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1F04EE9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14:paraId="4D81D0EA" w14:textId="77777777" w:rsidTr="00957D02">
        <w:tc>
          <w:tcPr>
            <w:tcW w:w="5000" w:type="pct"/>
            <w:gridSpan w:val="8"/>
          </w:tcPr>
          <w:p w14:paraId="6E09433E" w14:textId="3174D735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74659A9B" w14:textId="3561D4F3" w:rsidR="00840F11" w:rsidRDefault="00AE4D9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Téma považuji za aktuální a přínosné pro školní praxi. Učitelova práce s </w:t>
            </w:r>
            <w:proofErr w:type="spellStart"/>
            <w:r>
              <w:rPr>
                <w:rFonts w:ascii="Arial" w:hAnsi="Arial" w:cs="Arial"/>
              </w:rPr>
              <w:t>prekoncepty</w:t>
            </w:r>
            <w:proofErr w:type="spellEnd"/>
            <w:r>
              <w:rPr>
                <w:rFonts w:ascii="Arial" w:hAnsi="Arial" w:cs="Arial"/>
              </w:rPr>
              <w:t xml:space="preserve"> dětí totiž podporuje konstruktivistické pojetí výuky, které je podle mého názoru stále málo ve školách využíváno. Přitom pro dítě je velmi užitečné (nejen) pro strukturování poznávání o světě. </w:t>
            </w:r>
          </w:p>
          <w:p w14:paraId="4928B24E" w14:textId="394D3932" w:rsidR="00A03B93" w:rsidRDefault="00A03B9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je členěna do dvou hlavních částí: teoretické a praktické. </w:t>
            </w:r>
          </w:p>
          <w:p w14:paraId="771160C4" w14:textId="7A08EB47" w:rsidR="00BB7126" w:rsidRDefault="00A03B9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Úvodu bych více precizovala hlavní cíl práce, který v podání autorky na s. 9 koresponduje s cílem výzkumného šetření (s. </w:t>
            </w:r>
            <w:r w:rsidR="00BB7126">
              <w:rPr>
                <w:rFonts w:ascii="Arial" w:hAnsi="Arial" w:cs="Arial"/>
              </w:rPr>
              <w:t xml:space="preserve">29), ale nezahrnuje cíle v rovině teoretické. </w:t>
            </w:r>
          </w:p>
          <w:p w14:paraId="536577DC" w14:textId="12CFC893" w:rsidR="007D7803" w:rsidRDefault="007D780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práce je rozdělena do </w:t>
            </w:r>
            <w:r w:rsidR="00747BB0">
              <w:rPr>
                <w:rFonts w:ascii="Arial" w:hAnsi="Arial" w:cs="Arial"/>
              </w:rPr>
              <w:t xml:space="preserve">čtyř kapitol. V první kapitole autorka vymezuje pojem </w:t>
            </w:r>
            <w:proofErr w:type="spellStart"/>
            <w:r w:rsidR="00747BB0">
              <w:rPr>
                <w:rFonts w:ascii="Arial" w:hAnsi="Arial" w:cs="Arial"/>
              </w:rPr>
              <w:t>prekoncept</w:t>
            </w:r>
            <w:proofErr w:type="spellEnd"/>
            <w:r w:rsidR="00747BB0">
              <w:rPr>
                <w:rFonts w:ascii="Arial" w:hAnsi="Arial" w:cs="Arial"/>
              </w:rPr>
              <w:t>, zejména pak s oporou o kognitivní psychologii.</w:t>
            </w:r>
            <w:r w:rsidR="004C23D8">
              <w:rPr>
                <w:rFonts w:ascii="Arial" w:hAnsi="Arial" w:cs="Arial"/>
              </w:rPr>
              <w:t xml:space="preserve"> Ve druhé uvádí dva přístupy k dětským </w:t>
            </w:r>
            <w:proofErr w:type="spellStart"/>
            <w:r w:rsidR="004C23D8">
              <w:rPr>
                <w:rFonts w:ascii="Arial" w:hAnsi="Arial" w:cs="Arial"/>
              </w:rPr>
              <w:t>prekonceptům</w:t>
            </w:r>
            <w:proofErr w:type="spellEnd"/>
            <w:r w:rsidR="004C23D8">
              <w:rPr>
                <w:rFonts w:ascii="Arial" w:hAnsi="Arial" w:cs="Arial"/>
              </w:rPr>
              <w:t>.</w:t>
            </w:r>
            <w:r w:rsidR="00E856FA">
              <w:rPr>
                <w:rFonts w:ascii="Arial" w:hAnsi="Arial" w:cs="Arial"/>
              </w:rPr>
              <w:t xml:space="preserve"> Třetí kapitola je zaměřena </w:t>
            </w:r>
            <w:r w:rsidR="00F27E4F">
              <w:rPr>
                <w:rFonts w:ascii="Arial" w:hAnsi="Arial" w:cs="Arial"/>
              </w:rPr>
              <w:t xml:space="preserve">na diagnostické metody dětských </w:t>
            </w:r>
            <w:proofErr w:type="spellStart"/>
            <w:r w:rsidR="00F27E4F">
              <w:rPr>
                <w:rFonts w:ascii="Arial" w:hAnsi="Arial" w:cs="Arial"/>
              </w:rPr>
              <w:t>prekonceptů</w:t>
            </w:r>
            <w:proofErr w:type="spellEnd"/>
            <w:r w:rsidR="00F27E4F">
              <w:rPr>
                <w:rFonts w:ascii="Arial" w:hAnsi="Arial" w:cs="Arial"/>
              </w:rPr>
              <w:t xml:space="preserve">. Z mého pohledu se autorka až příliš zaměřuje na teoretické vymezení jednotlivých metod. </w:t>
            </w:r>
            <w:r w:rsidR="0057607F">
              <w:rPr>
                <w:rFonts w:ascii="Arial" w:hAnsi="Arial" w:cs="Arial"/>
              </w:rPr>
              <w:t>Č</w:t>
            </w:r>
            <w:r w:rsidR="00957324">
              <w:rPr>
                <w:rFonts w:ascii="Arial" w:hAnsi="Arial" w:cs="Arial"/>
              </w:rPr>
              <w:t>tvrtou</w:t>
            </w:r>
            <w:r w:rsidR="0057607F">
              <w:rPr>
                <w:rFonts w:ascii="Arial" w:hAnsi="Arial" w:cs="Arial"/>
              </w:rPr>
              <w:t xml:space="preserve"> kapitolu</w:t>
            </w:r>
            <w:r w:rsidR="00957324">
              <w:rPr>
                <w:rFonts w:ascii="Arial" w:hAnsi="Arial" w:cs="Arial"/>
              </w:rPr>
              <w:t xml:space="preserve"> bych ve velmi redukované formě pops</w:t>
            </w:r>
            <w:r w:rsidR="0057607F">
              <w:rPr>
                <w:rFonts w:ascii="Arial" w:hAnsi="Arial" w:cs="Arial"/>
              </w:rPr>
              <w:t>ala až ve výzkumné části práce a zařadila bych to do podkapitoly o</w:t>
            </w:r>
            <w:r w:rsidR="00957324">
              <w:rPr>
                <w:rFonts w:ascii="Arial" w:hAnsi="Arial" w:cs="Arial"/>
              </w:rPr>
              <w:t xml:space="preserve"> </w:t>
            </w:r>
            <w:r w:rsidR="00957324">
              <w:rPr>
                <w:rFonts w:ascii="Arial" w:hAnsi="Arial" w:cs="Arial"/>
              </w:rPr>
              <w:lastRenderedPageBreak/>
              <w:t>výběru výzkumného vzorku</w:t>
            </w:r>
            <w:r w:rsidR="0057607F">
              <w:rPr>
                <w:rFonts w:ascii="Arial" w:hAnsi="Arial" w:cs="Arial"/>
              </w:rPr>
              <w:t xml:space="preserve"> (ten však v práci chybí). Tato kapitola je s ohledem na téma a řazení do teoretické části práce nadbytečná. </w:t>
            </w:r>
            <w:r w:rsidR="00F27E4F">
              <w:rPr>
                <w:rFonts w:ascii="Arial" w:hAnsi="Arial" w:cs="Arial"/>
              </w:rPr>
              <w:t>Teoretickou část bych doporučila obohatit o alespoň stručnou charakteristiku dětí předškolního věku – zejména kognitivní</w:t>
            </w:r>
            <w:r w:rsidR="00333187">
              <w:rPr>
                <w:rFonts w:ascii="Arial" w:hAnsi="Arial" w:cs="Arial"/>
              </w:rPr>
              <w:t xml:space="preserve"> vývoj</w:t>
            </w:r>
            <w:r w:rsidR="00F27E4F">
              <w:rPr>
                <w:rFonts w:ascii="Arial" w:hAnsi="Arial" w:cs="Arial"/>
              </w:rPr>
              <w:t xml:space="preserve"> věkové kategorie dětí, s nimiž bylo realizováno výzkumné šetření</w:t>
            </w:r>
            <w:r w:rsidR="00333187">
              <w:rPr>
                <w:rFonts w:ascii="Arial" w:hAnsi="Arial" w:cs="Arial"/>
              </w:rPr>
              <w:t xml:space="preserve"> v podobě interview (kde se uplatňují verbální schopnosti)</w:t>
            </w:r>
            <w:r w:rsidR="00F27E4F">
              <w:rPr>
                <w:rFonts w:ascii="Arial" w:hAnsi="Arial" w:cs="Arial"/>
              </w:rPr>
              <w:t>. Také bych uvítala stručné vymezení dýchací soustavy. Tyto části v teoretické práci jsou důležité jednak z toho důvodu, že jsou uvedeny i v názvu práce, jednak z důvodu, že jsou součástí výzkumného šetření. Postrádám zde i propojování teoretick</w:t>
            </w:r>
            <w:r w:rsidR="006A754E">
              <w:rPr>
                <w:rFonts w:ascii="Arial" w:hAnsi="Arial" w:cs="Arial"/>
              </w:rPr>
              <w:t xml:space="preserve">é </w:t>
            </w:r>
            <w:r w:rsidR="00F27E4F">
              <w:rPr>
                <w:rFonts w:ascii="Arial" w:hAnsi="Arial" w:cs="Arial"/>
              </w:rPr>
              <w:t xml:space="preserve">a výzkumné </w:t>
            </w:r>
            <w:r w:rsidR="006A754E">
              <w:rPr>
                <w:rFonts w:ascii="Arial" w:hAnsi="Arial" w:cs="Arial"/>
              </w:rPr>
              <w:t xml:space="preserve">části </w:t>
            </w:r>
            <w:r w:rsidR="00F27E4F">
              <w:rPr>
                <w:rFonts w:ascii="Arial" w:hAnsi="Arial" w:cs="Arial"/>
              </w:rPr>
              <w:t>pomocí odkazů  na jednotlivé kapitoly.</w:t>
            </w:r>
            <w:r w:rsidR="004C23D8">
              <w:rPr>
                <w:rFonts w:ascii="Arial" w:hAnsi="Arial" w:cs="Arial"/>
              </w:rPr>
              <w:t xml:space="preserve"> </w:t>
            </w:r>
            <w:r w:rsidR="00747BB0">
              <w:rPr>
                <w:rFonts w:ascii="Arial" w:hAnsi="Arial" w:cs="Arial"/>
              </w:rPr>
              <w:t xml:space="preserve">V závěru každé kapitoly dobře působí její celkové shrnutí a přemostění, co bude následovat v další kapitole. </w:t>
            </w:r>
          </w:p>
          <w:p w14:paraId="6DB72286" w14:textId="50113262" w:rsidR="00D807D0" w:rsidRDefault="00D807D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 výzkumné části jsou dobře naformulovány cíle i výzkumné otázky. </w:t>
            </w:r>
            <w:r w:rsidR="00333187">
              <w:rPr>
                <w:rFonts w:ascii="Arial" w:hAnsi="Arial" w:cs="Arial"/>
              </w:rPr>
              <w:t xml:space="preserve">U popisu výzkumného vzorku mi chybí, jak jsem již výše uvedla, údaj o výběru výzkumného vzorku. </w:t>
            </w:r>
            <w:r w:rsidR="005F7573">
              <w:rPr>
                <w:rFonts w:ascii="Arial" w:hAnsi="Arial" w:cs="Arial"/>
              </w:rPr>
              <w:t>Pozitivně hodnotím výběr výzkumných metod. Chybí mi však zmínka o časovém úseku sběru dat (který měsíc se výzkumné šetření realizovalo) a o metodách pro analýzu dat</w:t>
            </w:r>
            <w:r w:rsidR="00D54DDF">
              <w:rPr>
                <w:rFonts w:ascii="Arial" w:hAnsi="Arial" w:cs="Arial"/>
              </w:rPr>
              <w:t>, které jsou ve zkrácené formě uvedeny až v Závěru práce</w:t>
            </w:r>
            <w:r w:rsidR="005F7573">
              <w:rPr>
                <w:rFonts w:ascii="Arial" w:hAnsi="Arial" w:cs="Arial"/>
              </w:rPr>
              <w:t xml:space="preserve">. </w:t>
            </w:r>
            <w:r w:rsidR="00474CA6">
              <w:rPr>
                <w:rFonts w:ascii="Arial" w:hAnsi="Arial" w:cs="Arial"/>
              </w:rPr>
              <w:t>Vyhodnocení a interpretace dat je v souladu s</w:t>
            </w:r>
            <w:r w:rsidR="00CB23F9">
              <w:rPr>
                <w:rFonts w:ascii="Arial" w:hAnsi="Arial" w:cs="Arial"/>
              </w:rPr>
              <w:t xml:space="preserve"> úrovní bakalářské práce. </w:t>
            </w:r>
          </w:p>
          <w:p w14:paraId="43370984" w14:textId="41BF741D" w:rsidR="00BB7126" w:rsidRDefault="00707AA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hlediska formálního je práce psána s několika gramatickými chybami a překlepy.</w:t>
            </w:r>
            <w:r w:rsidR="00333187">
              <w:rPr>
                <w:rFonts w:ascii="Arial" w:hAnsi="Arial" w:cs="Arial"/>
              </w:rPr>
              <w:t xml:space="preserve"> Spojení „vědomostní znalosti“ (s. 31) se nepoužívá.</w:t>
            </w:r>
            <w:r w:rsidR="00D54DDF">
              <w:rPr>
                <w:rFonts w:ascii="Arial" w:hAnsi="Arial" w:cs="Arial"/>
              </w:rPr>
              <w:t xml:space="preserve"> Citace v textu je až na výjimky v pořádku.</w:t>
            </w:r>
            <w:r>
              <w:rPr>
                <w:rFonts w:ascii="Arial" w:hAnsi="Arial" w:cs="Arial"/>
              </w:rPr>
              <w:t xml:space="preserve"> </w:t>
            </w:r>
            <w:r w:rsidR="00747BB0">
              <w:rPr>
                <w:rFonts w:ascii="Arial" w:hAnsi="Arial" w:cs="Arial"/>
              </w:rPr>
              <w:t xml:space="preserve">V seznamu autorů jsem </w:t>
            </w:r>
            <w:r w:rsidR="00D54DDF">
              <w:rPr>
                <w:rFonts w:ascii="Arial" w:hAnsi="Arial" w:cs="Arial"/>
              </w:rPr>
              <w:t>namá</w:t>
            </w:r>
            <w:r w:rsidR="00747BB0">
              <w:rPr>
                <w:rFonts w:ascii="Arial" w:hAnsi="Arial" w:cs="Arial"/>
              </w:rPr>
              <w:t xml:space="preserve">tkově kontrolovala publikaci od </w:t>
            </w:r>
            <w:proofErr w:type="spellStart"/>
            <w:r w:rsidR="00747BB0">
              <w:rPr>
                <w:rFonts w:ascii="Arial" w:hAnsi="Arial" w:cs="Arial"/>
              </w:rPr>
              <w:t>Pupaly</w:t>
            </w:r>
            <w:proofErr w:type="spellEnd"/>
            <w:r w:rsidR="00747BB0">
              <w:rPr>
                <w:rFonts w:ascii="Arial" w:hAnsi="Arial" w:cs="Arial"/>
              </w:rPr>
              <w:t xml:space="preserve"> (2010), která tam chybí. </w:t>
            </w:r>
          </w:p>
          <w:p w14:paraId="78E91A86" w14:textId="68D64B0F" w:rsidR="00840F11" w:rsidRPr="007708A0" w:rsidRDefault="00BB712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21AB8E6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E64C63E" w14:textId="77777777" w:rsidTr="00957D02">
        <w:tc>
          <w:tcPr>
            <w:tcW w:w="5000" w:type="pct"/>
            <w:gridSpan w:val="8"/>
          </w:tcPr>
          <w:p w14:paraId="08388B4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C432C2E" w14:textId="5A022C4D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9D2858">
              <w:rPr>
                <w:rFonts w:ascii="Arial" w:hAnsi="Arial" w:cs="Arial"/>
              </w:rPr>
              <w:t xml:space="preserve"> Jakou roli sehrává, resp. může sehrát učitel v tzv. zóně nejbližšího vývoje u dětí v MŠ s ohledem na Váš výzkumný problém? Lze tento koncept realizovat plošně u všech dětí</w:t>
            </w:r>
            <w:r w:rsidR="001B0135">
              <w:rPr>
                <w:rFonts w:ascii="Arial" w:hAnsi="Arial" w:cs="Arial"/>
              </w:rPr>
              <w:t xml:space="preserve"> ve třídě</w:t>
            </w:r>
            <w:bookmarkStart w:id="0" w:name="_GoBack"/>
            <w:bookmarkEnd w:id="0"/>
            <w:r w:rsidR="009D2858">
              <w:rPr>
                <w:rFonts w:ascii="Arial" w:hAnsi="Arial" w:cs="Arial"/>
              </w:rPr>
              <w:t xml:space="preserve">? A jakou roli mohou sehrát ostatní děti v MŠ? </w:t>
            </w:r>
          </w:p>
          <w:p w14:paraId="3802CC4F" w14:textId="3EC6AA73" w:rsidR="00840F11" w:rsidRPr="007708A0" w:rsidRDefault="00840F11" w:rsidP="00D54D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333187">
              <w:rPr>
                <w:rFonts w:ascii="Arial" w:hAnsi="Arial" w:cs="Arial"/>
              </w:rPr>
              <w:t xml:space="preserve"> Jakým způsobem jste vybírala </w:t>
            </w:r>
            <w:r w:rsidR="00F1363E">
              <w:rPr>
                <w:rFonts w:ascii="Arial" w:hAnsi="Arial" w:cs="Arial"/>
              </w:rPr>
              <w:t xml:space="preserve">mateřskou školu, resp. </w:t>
            </w:r>
            <w:r w:rsidR="00333187">
              <w:rPr>
                <w:rFonts w:ascii="Arial" w:hAnsi="Arial" w:cs="Arial"/>
              </w:rPr>
              <w:t xml:space="preserve">děti do výzkumného šetření? </w:t>
            </w:r>
            <w:r w:rsidR="00F1363E">
              <w:rPr>
                <w:rFonts w:ascii="Arial" w:hAnsi="Arial" w:cs="Arial"/>
              </w:rPr>
              <w:t xml:space="preserve">Kdy bylo výzkumné šetření uskutečněno? </w:t>
            </w:r>
          </w:p>
        </w:tc>
      </w:tr>
      <w:tr w:rsidR="00840F11" w:rsidRPr="007708A0" w14:paraId="2B827033" w14:textId="77777777" w:rsidTr="00063CE1">
        <w:tc>
          <w:tcPr>
            <w:tcW w:w="3742" w:type="pct"/>
            <w:gridSpan w:val="2"/>
          </w:tcPr>
          <w:p w14:paraId="5B1626A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7BD6486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14:paraId="66A4B94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14:paraId="5864265D" w14:textId="77777777" w:rsidR="00840F11" w:rsidRPr="00D54DD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54DDF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</w:tcPr>
          <w:p w14:paraId="1520B4A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14:paraId="22BE14C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14:paraId="712ECD2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14:paraId="7BF8BC88" w14:textId="77777777" w:rsidTr="00063CE1">
        <w:tc>
          <w:tcPr>
            <w:tcW w:w="3742" w:type="pct"/>
            <w:gridSpan w:val="2"/>
            <w:vAlign w:val="center"/>
          </w:tcPr>
          <w:p w14:paraId="46170C33" w14:textId="336E6368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27CDB">
              <w:rPr>
                <w:rFonts w:ascii="Arial" w:hAnsi="Arial" w:cs="Arial"/>
              </w:rPr>
              <w:t xml:space="preserve"> 9. 5. 2019</w:t>
            </w:r>
          </w:p>
        </w:tc>
        <w:tc>
          <w:tcPr>
            <w:tcW w:w="1258" w:type="pct"/>
            <w:gridSpan w:val="6"/>
            <w:vAlign w:val="center"/>
          </w:tcPr>
          <w:p w14:paraId="7D3BD8C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1065B70E" w14:textId="77777777" w:rsidR="00840F11" w:rsidRDefault="00840F11" w:rsidP="00840F11"/>
    <w:p w14:paraId="292C3B20" w14:textId="77777777" w:rsidR="00BD32D9" w:rsidRDefault="00684B85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B8C26" w14:textId="77777777" w:rsidR="00C92F9B" w:rsidRDefault="00C92F9B" w:rsidP="00840F11">
      <w:pPr>
        <w:spacing w:after="0" w:line="240" w:lineRule="auto"/>
      </w:pPr>
      <w:r>
        <w:separator/>
      </w:r>
    </w:p>
  </w:endnote>
  <w:endnote w:type="continuationSeparator" w:id="0">
    <w:p w14:paraId="62CEA3AC" w14:textId="77777777" w:rsidR="00C92F9B" w:rsidRDefault="00C92F9B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99073" w14:textId="77777777" w:rsidR="00C92F9B" w:rsidRDefault="00C92F9B" w:rsidP="00840F11">
      <w:pPr>
        <w:spacing w:after="0" w:line="240" w:lineRule="auto"/>
      </w:pPr>
      <w:r>
        <w:separator/>
      </w:r>
    </w:p>
  </w:footnote>
  <w:footnote w:type="continuationSeparator" w:id="0">
    <w:p w14:paraId="7F451617" w14:textId="77777777" w:rsidR="00C92F9B" w:rsidRDefault="00C92F9B" w:rsidP="00840F11">
      <w:pPr>
        <w:spacing w:after="0" w:line="240" w:lineRule="auto"/>
      </w:pPr>
      <w:r>
        <w:continuationSeparator/>
      </w:r>
    </w:p>
  </w:footnote>
  <w:footnote w:id="1">
    <w:p w14:paraId="622BA07F" w14:textId="77777777"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127CDB"/>
    <w:rsid w:val="001B0135"/>
    <w:rsid w:val="00325E00"/>
    <w:rsid w:val="00333187"/>
    <w:rsid w:val="003649D8"/>
    <w:rsid w:val="00415A31"/>
    <w:rsid w:val="00474CA6"/>
    <w:rsid w:val="004C23D8"/>
    <w:rsid w:val="0057607F"/>
    <w:rsid w:val="005F7573"/>
    <w:rsid w:val="006A754E"/>
    <w:rsid w:val="00707AA4"/>
    <w:rsid w:val="00747BB0"/>
    <w:rsid w:val="007D7803"/>
    <w:rsid w:val="00840F11"/>
    <w:rsid w:val="008F2415"/>
    <w:rsid w:val="00957324"/>
    <w:rsid w:val="009C4D29"/>
    <w:rsid w:val="009D2858"/>
    <w:rsid w:val="009D49EF"/>
    <w:rsid w:val="00A03B93"/>
    <w:rsid w:val="00AE4D96"/>
    <w:rsid w:val="00BB7126"/>
    <w:rsid w:val="00C67E53"/>
    <w:rsid w:val="00C92F9B"/>
    <w:rsid w:val="00CB23F9"/>
    <w:rsid w:val="00CC488D"/>
    <w:rsid w:val="00D54DDF"/>
    <w:rsid w:val="00D807D0"/>
    <w:rsid w:val="00DE3853"/>
    <w:rsid w:val="00E856FA"/>
    <w:rsid w:val="00EC6C8F"/>
    <w:rsid w:val="00F1363E"/>
    <w:rsid w:val="00F13A47"/>
    <w:rsid w:val="00F27E4F"/>
    <w:rsid w:val="00FC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A083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651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Marcela Janíková</cp:lastModifiedBy>
  <cp:revision>23</cp:revision>
  <dcterms:created xsi:type="dcterms:W3CDTF">2019-05-08T15:54:00Z</dcterms:created>
  <dcterms:modified xsi:type="dcterms:W3CDTF">2019-05-15T08:14:00Z</dcterms:modified>
</cp:coreProperties>
</file>