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3"/>
        <w:gridCol w:w="377"/>
        <w:gridCol w:w="377"/>
        <w:gridCol w:w="390"/>
        <w:gridCol w:w="391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C935C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Pavlína Krajčová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94235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Barbora Plisková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1C7FC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EC45F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  <w:bookmarkStart w:id="0" w:name="_GoBack"/>
            <w:bookmarkEnd w:id="0"/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C935C3">
        <w:trPr>
          <w:trHeight w:val="400"/>
        </w:trPr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C935C3">
              <w:rPr>
                <w:rFonts w:ascii="Arial" w:hAnsi="Arial" w:cs="Arial"/>
                <w:highlight w:val="yellow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C935C3">
              <w:rPr>
                <w:rFonts w:ascii="Arial" w:hAnsi="Arial" w:cs="Arial"/>
                <w:highlight w:val="yellow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C935C3">
              <w:rPr>
                <w:rFonts w:ascii="Arial" w:hAnsi="Arial" w:cs="Arial"/>
                <w:highlight w:val="yellow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C935C3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C935C3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  <w:highlight w:val="yellow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935C3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C935C3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  <w:highlight w:val="yellow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C935C3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C935C3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C935C3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31768E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  <w:highlight w:val="yellow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31768E" w:rsidRDefault="0031768E" w:rsidP="0031768E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Předložená bakalářská práce </w:t>
            </w:r>
            <w:r w:rsidR="003129D6">
              <w:rPr>
                <w:rFonts w:ascii="Arial" w:hAnsi="Arial" w:cs="Arial"/>
              </w:rPr>
              <w:t>se věnuje</w:t>
            </w:r>
            <w:r w:rsidR="00975D5A">
              <w:rPr>
                <w:rFonts w:ascii="Arial" w:hAnsi="Arial" w:cs="Arial"/>
              </w:rPr>
              <w:t xml:space="preserve"> problematice výživy dětí předškolního věku a tématům souvisejícím.</w:t>
            </w:r>
          </w:p>
          <w:p w:rsidR="0031768E" w:rsidRDefault="0031768E" w:rsidP="0031768E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  <w:p w:rsidR="0031768E" w:rsidRDefault="003129D6" w:rsidP="00975D5A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Hlavním c</w:t>
            </w:r>
            <w:r w:rsidR="0031768E">
              <w:rPr>
                <w:rFonts w:ascii="Arial" w:hAnsi="Arial" w:cs="Arial"/>
              </w:rPr>
              <w:t>íle</w:t>
            </w:r>
            <w:r>
              <w:rPr>
                <w:rFonts w:ascii="Arial" w:hAnsi="Arial" w:cs="Arial"/>
              </w:rPr>
              <w:t>m</w:t>
            </w:r>
            <w:r w:rsidR="0031768E">
              <w:rPr>
                <w:rFonts w:ascii="Arial" w:hAnsi="Arial" w:cs="Arial"/>
              </w:rPr>
              <w:t xml:space="preserve"> praktické části</w:t>
            </w:r>
            <w:r>
              <w:rPr>
                <w:rFonts w:ascii="Arial" w:hAnsi="Arial" w:cs="Arial"/>
              </w:rPr>
              <w:t xml:space="preserve"> bylo </w:t>
            </w:r>
            <w:r w:rsidR="00975D5A">
              <w:rPr>
                <w:rFonts w:ascii="Arial" w:hAnsi="Arial" w:cs="Arial"/>
              </w:rPr>
              <w:t>zjistit a popsat znalosti a názory učitelek mateřských škol na zdravou výživu dětí předškolního věku technikou rozhovorů s osmi učitelkami mateřských škol. Studentka dat</w:t>
            </w:r>
            <w:r w:rsidR="0024126D">
              <w:rPr>
                <w:rFonts w:ascii="Arial" w:hAnsi="Arial" w:cs="Arial"/>
              </w:rPr>
              <w:t>a</w:t>
            </w:r>
            <w:r w:rsidR="00975D5A">
              <w:rPr>
                <w:rFonts w:ascii="Arial" w:hAnsi="Arial" w:cs="Arial"/>
              </w:rPr>
              <w:t xml:space="preserve"> analyzovala a interpretovala na </w:t>
            </w:r>
            <w:r w:rsidR="0024126D">
              <w:rPr>
                <w:rFonts w:ascii="Arial" w:hAnsi="Arial" w:cs="Arial"/>
              </w:rPr>
              <w:t>kvalitní úrovni. Závěr práce obsahuje doporučení pro praxi.</w:t>
            </w:r>
          </w:p>
          <w:p w:rsidR="003129D6" w:rsidRDefault="003129D6" w:rsidP="0031768E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  <w:p w:rsidR="003129D6" w:rsidRPr="0031768E" w:rsidRDefault="003129D6" w:rsidP="0031768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Přes uvedené i neuvedené skutečnosti bakalářská práce splňuje stanovené po</w:t>
            </w:r>
            <w:r w:rsidR="005D7DD0">
              <w:rPr>
                <w:rFonts w:ascii="Arial" w:hAnsi="Arial" w:cs="Arial"/>
              </w:rPr>
              <w:t>žadavky a doporučuji ji k obhajobě</w:t>
            </w:r>
            <w:r>
              <w:rPr>
                <w:rFonts w:ascii="Arial" w:hAnsi="Arial" w:cs="Arial"/>
              </w:rPr>
              <w:t xml:space="preserve"> s</w:t>
            </w:r>
            <w:r w:rsidR="000B0524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hodnocením</w:t>
            </w:r>
            <w:r w:rsidR="000B0524">
              <w:rPr>
                <w:rFonts w:ascii="Arial" w:hAnsi="Arial" w:cs="Arial"/>
              </w:rPr>
              <w:t xml:space="preserve"> B</w:t>
            </w:r>
            <w:r>
              <w:rPr>
                <w:rFonts w:ascii="Arial" w:hAnsi="Arial" w:cs="Arial"/>
              </w:rPr>
              <w:t>.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24126D" w:rsidRDefault="005D7DD0" w:rsidP="0024126D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Jaká jsou </w:t>
            </w:r>
            <w:r w:rsidR="00E330FF">
              <w:rPr>
                <w:rFonts w:ascii="Arial" w:hAnsi="Arial" w:cs="Arial"/>
              </w:rPr>
              <w:t>z výsledků Vaší práce</w:t>
            </w:r>
            <w:r>
              <w:rPr>
                <w:rFonts w:ascii="Arial" w:hAnsi="Arial" w:cs="Arial"/>
              </w:rPr>
              <w:t xml:space="preserve"> doporučení</w:t>
            </w:r>
            <w:r w:rsidR="00E330FF">
              <w:rPr>
                <w:rFonts w:ascii="Arial" w:hAnsi="Arial" w:cs="Arial"/>
              </w:rPr>
              <w:t xml:space="preserve"> pro </w:t>
            </w:r>
            <w:r w:rsidR="0024126D">
              <w:rPr>
                <w:rFonts w:ascii="Arial" w:hAnsi="Arial" w:cs="Arial"/>
              </w:rPr>
              <w:t>praxi učitelů mateřských škol?</w:t>
            </w:r>
          </w:p>
          <w:p w:rsidR="00E330FF" w:rsidRPr="00E330FF" w:rsidRDefault="005D7DD0" w:rsidP="00440720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Spatřujete nějaké limity při spolupráci me</w:t>
            </w:r>
            <w:r w:rsidR="00440720">
              <w:rPr>
                <w:rFonts w:ascii="Arial" w:hAnsi="Arial" w:cs="Arial"/>
              </w:rPr>
              <w:t>zi rodinou a učitelem v oblasti výživy jejich dětí</w:t>
            </w:r>
            <w:r>
              <w:rPr>
                <w:rFonts w:ascii="Arial" w:hAnsi="Arial" w:cs="Arial"/>
              </w:rPr>
              <w:t>?</w:t>
            </w:r>
          </w:p>
        </w:tc>
      </w:tr>
      <w:tr w:rsidR="00D85F7C" w:rsidRPr="007708A0" w:rsidTr="00440720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0B0524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shd w:val="clear" w:color="auto" w:fill="auto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0B0524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85F7C" w:rsidRPr="00C935C3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935C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0A4" w:rsidRDefault="00FC00A4" w:rsidP="00D85F7C">
      <w:pPr>
        <w:spacing w:after="0" w:line="240" w:lineRule="auto"/>
      </w:pPr>
      <w:r>
        <w:separator/>
      </w:r>
    </w:p>
  </w:endnote>
  <w:endnote w:type="continuationSeparator" w:id="0">
    <w:p w:rsidR="00FC00A4" w:rsidRDefault="00FC00A4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0A4" w:rsidRDefault="00FC00A4" w:rsidP="00D85F7C">
      <w:pPr>
        <w:spacing w:after="0" w:line="240" w:lineRule="auto"/>
      </w:pPr>
      <w:r>
        <w:separator/>
      </w:r>
    </w:p>
  </w:footnote>
  <w:footnote w:type="continuationSeparator" w:id="0">
    <w:p w:rsidR="00FC00A4" w:rsidRDefault="00FC00A4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0556FF"/>
    <w:rsid w:val="000B0524"/>
    <w:rsid w:val="001C7FC9"/>
    <w:rsid w:val="001E7C1A"/>
    <w:rsid w:val="0024126D"/>
    <w:rsid w:val="003129D6"/>
    <w:rsid w:val="0031768E"/>
    <w:rsid w:val="003600F3"/>
    <w:rsid w:val="003B4E27"/>
    <w:rsid w:val="00440720"/>
    <w:rsid w:val="005D7DD0"/>
    <w:rsid w:val="006F5539"/>
    <w:rsid w:val="009027D3"/>
    <w:rsid w:val="0094235F"/>
    <w:rsid w:val="00964696"/>
    <w:rsid w:val="00975D5A"/>
    <w:rsid w:val="009C4D29"/>
    <w:rsid w:val="00C67E53"/>
    <w:rsid w:val="00C935C3"/>
    <w:rsid w:val="00CD784F"/>
    <w:rsid w:val="00D85F7C"/>
    <w:rsid w:val="00DC1C78"/>
    <w:rsid w:val="00E330FF"/>
    <w:rsid w:val="00EC45FC"/>
    <w:rsid w:val="00EE45EE"/>
    <w:rsid w:val="00EF662C"/>
    <w:rsid w:val="00FA3A8D"/>
    <w:rsid w:val="00FC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55A2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72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Barbora Plisková</cp:lastModifiedBy>
  <cp:revision>6</cp:revision>
  <cp:lastPrinted>2019-05-20T09:01:00Z</cp:lastPrinted>
  <dcterms:created xsi:type="dcterms:W3CDTF">2019-05-20T08:09:00Z</dcterms:created>
  <dcterms:modified xsi:type="dcterms:W3CDTF">2019-05-20T09:49:00Z</dcterms:modified>
</cp:coreProperties>
</file>