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0"/>
        <w:gridCol w:w="3422"/>
        <w:gridCol w:w="390"/>
        <w:gridCol w:w="390"/>
        <w:gridCol w:w="390"/>
        <w:gridCol w:w="390"/>
        <w:gridCol w:w="377"/>
        <w:gridCol w:w="363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15377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Michaela Sedláč</w:t>
            </w:r>
            <w:r w:rsidR="00233781">
              <w:rPr>
                <w:rFonts w:ascii="Arial" w:hAnsi="Arial" w:cs="Arial"/>
              </w:rPr>
              <w:t xml:space="preserve">ková, </w:t>
            </w:r>
            <w:proofErr w:type="spellStart"/>
            <w:r w:rsidR="00233781">
              <w:rPr>
                <w:rFonts w:ascii="Arial" w:hAnsi="Arial" w:cs="Arial"/>
              </w:rPr>
              <w:t>DiS</w:t>
            </w:r>
            <w:proofErr w:type="spellEnd"/>
            <w:r w:rsidR="00233781">
              <w:rPr>
                <w:rFonts w:ascii="Arial" w:hAnsi="Arial" w:cs="Arial"/>
              </w:rPr>
              <w:t>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2337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Logopedická prevence v mateřských školách z pohledu rodičů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2337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Vašíková, PhD.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2337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2337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B4B6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B4B6C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B4B6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B4B6C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D20A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D20AC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D20A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D20AC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D20A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D20AC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33781" w:rsidRDefault="004C582C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33781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5516DC" w:rsidRDefault="004C582C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516DC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5516DC" w:rsidRDefault="004C582C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516DC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5516DC" w:rsidRDefault="004C582C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516DC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5516DC" w:rsidRDefault="004C582C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516DC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5516DC" w:rsidRDefault="004C582C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516DC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5516DC" w:rsidRDefault="004C582C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516DC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5516DC" w:rsidRDefault="004C582C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516DC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4C582C" w:rsidRDefault="00F222A4" w:rsidP="0015377B">
            <w:pPr>
              <w:spacing w:after="0" w:line="240" w:lineRule="auto"/>
              <w:jc w:val="left"/>
            </w:pPr>
            <w:r>
              <w:rPr>
                <w:sz w:val="22"/>
                <w:szCs w:val="22"/>
              </w:rPr>
              <w:t>Práce splňuje základní formální náležitosti</w:t>
            </w:r>
            <w:r>
              <w:rPr>
                <w:sz w:val="22"/>
                <w:szCs w:val="22"/>
              </w:rPr>
              <w:t xml:space="preserve">. </w:t>
            </w:r>
            <w:r>
              <w:t xml:space="preserve">V teoretické části </w:t>
            </w:r>
            <w:r>
              <w:t xml:space="preserve">práce autorka popisuje základní </w:t>
            </w:r>
            <w:r>
              <w:t xml:space="preserve">terminologii dané problematiky </w:t>
            </w:r>
            <w:r w:rsidR="0015377B">
              <w:t xml:space="preserve">a prokazuje tak schopnost práce </w:t>
            </w:r>
            <w:r>
              <w:t>s odbornou literaturou.</w:t>
            </w:r>
            <w:r>
              <w:t xml:space="preserve"> </w:t>
            </w:r>
            <w:r w:rsidR="0015377B">
              <w:t>Doporučila bych více propracovat a věnovat se kapitole týkající se rodičů a jejich spolu</w:t>
            </w:r>
            <w:r w:rsidR="009B4B6C">
              <w:t>účasti na logopedické prevenci kap. 3.4. V některých částech textu bych se vyhnula popisování osobních zkušeností, které působí neodborně.</w:t>
            </w:r>
            <w:r w:rsidR="009D20AC">
              <w:t xml:space="preserve"> Studentka svým pečlivým přístupem by ráda popsala celou </w:t>
            </w:r>
            <w:r w:rsidR="00CC163D">
              <w:t>šířku problematiky</w:t>
            </w:r>
            <w:r w:rsidR="009D20AC">
              <w:t>, bylo vhodné soustředit se na jádro, podstatu věci.</w:t>
            </w:r>
            <w:r w:rsidR="009B4B6C">
              <w:t xml:space="preserve"> </w:t>
            </w:r>
            <w:r w:rsidR="00861282">
              <w:t>V praktické části práce postrádám hlubší diskusi nad získanými daty.</w:t>
            </w:r>
            <w:r w:rsidR="009D20AC">
              <w:t xml:space="preserve"> </w:t>
            </w:r>
          </w:p>
          <w:p w:rsidR="004C582C" w:rsidRDefault="009D20AC" w:rsidP="007120D7">
            <w:pPr>
              <w:spacing w:after="0" w:line="240" w:lineRule="auto"/>
              <w:jc w:val="left"/>
            </w:pPr>
            <w:r>
              <w:lastRenderedPageBreak/>
              <w:t>Práce splňuje požadavky na tento typ práce a doporučuji ji k obhajobě.</w:t>
            </w:r>
          </w:p>
          <w:p w:rsidR="007120D7" w:rsidRPr="007120D7" w:rsidRDefault="007120D7" w:rsidP="007120D7">
            <w:pPr>
              <w:spacing w:after="0" w:line="240" w:lineRule="auto"/>
              <w:jc w:val="left"/>
            </w:pPr>
            <w:bookmarkStart w:id="0" w:name="_GoBack"/>
            <w:bookmarkEnd w:id="0"/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C582C" w:rsidRDefault="009D20AC" w:rsidP="0046796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zjištění, které vyplývá z Vašeho výzkumu, bylo pro Vás největším překvapením?</w:t>
            </w:r>
          </w:p>
          <w:p w:rsidR="004C582C" w:rsidRDefault="00FF0C8B" w:rsidP="0046796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 </w:t>
            </w:r>
            <w:r w:rsidR="007120D7">
              <w:rPr>
                <w:rFonts w:ascii="Arial" w:hAnsi="Arial" w:cs="Arial"/>
              </w:rPr>
              <w:t>byste doporučila</w:t>
            </w:r>
            <w:r>
              <w:rPr>
                <w:rFonts w:ascii="Arial" w:hAnsi="Arial" w:cs="Arial"/>
              </w:rPr>
              <w:t xml:space="preserve"> pro praxi mateřských škol?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5516DC" w:rsidRDefault="004C582C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516DC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299" w:rsidRDefault="00FA1299" w:rsidP="004C582C">
      <w:pPr>
        <w:spacing w:after="0" w:line="240" w:lineRule="auto"/>
      </w:pPr>
      <w:r>
        <w:separator/>
      </w:r>
    </w:p>
  </w:endnote>
  <w:endnote w:type="continuationSeparator" w:id="0">
    <w:p w:rsidR="00FA1299" w:rsidRDefault="00FA1299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299" w:rsidRDefault="00FA1299" w:rsidP="004C582C">
      <w:pPr>
        <w:spacing w:after="0" w:line="240" w:lineRule="auto"/>
      </w:pPr>
      <w:r>
        <w:separator/>
      </w:r>
    </w:p>
  </w:footnote>
  <w:footnote w:type="continuationSeparator" w:id="0">
    <w:p w:rsidR="00FA1299" w:rsidRDefault="00FA1299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15377B"/>
    <w:rsid w:val="00233781"/>
    <w:rsid w:val="00277C39"/>
    <w:rsid w:val="00467DB1"/>
    <w:rsid w:val="004C582C"/>
    <w:rsid w:val="005516DC"/>
    <w:rsid w:val="006054E7"/>
    <w:rsid w:val="00660F9F"/>
    <w:rsid w:val="007004DD"/>
    <w:rsid w:val="007120D7"/>
    <w:rsid w:val="00861282"/>
    <w:rsid w:val="008B0472"/>
    <w:rsid w:val="009B4B6C"/>
    <w:rsid w:val="009D20AC"/>
    <w:rsid w:val="009D343B"/>
    <w:rsid w:val="00AB6284"/>
    <w:rsid w:val="00C12E15"/>
    <w:rsid w:val="00CC163D"/>
    <w:rsid w:val="00D64368"/>
    <w:rsid w:val="00F222A4"/>
    <w:rsid w:val="00FA12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70FE"/>
  <w15:docId w15:val="{C4CE717F-1030-45D0-BD4A-2A36BD94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2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0D7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354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Jana Vašíková</cp:lastModifiedBy>
  <cp:revision>8</cp:revision>
  <cp:lastPrinted>2018-05-16T13:57:00Z</cp:lastPrinted>
  <dcterms:created xsi:type="dcterms:W3CDTF">2018-05-11T10:52:00Z</dcterms:created>
  <dcterms:modified xsi:type="dcterms:W3CDTF">2018-05-16T13:57:00Z</dcterms:modified>
</cp:coreProperties>
</file>