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6"/>
        <w:gridCol w:w="3529"/>
        <w:gridCol w:w="386"/>
        <w:gridCol w:w="386"/>
        <w:gridCol w:w="401"/>
        <w:gridCol w:w="401"/>
        <w:gridCol w:w="386"/>
        <w:gridCol w:w="373"/>
      </w:tblGrid>
      <w:tr w:rsidR="00D85F7C" w:rsidRPr="003E7A94" w:rsidTr="00957D02">
        <w:tc>
          <w:tcPr>
            <w:tcW w:w="5000" w:type="pct"/>
            <w:gridSpan w:val="8"/>
          </w:tcPr>
          <w:p w:rsidR="00D85F7C" w:rsidRPr="003E7A94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b/>
                <w:sz w:val="22"/>
                <w:szCs w:val="22"/>
              </w:rPr>
              <w:t>POSUDEK VEDOUCÍHO BAKALÁŘSKÉ PRÁCE</w:t>
            </w:r>
          </w:p>
        </w:tc>
      </w:tr>
      <w:tr w:rsidR="00D85F7C" w:rsidRPr="003E7A94" w:rsidTr="001E7C1A">
        <w:tc>
          <w:tcPr>
            <w:tcW w:w="1844" w:type="pct"/>
          </w:tcPr>
          <w:p w:rsidR="00D85F7C" w:rsidRPr="003E7A94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3E7A94" w:rsidRDefault="00400CB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Ilona Vašáková</w:t>
            </w:r>
          </w:p>
        </w:tc>
      </w:tr>
      <w:tr w:rsidR="00D85F7C" w:rsidRPr="003E7A94" w:rsidTr="001E7C1A">
        <w:tc>
          <w:tcPr>
            <w:tcW w:w="1844" w:type="pct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3E7A94" w:rsidRDefault="00400CB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Nároky školy na dítě při nástupu do základní školy v perspektivě učitelek mateřských škol</w:t>
            </w:r>
          </w:p>
        </w:tc>
      </w:tr>
      <w:tr w:rsidR="00D85F7C" w:rsidRPr="003E7A94" w:rsidTr="001E7C1A">
        <w:tc>
          <w:tcPr>
            <w:tcW w:w="1844" w:type="pct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3E7A94" w:rsidRDefault="00400CB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D85F7C" w:rsidRPr="003E7A94" w:rsidTr="001E7C1A">
        <w:tc>
          <w:tcPr>
            <w:tcW w:w="1844" w:type="pct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3E7A94" w:rsidRDefault="00400CB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D85F7C" w:rsidRPr="003E7A94" w:rsidTr="001E7C1A">
        <w:tc>
          <w:tcPr>
            <w:tcW w:w="1844" w:type="pct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3E7A94" w:rsidRDefault="00400CB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D85F7C" w:rsidRPr="003E7A94" w:rsidTr="001E7C1A">
        <w:tc>
          <w:tcPr>
            <w:tcW w:w="1844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7A94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7A94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964696" w:rsidRPr="003E7A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E7A94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D85F7C" w:rsidRPr="003E7A94" w:rsidTr="00957D02">
        <w:tc>
          <w:tcPr>
            <w:tcW w:w="5000" w:type="pct"/>
            <w:gridSpan w:val="8"/>
            <w:shd w:val="clear" w:color="auto" w:fill="A6A6A6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3E7A94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85F7C" w:rsidRPr="003E7A94" w:rsidTr="001E7C1A">
        <w:tc>
          <w:tcPr>
            <w:tcW w:w="3743" w:type="pct"/>
            <w:gridSpan w:val="2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1E7C1A">
        <w:tc>
          <w:tcPr>
            <w:tcW w:w="3743" w:type="pct"/>
            <w:gridSpan w:val="2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1E7C1A">
        <w:tc>
          <w:tcPr>
            <w:tcW w:w="3743" w:type="pct"/>
            <w:gridSpan w:val="2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D85F7C" w:rsidRPr="003E7A94" w:rsidTr="001E7C1A">
        <w:tc>
          <w:tcPr>
            <w:tcW w:w="3743" w:type="pct"/>
            <w:gridSpan w:val="2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1E7C1A">
        <w:tc>
          <w:tcPr>
            <w:tcW w:w="3743" w:type="pct"/>
            <w:gridSpan w:val="2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1E7C1A">
        <w:tc>
          <w:tcPr>
            <w:tcW w:w="3743" w:type="pct"/>
            <w:gridSpan w:val="2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D85F7C" w:rsidRPr="003E7A94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7A94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D85F7C" w:rsidRPr="003E7A94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957D02">
        <w:tc>
          <w:tcPr>
            <w:tcW w:w="5000" w:type="pct"/>
            <w:gridSpan w:val="8"/>
            <w:shd w:val="clear" w:color="auto" w:fill="A6A6A6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3E7A94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85F7C" w:rsidRPr="003E7A94" w:rsidTr="001E7C1A">
        <w:tc>
          <w:tcPr>
            <w:tcW w:w="3743" w:type="pct"/>
            <w:gridSpan w:val="2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1E7C1A">
        <w:tc>
          <w:tcPr>
            <w:tcW w:w="3743" w:type="pct"/>
            <w:gridSpan w:val="2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1E7C1A">
        <w:tc>
          <w:tcPr>
            <w:tcW w:w="3743" w:type="pct"/>
            <w:gridSpan w:val="2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957D02">
        <w:tc>
          <w:tcPr>
            <w:tcW w:w="5000" w:type="pct"/>
            <w:gridSpan w:val="8"/>
          </w:tcPr>
          <w:p w:rsidR="00D85F7C" w:rsidRPr="003E7A94" w:rsidRDefault="00D85F7C" w:rsidP="00237BC5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3E7A94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D85F7C" w:rsidRPr="003E7A94" w:rsidRDefault="004E6453" w:rsidP="00237BC5">
            <w:pPr>
              <w:spacing w:before="120"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 xml:space="preserve">Autorka byla postavena před náročný úkol, a to odhalit jak učitelky MŠ reflektují nároky základní školy na dítě při jeho přechodu do základní školy. K tomu to tématu byla </w:t>
            </w:r>
            <w:r w:rsidR="006732FA">
              <w:rPr>
                <w:rFonts w:ascii="Arial" w:hAnsi="Arial" w:cs="Arial"/>
                <w:sz w:val="22"/>
                <w:szCs w:val="22"/>
              </w:rPr>
              <w:t xml:space="preserve">i v odborných periodikách </w:t>
            </w:r>
            <w:r w:rsidRPr="003E7A94">
              <w:rPr>
                <w:rFonts w:ascii="Arial" w:hAnsi="Arial" w:cs="Arial"/>
                <w:sz w:val="22"/>
                <w:szCs w:val="22"/>
              </w:rPr>
              <w:t xml:space="preserve">v posledním období rozehrána zajímavá diskuse, ke které mohla, díky svému výzkumu, přispět. Podařilo se jí to v rámci </w:t>
            </w:r>
            <w:r w:rsidR="00B9673B" w:rsidRPr="003E7A94">
              <w:rPr>
                <w:rFonts w:ascii="Arial" w:hAnsi="Arial" w:cs="Arial"/>
                <w:sz w:val="22"/>
                <w:szCs w:val="22"/>
              </w:rPr>
              <w:t>svých osobní</w:t>
            </w:r>
            <w:r w:rsidRPr="003E7A94">
              <w:rPr>
                <w:rFonts w:ascii="Arial" w:hAnsi="Arial" w:cs="Arial"/>
                <w:sz w:val="22"/>
                <w:szCs w:val="22"/>
              </w:rPr>
              <w:t xml:space="preserve">ch možností a </w:t>
            </w:r>
            <w:r w:rsidR="009A423B">
              <w:rPr>
                <w:rFonts w:ascii="Arial" w:hAnsi="Arial" w:cs="Arial"/>
                <w:sz w:val="22"/>
                <w:szCs w:val="22"/>
              </w:rPr>
              <w:t xml:space="preserve">odborných </w:t>
            </w:r>
            <w:proofErr w:type="spellStart"/>
            <w:r w:rsidRPr="003E7A94">
              <w:rPr>
                <w:rFonts w:ascii="Arial" w:hAnsi="Arial" w:cs="Arial"/>
                <w:sz w:val="22"/>
                <w:szCs w:val="22"/>
              </w:rPr>
              <w:t>potencionalit</w:t>
            </w:r>
            <w:proofErr w:type="spellEnd"/>
            <w:r w:rsidRPr="003E7A9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806F1" w:rsidRPr="003E7A94" w:rsidRDefault="001806F1" w:rsidP="00237BC5">
            <w:pPr>
              <w:spacing w:before="120"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V teoretické části je zřejmá snaha nabídnout vhodná teoretická východiska pro vlastní výzkum. Ne vždy jasné a přesné vyjadřování, bylo ko</w:t>
            </w:r>
            <w:r w:rsidR="006732FA">
              <w:rPr>
                <w:rFonts w:ascii="Arial" w:hAnsi="Arial" w:cs="Arial"/>
                <w:sz w:val="22"/>
                <w:szCs w:val="22"/>
              </w:rPr>
              <w:t>mpenzováno ambicí</w:t>
            </w:r>
            <w:r w:rsidR="003E7A94">
              <w:rPr>
                <w:rFonts w:ascii="Arial" w:hAnsi="Arial" w:cs="Arial"/>
                <w:sz w:val="22"/>
                <w:szCs w:val="22"/>
              </w:rPr>
              <w:t xml:space="preserve"> klíčové pojmy analyzovat a přiblížit.</w:t>
            </w:r>
            <w:r w:rsidR="009A423B">
              <w:rPr>
                <w:rFonts w:ascii="Arial" w:hAnsi="Arial" w:cs="Arial"/>
                <w:sz w:val="22"/>
                <w:szCs w:val="22"/>
              </w:rPr>
              <w:t xml:space="preserve"> Textu však chybí vzájemné propojení i propracovanější vazba na téma práce.</w:t>
            </w:r>
          </w:p>
          <w:p w:rsidR="009102B9" w:rsidRPr="003E7A94" w:rsidRDefault="00CC53CA" w:rsidP="00237BC5">
            <w:pPr>
              <w:spacing w:before="120"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Náročnost výzkumného šetření se ukázala i v tom, jak se autorka popasovala s formulováním výzkumných cílů a výzkumných otázek.</w:t>
            </w:r>
            <w:r w:rsidR="008B7740" w:rsidRPr="003E7A94">
              <w:rPr>
                <w:rFonts w:ascii="Arial" w:hAnsi="Arial" w:cs="Arial"/>
                <w:sz w:val="22"/>
                <w:szCs w:val="22"/>
              </w:rPr>
              <w:t xml:space="preserve"> Identifikuji nesoulad mezi cíli a otázkami, přičemž přesnější je formulace výzkumných otázek.</w:t>
            </w:r>
            <w:r w:rsidR="00CA2DE4" w:rsidRPr="003E7A94">
              <w:rPr>
                <w:rFonts w:ascii="Arial" w:hAnsi="Arial" w:cs="Arial"/>
                <w:sz w:val="22"/>
                <w:szCs w:val="22"/>
              </w:rPr>
              <w:t xml:space="preserve"> V interpretační části autorka nabízí jistý příspěvek k problematice,</w:t>
            </w:r>
            <w:r w:rsidR="00113E35" w:rsidRPr="003E7A94">
              <w:rPr>
                <w:rFonts w:ascii="Arial" w:hAnsi="Arial" w:cs="Arial"/>
                <w:sz w:val="22"/>
                <w:szCs w:val="22"/>
              </w:rPr>
              <w:t xml:space="preserve"> preciznější an</w:t>
            </w:r>
            <w:r w:rsidR="006555C9" w:rsidRPr="003E7A94">
              <w:rPr>
                <w:rFonts w:ascii="Arial" w:hAnsi="Arial" w:cs="Arial"/>
                <w:sz w:val="22"/>
                <w:szCs w:val="22"/>
              </w:rPr>
              <w:t>a</w:t>
            </w:r>
            <w:r w:rsidR="00CA2DE4" w:rsidRPr="003E7A94">
              <w:rPr>
                <w:rFonts w:ascii="Arial" w:hAnsi="Arial" w:cs="Arial"/>
                <w:sz w:val="22"/>
                <w:szCs w:val="22"/>
              </w:rPr>
              <w:t>lýzu reflexe nároků ZŠ učitelkami MŠ však v práci nenacházím. I když se s analýze získaných dat op</w:t>
            </w:r>
            <w:r w:rsidR="00237BC5" w:rsidRPr="003E7A94">
              <w:rPr>
                <w:rFonts w:ascii="Arial" w:hAnsi="Arial" w:cs="Arial"/>
                <w:sz w:val="22"/>
                <w:szCs w:val="22"/>
              </w:rPr>
              <w:t>a</w:t>
            </w:r>
            <w:r w:rsidR="00CA2DE4" w:rsidRPr="003E7A94">
              <w:rPr>
                <w:rFonts w:ascii="Arial" w:hAnsi="Arial" w:cs="Arial"/>
                <w:sz w:val="22"/>
                <w:szCs w:val="22"/>
              </w:rPr>
              <w:t>kovaně vracela a pokoušela se v nich hledat jisté významy</w:t>
            </w:r>
            <w:r w:rsidR="006555C9" w:rsidRPr="003E7A9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E7A94">
              <w:rPr>
                <w:rFonts w:ascii="Arial" w:hAnsi="Arial" w:cs="Arial"/>
                <w:sz w:val="22"/>
                <w:szCs w:val="22"/>
              </w:rPr>
              <w:t>nepovedlo se</w:t>
            </w:r>
            <w:r w:rsidR="006732FA">
              <w:rPr>
                <w:rFonts w:ascii="Arial" w:hAnsi="Arial" w:cs="Arial"/>
                <w:sz w:val="22"/>
                <w:szCs w:val="22"/>
              </w:rPr>
              <w:t xml:space="preserve"> jí to</w:t>
            </w:r>
            <w:r w:rsidR="003E7A94">
              <w:rPr>
                <w:rFonts w:ascii="Arial" w:hAnsi="Arial" w:cs="Arial"/>
                <w:sz w:val="22"/>
                <w:szCs w:val="22"/>
              </w:rPr>
              <w:t>. Dá</w:t>
            </w:r>
            <w:r w:rsidR="006555C9" w:rsidRPr="003E7A94">
              <w:rPr>
                <w:rFonts w:ascii="Arial" w:hAnsi="Arial" w:cs="Arial"/>
                <w:sz w:val="22"/>
                <w:szCs w:val="22"/>
              </w:rPr>
              <w:t xml:space="preserve"> se předpokládat, že problém byl i v tom, jaké data se ji podařilo získat</w:t>
            </w:r>
            <w:r w:rsidR="00CA2DE4" w:rsidRPr="003E7A94">
              <w:rPr>
                <w:rFonts w:ascii="Arial" w:hAnsi="Arial" w:cs="Arial"/>
                <w:sz w:val="22"/>
                <w:szCs w:val="22"/>
              </w:rPr>
              <w:t xml:space="preserve">. Zřetelné je to například v části Závěry výzkumu. </w:t>
            </w:r>
            <w:r w:rsidR="00E50A1E" w:rsidRPr="003E7A94">
              <w:rPr>
                <w:rFonts w:ascii="Arial" w:hAnsi="Arial" w:cs="Arial"/>
                <w:sz w:val="22"/>
                <w:szCs w:val="22"/>
              </w:rPr>
              <w:t xml:space="preserve">Vidím </w:t>
            </w:r>
            <w:r w:rsidR="00E50A1E" w:rsidRPr="003E7A94">
              <w:rPr>
                <w:rFonts w:ascii="Arial" w:hAnsi="Arial" w:cs="Arial"/>
                <w:sz w:val="22"/>
                <w:szCs w:val="22"/>
              </w:rPr>
              <w:lastRenderedPageBreak/>
              <w:t>v nich i nepochopení</w:t>
            </w:r>
            <w:r w:rsidR="009A423B">
              <w:rPr>
                <w:rFonts w:ascii="Arial" w:hAnsi="Arial" w:cs="Arial"/>
                <w:sz w:val="22"/>
                <w:szCs w:val="22"/>
              </w:rPr>
              <w:t>/nevyjasnění</w:t>
            </w:r>
            <w:r w:rsidR="00E50A1E" w:rsidRPr="003E7A94">
              <w:rPr>
                <w:rFonts w:ascii="Arial" w:hAnsi="Arial" w:cs="Arial"/>
                <w:sz w:val="22"/>
                <w:szCs w:val="22"/>
              </w:rPr>
              <w:t xml:space="preserve"> rozdílů mezi pojmy nárok a požadavek, co činí z formulací a hodnocení autorky nejasné </w:t>
            </w:r>
            <w:r w:rsidR="003E7A94">
              <w:rPr>
                <w:rFonts w:ascii="Arial" w:hAnsi="Arial" w:cs="Arial"/>
                <w:sz w:val="22"/>
                <w:szCs w:val="22"/>
              </w:rPr>
              <w:t xml:space="preserve">a očekávané </w:t>
            </w:r>
            <w:r w:rsidR="009A423B">
              <w:rPr>
                <w:rFonts w:ascii="Arial" w:hAnsi="Arial" w:cs="Arial"/>
                <w:sz w:val="22"/>
                <w:szCs w:val="22"/>
              </w:rPr>
              <w:t>výsledky</w:t>
            </w:r>
            <w:r w:rsidR="00E50A1E" w:rsidRPr="003E7A9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102B9" w:rsidRPr="003E7A94" w:rsidRDefault="009102B9" w:rsidP="00237BC5">
            <w:pPr>
              <w:spacing w:before="120"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Text na některých místech postrádá znaky odborného textu</w:t>
            </w:r>
            <w:r w:rsidR="003C005E" w:rsidRPr="003E7A94">
              <w:rPr>
                <w:rFonts w:ascii="Arial" w:hAnsi="Arial" w:cs="Arial"/>
                <w:sz w:val="22"/>
                <w:szCs w:val="22"/>
              </w:rPr>
              <w:t>, autorka využívá nesprávný pojem předškolní dítě</w:t>
            </w:r>
            <w:r w:rsidRPr="003E7A94">
              <w:rPr>
                <w:rFonts w:ascii="Arial" w:hAnsi="Arial" w:cs="Arial"/>
                <w:sz w:val="22"/>
                <w:szCs w:val="22"/>
              </w:rPr>
              <w:t>.</w:t>
            </w:r>
            <w:r w:rsidR="004763BF" w:rsidRPr="003E7A94">
              <w:rPr>
                <w:rFonts w:ascii="Arial" w:hAnsi="Arial" w:cs="Arial"/>
                <w:sz w:val="22"/>
                <w:szCs w:val="22"/>
              </w:rPr>
              <w:t xml:space="preserve"> Jinak v práci </w:t>
            </w:r>
            <w:r w:rsidR="006B0C9C" w:rsidRPr="003E7A94">
              <w:rPr>
                <w:rFonts w:ascii="Arial" w:hAnsi="Arial" w:cs="Arial"/>
                <w:sz w:val="22"/>
                <w:szCs w:val="22"/>
              </w:rPr>
              <w:t>nenacházím</w:t>
            </w:r>
            <w:r w:rsidR="004763BF" w:rsidRPr="003E7A94">
              <w:rPr>
                <w:rFonts w:ascii="Arial" w:hAnsi="Arial" w:cs="Arial"/>
                <w:sz w:val="22"/>
                <w:szCs w:val="22"/>
              </w:rPr>
              <w:t xml:space="preserve"> zásadní chyby formálního charakteru.</w:t>
            </w:r>
          </w:p>
          <w:p w:rsidR="00D85F7C" w:rsidRDefault="00237BC5" w:rsidP="006732FA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Bakalářskou práci doporučuji k obhajobě.</w:t>
            </w:r>
          </w:p>
          <w:p w:rsidR="009A423B" w:rsidRPr="003E7A94" w:rsidRDefault="009A423B" w:rsidP="006732F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957D02">
        <w:tc>
          <w:tcPr>
            <w:tcW w:w="5000" w:type="pct"/>
            <w:gridSpan w:val="8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7A94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D85F7C" w:rsidRPr="003E7A94" w:rsidRDefault="0047201B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Proč v teoretických východiscích předkládáte právě Metodu dobrého startu?</w:t>
            </w:r>
          </w:p>
          <w:p w:rsidR="00D85F7C" w:rsidRPr="009A423B" w:rsidRDefault="00F05CB7" w:rsidP="00F05CB7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Jak si vysvětlujete odstup (možná sníženou ochotu spolupracovat) učitelů ZŠ od mateřských škol při přechodu dětí do ZŠ</w:t>
            </w:r>
            <w:r w:rsidR="008D35C2" w:rsidRPr="003E7A94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9A423B" w:rsidRPr="003E7A94" w:rsidRDefault="009A423B" w:rsidP="009A423B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D85F7C" w:rsidRPr="003E7A94" w:rsidTr="001E7C1A">
        <w:tc>
          <w:tcPr>
            <w:tcW w:w="3743" w:type="pct"/>
            <w:gridSpan w:val="2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3E7A94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8" w:type="pct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3E7A94" w:rsidTr="001E7C1A">
        <w:tc>
          <w:tcPr>
            <w:tcW w:w="3743" w:type="pct"/>
            <w:gridSpan w:val="2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Datum:</w:t>
            </w:r>
            <w:r w:rsidR="009A423B">
              <w:rPr>
                <w:rFonts w:ascii="Arial" w:hAnsi="Arial" w:cs="Arial"/>
                <w:sz w:val="22"/>
                <w:szCs w:val="22"/>
              </w:rPr>
              <w:t xml:space="preserve"> 15. 5. 2018</w:t>
            </w:r>
            <w:bookmarkStart w:id="0" w:name="_GoBack"/>
            <w:bookmarkEnd w:id="0"/>
          </w:p>
        </w:tc>
        <w:tc>
          <w:tcPr>
            <w:tcW w:w="1257" w:type="pct"/>
            <w:gridSpan w:val="6"/>
            <w:vAlign w:val="center"/>
          </w:tcPr>
          <w:p w:rsidR="00D85F7C" w:rsidRPr="003E7A94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7A94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 w:rsidSect="00DA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78" w:rsidRDefault="00DC1C78" w:rsidP="00D85F7C">
      <w:pPr>
        <w:spacing w:after="0" w:line="240" w:lineRule="auto"/>
      </w:pPr>
      <w:r>
        <w:separator/>
      </w:r>
    </w:p>
  </w:endnote>
  <w:end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78" w:rsidRDefault="00DC1C78" w:rsidP="00D85F7C">
      <w:pPr>
        <w:spacing w:after="0" w:line="240" w:lineRule="auto"/>
      </w:pPr>
      <w:r>
        <w:separator/>
      </w:r>
    </w:p>
  </w:footnote>
  <w:foot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62C"/>
    <w:rsid w:val="00113E35"/>
    <w:rsid w:val="001806F1"/>
    <w:rsid w:val="001C0E7C"/>
    <w:rsid w:val="001E7C1A"/>
    <w:rsid w:val="00237BC5"/>
    <w:rsid w:val="003C005E"/>
    <w:rsid w:val="003E7A94"/>
    <w:rsid w:val="00400CB1"/>
    <w:rsid w:val="0047201B"/>
    <w:rsid w:val="004763BF"/>
    <w:rsid w:val="004E0FF8"/>
    <w:rsid w:val="004E2147"/>
    <w:rsid w:val="004E6453"/>
    <w:rsid w:val="0054158D"/>
    <w:rsid w:val="006555C9"/>
    <w:rsid w:val="006732FA"/>
    <w:rsid w:val="006B0C9C"/>
    <w:rsid w:val="006F5539"/>
    <w:rsid w:val="008B7740"/>
    <w:rsid w:val="008D35C2"/>
    <w:rsid w:val="009102B9"/>
    <w:rsid w:val="00964696"/>
    <w:rsid w:val="009A423B"/>
    <w:rsid w:val="009C4D29"/>
    <w:rsid w:val="00B9673B"/>
    <w:rsid w:val="00C67E53"/>
    <w:rsid w:val="00CA2DE4"/>
    <w:rsid w:val="00CC53CA"/>
    <w:rsid w:val="00CD784F"/>
    <w:rsid w:val="00D14A0A"/>
    <w:rsid w:val="00D85F7C"/>
    <w:rsid w:val="00DA1DF3"/>
    <w:rsid w:val="00DA69A2"/>
    <w:rsid w:val="00DC1C78"/>
    <w:rsid w:val="00DC79D2"/>
    <w:rsid w:val="00E50A1E"/>
    <w:rsid w:val="00EF662C"/>
    <w:rsid w:val="00F04EFF"/>
    <w:rsid w:val="00F05CB7"/>
    <w:rsid w:val="00FB12C0"/>
    <w:rsid w:val="00F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F113"/>
  <w15:docId w15:val="{D768AF6C-DD5C-4A9B-84E1-112BBD0E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495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Majerčíková</cp:lastModifiedBy>
  <cp:revision>40</cp:revision>
  <dcterms:created xsi:type="dcterms:W3CDTF">2018-04-26T13:15:00Z</dcterms:created>
  <dcterms:modified xsi:type="dcterms:W3CDTF">2018-05-15T06:01:00Z</dcterms:modified>
</cp:coreProperties>
</file>