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1"/>
        <w:gridCol w:w="377"/>
        <w:gridCol w:w="377"/>
        <w:gridCol w:w="390"/>
        <w:gridCol w:w="391"/>
        <w:gridCol w:w="377"/>
        <w:gridCol w:w="365"/>
      </w:tblGrid>
      <w:tr w:rsidR="005526C1" w:rsidRPr="007708A0" w:rsidTr="00E12BAF">
        <w:tc>
          <w:tcPr>
            <w:tcW w:w="5000" w:type="pct"/>
            <w:gridSpan w:val="8"/>
          </w:tcPr>
          <w:p w:rsidR="005526C1" w:rsidRPr="007708A0" w:rsidRDefault="005526C1" w:rsidP="00E12B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5526C1" w:rsidRPr="007708A0" w:rsidTr="00E12BAF">
        <w:tc>
          <w:tcPr>
            <w:tcW w:w="1844" w:type="pct"/>
          </w:tcPr>
          <w:p w:rsidR="005526C1" w:rsidRPr="007708A0" w:rsidRDefault="005526C1" w:rsidP="00E12BA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5526C1" w:rsidRPr="007708A0" w:rsidRDefault="00FC5DA6" w:rsidP="00E12B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Amálie Mojžíšková</w:t>
            </w:r>
          </w:p>
        </w:tc>
      </w:tr>
      <w:tr w:rsidR="005526C1" w:rsidRPr="007708A0" w:rsidTr="00E12BAF">
        <w:tc>
          <w:tcPr>
            <w:tcW w:w="1844" w:type="pct"/>
          </w:tcPr>
          <w:p w:rsidR="005526C1" w:rsidRPr="007708A0" w:rsidRDefault="005526C1" w:rsidP="00E12BA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5526C1" w:rsidRPr="007708A0" w:rsidRDefault="00FC5DA6" w:rsidP="00D6298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dramatické výchovy v mateřské škole</w:t>
            </w:r>
          </w:p>
        </w:tc>
      </w:tr>
      <w:tr w:rsidR="00FC5DA6" w:rsidRPr="007708A0" w:rsidTr="00E12BAF">
        <w:tc>
          <w:tcPr>
            <w:tcW w:w="1844" w:type="pct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Petrů Puhrová</w:t>
            </w:r>
          </w:p>
        </w:tc>
      </w:tr>
      <w:tr w:rsidR="00FC5DA6" w:rsidRPr="007708A0" w:rsidTr="00E12BAF">
        <w:tc>
          <w:tcPr>
            <w:tcW w:w="1844" w:type="pct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FC5DA6" w:rsidRPr="007708A0" w:rsidTr="00E12BAF">
        <w:tc>
          <w:tcPr>
            <w:tcW w:w="1844" w:type="pct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FC5DA6" w:rsidRPr="007708A0" w:rsidTr="00E12BAF">
        <w:tc>
          <w:tcPr>
            <w:tcW w:w="1844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FC5DA6" w:rsidRPr="00964696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FC5DA6" w:rsidRPr="007708A0" w:rsidTr="00E12BAF">
        <w:tc>
          <w:tcPr>
            <w:tcW w:w="5000" w:type="pct"/>
            <w:gridSpan w:val="8"/>
            <w:shd w:val="clear" w:color="auto" w:fill="A6A6A6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FC5DA6" w:rsidRPr="007708A0" w:rsidTr="00FC5DA6">
        <w:tc>
          <w:tcPr>
            <w:tcW w:w="3742" w:type="pct"/>
            <w:gridSpan w:val="2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C5DA6" w:rsidRPr="008E1EBE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E1EB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FC5DA6" w:rsidRPr="008E1EBE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8E1EBE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C5DA6" w:rsidRPr="007708A0" w:rsidTr="00FC5DA6">
        <w:tc>
          <w:tcPr>
            <w:tcW w:w="3742" w:type="pct"/>
            <w:gridSpan w:val="2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C5DA6" w:rsidRPr="00E330C5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E330C5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FC5DA6" w:rsidRPr="00E330C5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330C5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C5DA6" w:rsidRPr="007708A0" w:rsidTr="00FC5DA6">
        <w:tc>
          <w:tcPr>
            <w:tcW w:w="3742" w:type="pct"/>
            <w:gridSpan w:val="2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C5DA6" w:rsidRPr="00C57692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769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FC5DA6" w:rsidRPr="00C57692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C57692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FC5DA6" w:rsidRPr="00C57692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C57692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C5DA6" w:rsidRPr="007708A0" w:rsidTr="00E12BAF">
        <w:tc>
          <w:tcPr>
            <w:tcW w:w="5000" w:type="pct"/>
            <w:gridSpan w:val="8"/>
            <w:shd w:val="clear" w:color="auto" w:fill="A6A6A6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FC5DA6" w:rsidRPr="007708A0" w:rsidTr="00FC5DA6">
        <w:tc>
          <w:tcPr>
            <w:tcW w:w="3742" w:type="pct"/>
            <w:gridSpan w:val="2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C5DA6" w:rsidRPr="008E1EBE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E1EB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C5DA6" w:rsidRPr="007708A0" w:rsidTr="00FC5DA6">
        <w:tc>
          <w:tcPr>
            <w:tcW w:w="3742" w:type="pct"/>
            <w:gridSpan w:val="2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C5DA6" w:rsidRPr="008E1EBE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E1EB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C5DA6" w:rsidRPr="007708A0" w:rsidTr="00FC5DA6">
        <w:tc>
          <w:tcPr>
            <w:tcW w:w="3742" w:type="pct"/>
            <w:gridSpan w:val="2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C5DA6" w:rsidRPr="008E1EBE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E1EB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C5DA6" w:rsidRPr="007708A0" w:rsidTr="00E12BAF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FC5DA6" w:rsidRPr="007708A0" w:rsidTr="00E12BAF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FC5DA6" w:rsidRPr="007708A0" w:rsidTr="00FC5DA6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3E175A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3E175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3E175A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175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C5DA6" w:rsidRPr="007708A0" w:rsidTr="00FC5DA6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3E175A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3E175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3E175A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175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C5DA6" w:rsidRPr="007708A0" w:rsidTr="00FC5DA6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C5DA6" w:rsidRPr="007708A0" w:rsidRDefault="00FC5DA6" w:rsidP="00C5769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</w:t>
            </w:r>
            <w:r w:rsidR="00C57692">
              <w:rPr>
                <w:rFonts w:ascii="Arial" w:hAnsi="Arial" w:cs="Arial"/>
              </w:rPr>
              <w:t>u</w:t>
            </w:r>
            <w:r w:rsidRPr="007708A0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3E175A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3E175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3E175A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175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C5DA6" w:rsidRPr="007708A0" w:rsidTr="00E12BAF">
        <w:tc>
          <w:tcPr>
            <w:tcW w:w="5000" w:type="pct"/>
            <w:gridSpan w:val="8"/>
            <w:shd w:val="clear" w:color="auto" w:fill="A6A6A6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FC5DA6" w:rsidRPr="007708A0" w:rsidTr="00FC5DA6">
        <w:tc>
          <w:tcPr>
            <w:tcW w:w="3742" w:type="pct"/>
            <w:gridSpan w:val="2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C5DA6" w:rsidRPr="003E175A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3E175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FC5DA6" w:rsidRPr="003E175A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175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C5DA6" w:rsidRPr="007708A0" w:rsidTr="00FC5DA6">
        <w:tc>
          <w:tcPr>
            <w:tcW w:w="3742" w:type="pct"/>
            <w:gridSpan w:val="2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C5DA6" w:rsidRPr="00536B84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36B8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C5DA6" w:rsidRPr="007708A0" w:rsidTr="00FC5DA6">
        <w:tc>
          <w:tcPr>
            <w:tcW w:w="3742" w:type="pct"/>
            <w:gridSpan w:val="2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FC5DA6" w:rsidRPr="00E330C5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E330C5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C5DA6" w:rsidRPr="00E330C5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330C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C5DA6" w:rsidRPr="007708A0" w:rsidTr="00E12BAF">
        <w:tc>
          <w:tcPr>
            <w:tcW w:w="5000" w:type="pct"/>
            <w:gridSpan w:val="8"/>
          </w:tcPr>
          <w:p w:rsidR="00FC5DA6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E10465" w:rsidRPr="007708A0" w:rsidRDefault="00E10465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C5DA6" w:rsidRDefault="002557D8" w:rsidP="00FC5D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bakalářské práce se pustila do nelehkého úkolu, a to představit dramatickou výchovu v kontextu </w:t>
            </w:r>
            <w:r w:rsidR="00B339AA">
              <w:rPr>
                <w:rFonts w:ascii="Arial" w:hAnsi="Arial" w:cs="Arial"/>
              </w:rPr>
              <w:t xml:space="preserve">aplikace do prostředí </w:t>
            </w:r>
            <w:r>
              <w:rPr>
                <w:rFonts w:ascii="Arial" w:hAnsi="Arial" w:cs="Arial"/>
              </w:rPr>
              <w:t>mateřské školy. Teoretická přináší vhled do definování dramatické výchovy, t</w:t>
            </w:r>
            <w:r w:rsidR="00436A4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je popisován</w:t>
            </w:r>
            <w:r w:rsidR="00436A4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spíše kompilačně. </w:t>
            </w:r>
            <w:r w:rsidR="008E1EBE">
              <w:rPr>
                <w:rFonts w:ascii="Arial" w:hAnsi="Arial" w:cs="Arial"/>
              </w:rPr>
              <w:t xml:space="preserve">Dramatickou výchovou v mateřské škole se na obhajobu </w:t>
            </w:r>
            <w:r w:rsidR="00E10465">
              <w:rPr>
                <w:rFonts w:ascii="Arial" w:hAnsi="Arial" w:cs="Arial"/>
              </w:rPr>
              <w:t>studentky</w:t>
            </w:r>
            <w:r w:rsidR="008E1EBE">
              <w:rPr>
                <w:rFonts w:ascii="Arial" w:hAnsi="Arial" w:cs="Arial"/>
              </w:rPr>
              <w:t xml:space="preserve"> opravdu mnoho autorů nezabývá, proto využila dostupné zdroje klasických autorů publikací k dramatické výchově. </w:t>
            </w:r>
            <w:r w:rsidR="00193F65">
              <w:rPr>
                <w:rFonts w:ascii="Arial" w:hAnsi="Arial" w:cs="Arial"/>
              </w:rPr>
              <w:t>V</w:t>
            </w:r>
            <w:r w:rsidR="00C57692">
              <w:rPr>
                <w:rFonts w:ascii="Arial" w:hAnsi="Arial" w:cs="Arial"/>
              </w:rPr>
              <w:t> </w:t>
            </w:r>
            <w:r w:rsidR="00193F65">
              <w:rPr>
                <w:rFonts w:ascii="Arial" w:hAnsi="Arial" w:cs="Arial"/>
              </w:rPr>
              <w:t>teoretické</w:t>
            </w:r>
            <w:r w:rsidR="00C57692">
              <w:rPr>
                <w:rFonts w:ascii="Arial" w:hAnsi="Arial" w:cs="Arial"/>
              </w:rPr>
              <w:t xml:space="preserve"> části</w:t>
            </w:r>
            <w:r w:rsidR="00193F65">
              <w:rPr>
                <w:rFonts w:ascii="Arial" w:hAnsi="Arial" w:cs="Arial"/>
              </w:rPr>
              <w:t xml:space="preserve"> </w:t>
            </w:r>
            <w:r w:rsidR="00C57692">
              <w:rPr>
                <w:rFonts w:ascii="Arial" w:hAnsi="Arial" w:cs="Arial"/>
              </w:rPr>
              <w:t xml:space="preserve">jen zcela okrajově, v </w:t>
            </w:r>
            <w:r w:rsidR="00193F65">
              <w:rPr>
                <w:rFonts w:ascii="Arial" w:hAnsi="Arial" w:cs="Arial"/>
              </w:rPr>
              <w:t xml:space="preserve">praktické části se nenachází spojitost dramatické výchovy a </w:t>
            </w:r>
            <w:r w:rsidR="00E330C5">
              <w:rPr>
                <w:rFonts w:ascii="Arial" w:hAnsi="Arial" w:cs="Arial"/>
              </w:rPr>
              <w:t>Rámcového vzdělávacího programu</w:t>
            </w:r>
            <w:r w:rsidR="00BD0F22">
              <w:rPr>
                <w:rFonts w:ascii="Arial" w:hAnsi="Arial" w:cs="Arial"/>
              </w:rPr>
              <w:t xml:space="preserve"> pro předškolní vzdělávání</w:t>
            </w:r>
            <w:r w:rsidR="00E330C5">
              <w:rPr>
                <w:rFonts w:ascii="Arial" w:hAnsi="Arial" w:cs="Arial"/>
              </w:rPr>
              <w:t xml:space="preserve"> </w:t>
            </w:r>
            <w:r w:rsidR="005F6615">
              <w:rPr>
                <w:rFonts w:ascii="Arial" w:hAnsi="Arial" w:cs="Arial"/>
              </w:rPr>
              <w:t>an</w:t>
            </w:r>
            <w:r w:rsidR="00E330C5">
              <w:rPr>
                <w:rFonts w:ascii="Arial" w:hAnsi="Arial" w:cs="Arial"/>
              </w:rPr>
              <w:t xml:space="preserve">i </w:t>
            </w:r>
            <w:r w:rsidR="00193F65">
              <w:rPr>
                <w:rFonts w:ascii="Arial" w:hAnsi="Arial" w:cs="Arial"/>
              </w:rPr>
              <w:t>v</w:t>
            </w:r>
            <w:bookmarkStart w:id="0" w:name="_GoBack"/>
            <w:bookmarkEnd w:id="0"/>
            <w:r w:rsidR="00193F65">
              <w:rPr>
                <w:rFonts w:ascii="Arial" w:hAnsi="Arial" w:cs="Arial"/>
              </w:rPr>
              <w:t xml:space="preserve">zdělávacího programu školy. </w:t>
            </w:r>
          </w:p>
          <w:p w:rsidR="008E1EBE" w:rsidRDefault="008E1EBE" w:rsidP="00FC5D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představuje realizovaný projekt dramatické výchovy</w:t>
            </w:r>
            <w:r w:rsidR="003C45DA">
              <w:rPr>
                <w:rFonts w:ascii="Arial" w:hAnsi="Arial" w:cs="Arial"/>
              </w:rPr>
              <w:t xml:space="preserve"> a využila v něm základní metody</w:t>
            </w:r>
            <w:r w:rsidR="003E175A">
              <w:rPr>
                <w:rFonts w:ascii="Arial" w:hAnsi="Arial" w:cs="Arial"/>
              </w:rPr>
              <w:t xml:space="preserve"> a principy dramatické výchovy. </w:t>
            </w:r>
            <w:r w:rsidR="00836925">
              <w:rPr>
                <w:rFonts w:ascii="Arial" w:hAnsi="Arial" w:cs="Arial"/>
              </w:rPr>
              <w:t xml:space="preserve">Autorka se držela teoretického konceptu (Metody a techniky DV, Valenta, 2008), který v didaktické části nevysvětluje a části metody uvádí pouze metody DV. </w:t>
            </w:r>
            <w:r w:rsidR="003E175A">
              <w:rPr>
                <w:rFonts w:ascii="Arial" w:hAnsi="Arial" w:cs="Arial"/>
              </w:rPr>
              <w:t>Cíle jsou realizovány spíše v obecné rovině se z</w:t>
            </w:r>
            <w:r w:rsidR="00193F65">
              <w:rPr>
                <w:rFonts w:ascii="Arial" w:hAnsi="Arial" w:cs="Arial"/>
              </w:rPr>
              <w:t>aměření</w:t>
            </w:r>
            <w:r w:rsidR="003E175A">
              <w:rPr>
                <w:rFonts w:ascii="Arial" w:hAnsi="Arial" w:cs="Arial"/>
              </w:rPr>
              <w:t>m</w:t>
            </w:r>
            <w:r w:rsidR="00193F65">
              <w:rPr>
                <w:rFonts w:ascii="Arial" w:hAnsi="Arial" w:cs="Arial"/>
              </w:rPr>
              <w:t xml:space="preserve"> na sociálně-emocionální rozvoj dítěte</w:t>
            </w:r>
            <w:r w:rsidR="003E175A">
              <w:rPr>
                <w:rFonts w:ascii="Arial" w:hAnsi="Arial" w:cs="Arial"/>
              </w:rPr>
              <w:t>, z</w:t>
            </w:r>
            <w:r w:rsidR="00D117C5">
              <w:rPr>
                <w:rFonts w:ascii="Arial" w:hAnsi="Arial" w:cs="Arial"/>
              </w:rPr>
              <w:t xml:space="preserve"> metod převažuje </w:t>
            </w:r>
            <w:r w:rsidR="003E175A">
              <w:rPr>
                <w:rFonts w:ascii="Arial" w:hAnsi="Arial" w:cs="Arial"/>
              </w:rPr>
              <w:t xml:space="preserve">pouze </w:t>
            </w:r>
            <w:r w:rsidR="00D117C5">
              <w:rPr>
                <w:rFonts w:ascii="Arial" w:hAnsi="Arial" w:cs="Arial"/>
              </w:rPr>
              <w:t>hra v roli, ostatní metody (i hry a cvičení</w:t>
            </w:r>
            <w:r w:rsidR="003E175A">
              <w:rPr>
                <w:rFonts w:ascii="Arial" w:hAnsi="Arial" w:cs="Arial"/>
              </w:rPr>
              <w:t>, činnosti</w:t>
            </w:r>
            <w:r w:rsidR="00D117C5">
              <w:rPr>
                <w:rFonts w:ascii="Arial" w:hAnsi="Arial" w:cs="Arial"/>
              </w:rPr>
              <w:t xml:space="preserve">) zanikají v textu. </w:t>
            </w:r>
          </w:p>
          <w:p w:rsidR="00FC5DA6" w:rsidRDefault="003E175A" w:rsidP="00FC5D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Zájem o téma byl ze strany studentky evidentní, příprava praktické části </w:t>
            </w:r>
            <w:r w:rsidR="00AB5040">
              <w:rPr>
                <w:rFonts w:ascii="Arial" w:hAnsi="Arial" w:cs="Arial"/>
              </w:rPr>
              <w:t xml:space="preserve">však </w:t>
            </w:r>
            <w:r>
              <w:rPr>
                <w:rFonts w:ascii="Arial" w:hAnsi="Arial" w:cs="Arial"/>
              </w:rPr>
              <w:t>nebyla dostatečně konzultována před její realizací, ve</w:t>
            </w:r>
            <w:r w:rsidR="00DE338B">
              <w:rPr>
                <w:rFonts w:ascii="Arial" w:hAnsi="Arial" w:cs="Arial"/>
              </w:rPr>
              <w:t xml:space="preserve"> finální fázi studentka dle možností zapracovala komentáře a připomínky. </w:t>
            </w:r>
            <w:r w:rsidR="00E330C5">
              <w:rPr>
                <w:rFonts w:ascii="Arial" w:hAnsi="Arial" w:cs="Arial"/>
              </w:rPr>
              <w:t xml:space="preserve">Autorka mohla více zapracovat na stylizaci a korektuře vět. </w:t>
            </w:r>
          </w:p>
          <w:p w:rsidR="00193F65" w:rsidRPr="007708A0" w:rsidRDefault="00193F65" w:rsidP="00FC5D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</w:tc>
      </w:tr>
      <w:tr w:rsidR="00FC5DA6" w:rsidRPr="007708A0" w:rsidTr="00E12BAF">
        <w:tc>
          <w:tcPr>
            <w:tcW w:w="5000" w:type="pct"/>
            <w:gridSpan w:val="8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FC5DA6" w:rsidRPr="007708A0" w:rsidRDefault="00DE338B" w:rsidP="00FC5DA6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byste charakterizovala rovinu speciální vybavenosti učitele dramatické výchovy, o které píšete na str. 24? </w:t>
            </w:r>
            <w:r w:rsidR="007D6CB1">
              <w:rPr>
                <w:rFonts w:ascii="Arial" w:hAnsi="Arial" w:cs="Arial"/>
              </w:rPr>
              <w:t xml:space="preserve"> </w:t>
            </w:r>
          </w:p>
          <w:p w:rsidR="00FC5DA6" w:rsidRPr="007708A0" w:rsidRDefault="003C45DA" w:rsidP="00FC5DA6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Které další metody dramatické </w:t>
            </w:r>
            <w:r w:rsidR="007D6CB1">
              <w:rPr>
                <w:rFonts w:ascii="Arial" w:hAnsi="Arial" w:cs="Arial"/>
              </w:rPr>
              <w:t xml:space="preserve">výchovy (kromě uvedených v práci) byste doporučila do praxe mateřských škol? </w:t>
            </w:r>
          </w:p>
        </w:tc>
      </w:tr>
      <w:tr w:rsidR="00FC5DA6" w:rsidRPr="007708A0" w:rsidTr="00FC5DA6">
        <w:tc>
          <w:tcPr>
            <w:tcW w:w="3742" w:type="pct"/>
            <w:gridSpan w:val="2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FC5DA6" w:rsidRPr="003E175A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3E175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FC5DA6" w:rsidRPr="003E175A" w:rsidRDefault="00FC5DA6" w:rsidP="00FC5D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175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FC5DA6" w:rsidRPr="007708A0" w:rsidTr="00FC5DA6">
        <w:tc>
          <w:tcPr>
            <w:tcW w:w="3742" w:type="pct"/>
            <w:gridSpan w:val="2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FC5DA6" w:rsidRPr="007708A0" w:rsidRDefault="00FC5DA6" w:rsidP="00FC5DA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526C1" w:rsidRPr="007708A0" w:rsidRDefault="005526C1" w:rsidP="005526C1">
      <w:pPr>
        <w:rPr>
          <w:rFonts w:ascii="Arial" w:hAnsi="Arial" w:cs="Arial"/>
        </w:rPr>
      </w:pPr>
    </w:p>
    <w:p w:rsidR="005526C1" w:rsidRDefault="005526C1" w:rsidP="005526C1"/>
    <w:p w:rsidR="005526C1" w:rsidRPr="007708A0" w:rsidRDefault="005526C1" w:rsidP="005526C1">
      <w:pPr>
        <w:rPr>
          <w:rFonts w:ascii="Arial" w:hAnsi="Arial" w:cs="Arial"/>
        </w:rPr>
      </w:pPr>
    </w:p>
    <w:p w:rsidR="005526C1" w:rsidRDefault="005526C1" w:rsidP="005526C1"/>
    <w:p w:rsidR="005526C1" w:rsidRDefault="005526C1" w:rsidP="005526C1"/>
    <w:p w:rsidR="005526C1" w:rsidRPr="007708A0" w:rsidRDefault="005526C1" w:rsidP="005526C1">
      <w:pPr>
        <w:rPr>
          <w:rFonts w:ascii="Arial" w:hAnsi="Arial" w:cs="Arial"/>
        </w:rPr>
      </w:pPr>
    </w:p>
    <w:p w:rsidR="005526C1" w:rsidRDefault="005526C1" w:rsidP="005526C1"/>
    <w:p w:rsidR="005526C1" w:rsidRDefault="005526C1" w:rsidP="005526C1"/>
    <w:p w:rsidR="00D46410" w:rsidRDefault="00D46410"/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6C1" w:rsidRDefault="005526C1" w:rsidP="005526C1">
      <w:pPr>
        <w:spacing w:after="0" w:line="240" w:lineRule="auto"/>
      </w:pPr>
      <w:r>
        <w:separator/>
      </w:r>
    </w:p>
  </w:endnote>
  <w:endnote w:type="continuationSeparator" w:id="0">
    <w:p w:rsidR="005526C1" w:rsidRDefault="005526C1" w:rsidP="0055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6C1" w:rsidRDefault="005526C1" w:rsidP="005526C1">
      <w:pPr>
        <w:spacing w:after="0" w:line="240" w:lineRule="auto"/>
      </w:pPr>
      <w:r>
        <w:separator/>
      </w:r>
    </w:p>
  </w:footnote>
  <w:footnote w:type="continuationSeparator" w:id="0">
    <w:p w:rsidR="005526C1" w:rsidRDefault="005526C1" w:rsidP="005526C1">
      <w:pPr>
        <w:spacing w:after="0" w:line="240" w:lineRule="auto"/>
      </w:pPr>
      <w:r>
        <w:continuationSeparator/>
      </w:r>
    </w:p>
  </w:footnote>
  <w:footnote w:id="1">
    <w:p w:rsidR="00FC5DA6" w:rsidRDefault="00FC5DA6" w:rsidP="005526C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FBD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764CD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C1"/>
    <w:rsid w:val="00072015"/>
    <w:rsid w:val="000D7F7C"/>
    <w:rsid w:val="000E38FC"/>
    <w:rsid w:val="000F37AF"/>
    <w:rsid w:val="00193F65"/>
    <w:rsid w:val="001C3106"/>
    <w:rsid w:val="002557D8"/>
    <w:rsid w:val="003A1172"/>
    <w:rsid w:val="003C45DA"/>
    <w:rsid w:val="003E175A"/>
    <w:rsid w:val="00436A4C"/>
    <w:rsid w:val="00486AAE"/>
    <w:rsid w:val="00536B84"/>
    <w:rsid w:val="005526C1"/>
    <w:rsid w:val="005F6615"/>
    <w:rsid w:val="007D6CB1"/>
    <w:rsid w:val="00836925"/>
    <w:rsid w:val="008E1EBE"/>
    <w:rsid w:val="00AB5040"/>
    <w:rsid w:val="00B339AA"/>
    <w:rsid w:val="00BD0F22"/>
    <w:rsid w:val="00C57692"/>
    <w:rsid w:val="00D117C5"/>
    <w:rsid w:val="00D46410"/>
    <w:rsid w:val="00D62984"/>
    <w:rsid w:val="00DE338B"/>
    <w:rsid w:val="00E10465"/>
    <w:rsid w:val="00E330C5"/>
    <w:rsid w:val="00FC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4EC6"/>
  <w15:chartTrackingRefBased/>
  <w15:docId w15:val="{37CD8667-C603-439E-9FBA-47535880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6C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526C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52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526C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F7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Barbora Petrů Puhrová</cp:lastModifiedBy>
  <cp:revision>16</cp:revision>
  <cp:lastPrinted>2018-05-17T09:11:00Z</cp:lastPrinted>
  <dcterms:created xsi:type="dcterms:W3CDTF">2018-05-02T09:47:00Z</dcterms:created>
  <dcterms:modified xsi:type="dcterms:W3CDTF">2018-05-17T09:13:00Z</dcterms:modified>
</cp:coreProperties>
</file>