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4"/>
        <w:gridCol w:w="3431"/>
        <w:gridCol w:w="377"/>
        <w:gridCol w:w="377"/>
        <w:gridCol w:w="390"/>
        <w:gridCol w:w="391"/>
        <w:gridCol w:w="377"/>
        <w:gridCol w:w="365"/>
      </w:tblGrid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610D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 xml:space="preserve">POSUDEK </w:t>
            </w:r>
            <w:r w:rsidR="00610DB2">
              <w:rPr>
                <w:rFonts w:ascii="Arial" w:hAnsi="Arial" w:cs="Arial"/>
                <w:b/>
              </w:rPr>
              <w:t>oponenta</w:t>
            </w:r>
            <w:r w:rsidRPr="007708A0">
              <w:rPr>
                <w:rFonts w:ascii="Arial" w:hAnsi="Arial" w:cs="Arial"/>
                <w:b/>
              </w:rPr>
              <w:t xml:space="preserve"> BAKALÁŘSKÉ PRÁCE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893A39" w:rsidRPr="00610DB2" w:rsidRDefault="00610DB2" w:rsidP="00610DB2">
            <w:r>
              <w:t xml:space="preserve">Barbora </w:t>
            </w:r>
            <w:proofErr w:type="spellStart"/>
            <w:r>
              <w:t>Černobilová</w:t>
            </w:r>
            <w:proofErr w:type="spellEnd"/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893A39" w:rsidRPr="0034792D" w:rsidRDefault="00610DB2" w:rsidP="00610DB2">
            <w:pPr>
              <w:rPr>
                <w:rFonts w:asciiTheme="minorHAnsi" w:hAnsiTheme="minorHAnsi" w:cstheme="minorHAnsi"/>
              </w:rPr>
            </w:pPr>
            <w:bookmarkStart w:id="0" w:name="_GoBack"/>
            <w:r w:rsidRPr="0034792D">
              <w:rPr>
                <w:rFonts w:asciiTheme="minorHAnsi" w:hAnsiTheme="minorHAnsi" w:cstheme="minorHAnsi"/>
              </w:rPr>
              <w:t>Rozvoj povědomí dětí vybrané mateřské školy o jejich regionu</w:t>
            </w:r>
            <w:bookmarkEnd w:id="0"/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893A39" w:rsidRPr="007708A0" w:rsidRDefault="009E3965" w:rsidP="009E396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Peter Gavora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893A39" w:rsidRPr="007708A0" w:rsidRDefault="00610DB2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UMŠ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893A39" w:rsidRPr="007708A0" w:rsidRDefault="00924234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93A39" w:rsidRPr="007708A0" w:rsidTr="000E07BF">
        <w:tc>
          <w:tcPr>
            <w:tcW w:w="1844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893A39" w:rsidRPr="00964696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93A39" w:rsidRPr="007708A0" w:rsidTr="001E4CCA">
        <w:tc>
          <w:tcPr>
            <w:tcW w:w="3742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610DB2" w:rsidRDefault="00893A39" w:rsidP="00D161F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610DB2">
              <w:rPr>
                <w:rFonts w:ascii="Arial" w:hAnsi="Arial" w:cs="Arial"/>
                <w:u w:val="single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1E4CCA">
        <w:tc>
          <w:tcPr>
            <w:tcW w:w="3742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610DB2" w:rsidRDefault="00893A39" w:rsidP="00D161F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610DB2">
              <w:rPr>
                <w:rFonts w:ascii="Arial" w:hAnsi="Arial" w:cs="Arial"/>
                <w:u w:val="single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1E4CCA">
        <w:tc>
          <w:tcPr>
            <w:tcW w:w="3742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610DB2" w:rsidRDefault="00893A39" w:rsidP="00D161F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610DB2">
              <w:rPr>
                <w:rFonts w:ascii="Arial" w:hAnsi="Arial" w:cs="Arial"/>
                <w:u w:val="single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93A39" w:rsidRPr="007708A0" w:rsidTr="001E4CCA">
        <w:tc>
          <w:tcPr>
            <w:tcW w:w="3742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610DB2" w:rsidRDefault="00893A39" w:rsidP="00D161F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610DB2">
              <w:rPr>
                <w:rFonts w:ascii="Arial" w:hAnsi="Arial" w:cs="Arial"/>
                <w:u w:val="single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1E4CCA">
        <w:tc>
          <w:tcPr>
            <w:tcW w:w="3742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610DB2" w:rsidRDefault="00893A39" w:rsidP="00D161F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610DB2">
              <w:rPr>
                <w:rFonts w:ascii="Arial" w:hAnsi="Arial" w:cs="Arial"/>
                <w:u w:val="single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1E4CCA">
        <w:tc>
          <w:tcPr>
            <w:tcW w:w="3742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610DB2" w:rsidRDefault="00893A39" w:rsidP="00D161F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610DB2">
              <w:rPr>
                <w:rFonts w:ascii="Arial" w:hAnsi="Arial" w:cs="Arial"/>
                <w:u w:val="single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93A39" w:rsidRPr="007708A0" w:rsidTr="00D161F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893A39" w:rsidRPr="007708A0" w:rsidTr="001E4CCA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610DB2" w:rsidRDefault="00893A39" w:rsidP="00D161F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610DB2">
              <w:rPr>
                <w:rFonts w:ascii="Arial" w:hAnsi="Arial" w:cs="Arial"/>
                <w:u w:val="single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1E4CCA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610DB2" w:rsidRDefault="00893A39" w:rsidP="00D161F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610DB2">
              <w:rPr>
                <w:rFonts w:ascii="Arial" w:hAnsi="Arial" w:cs="Arial"/>
                <w:u w:val="single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1E4CCA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610DB2" w:rsidRDefault="00893A39" w:rsidP="00D161F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610DB2">
              <w:rPr>
                <w:rFonts w:ascii="Arial" w:hAnsi="Arial" w:cs="Arial"/>
                <w:u w:val="single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93A39" w:rsidRPr="007708A0" w:rsidTr="001E4CCA">
        <w:tc>
          <w:tcPr>
            <w:tcW w:w="3742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1E4CCA" w:rsidRDefault="00893A39" w:rsidP="00D161F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1E4CCA">
              <w:rPr>
                <w:rFonts w:ascii="Arial" w:hAnsi="Arial" w:cs="Arial"/>
                <w:u w:val="single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1E4CCA">
        <w:tc>
          <w:tcPr>
            <w:tcW w:w="3742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1E4CCA" w:rsidRDefault="00893A39" w:rsidP="00D161F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1E4CCA">
              <w:rPr>
                <w:rFonts w:ascii="Arial" w:hAnsi="Arial" w:cs="Arial"/>
                <w:u w:val="single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610DB2" w:rsidRPr="00C56268" w:rsidRDefault="00610DB2" w:rsidP="00610DB2">
            <w:pPr>
              <w:rPr>
                <w:rFonts w:ascii="Times New Roman" w:hAnsi="Times New Roman"/>
              </w:rPr>
            </w:pPr>
            <w:r w:rsidRPr="00C56268">
              <w:rPr>
                <w:rFonts w:ascii="Times New Roman" w:hAnsi="Times New Roman"/>
              </w:rPr>
              <w:t xml:space="preserve">Záměr programu je velice dobře zdůvodněn. Modernizace a globalizace společnosti redukuje poznávání tradicí a historie rodného kraje. Proto je zapotřebí kultivovat povědomí rodného kraje a jejich specifik již v MŠ. Program byl projektován velmi pečlivě a realizován velmi odborně. </w:t>
            </w:r>
            <w:r w:rsidR="001E4CCA">
              <w:rPr>
                <w:rFonts w:ascii="Times New Roman" w:hAnsi="Times New Roman"/>
              </w:rPr>
              <w:t>Problémem je</w:t>
            </w:r>
            <w:r w:rsidRPr="00C56268">
              <w:rPr>
                <w:rFonts w:ascii="Times New Roman" w:hAnsi="Times New Roman"/>
              </w:rPr>
              <w:t xml:space="preserve">, že autorka organizovala část činnosti s dětmi spíše otázkami typu „co je to?“ než vlastním pozorováním a objevováním dětí. Problematické vidím použití mapy v prvním tématu, i když hravou formou, protože mapa jako reprezentace reality je mimo kognitivního chápání dětí v předškolním věku.  </w:t>
            </w:r>
          </w:p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610DB2" w:rsidRPr="00610DB2" w:rsidRDefault="00610DB2" w:rsidP="00610DB2">
            <w:pPr>
              <w:pStyle w:val="Odstavecseseznamem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</w:rPr>
            </w:pPr>
            <w:r w:rsidRPr="00610DB2">
              <w:rPr>
                <w:rFonts w:ascii="Times New Roman" w:hAnsi="Times New Roman"/>
              </w:rPr>
              <w:t>Jak definujete „povědomí“? (pojem je v názvu práce)</w:t>
            </w:r>
          </w:p>
          <w:p w:rsidR="00893A39" w:rsidRPr="00610DB2" w:rsidRDefault="00610DB2" w:rsidP="00610DB2">
            <w:pPr>
              <w:pStyle w:val="Odstavecseseznamem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  <w:r w:rsidRPr="00610DB2">
              <w:rPr>
                <w:rFonts w:ascii="Times New Roman" w:hAnsi="Times New Roman"/>
              </w:rPr>
              <w:t xml:space="preserve">Do jakého vývojového stadia dítěte (podle </w:t>
            </w:r>
            <w:proofErr w:type="spellStart"/>
            <w:r w:rsidRPr="00610DB2">
              <w:rPr>
                <w:rFonts w:ascii="Times New Roman" w:hAnsi="Times New Roman"/>
              </w:rPr>
              <w:t>Piageta</w:t>
            </w:r>
            <w:proofErr w:type="spellEnd"/>
            <w:r w:rsidRPr="00610DB2">
              <w:rPr>
                <w:rFonts w:ascii="Times New Roman" w:hAnsi="Times New Roman"/>
              </w:rPr>
              <w:t xml:space="preserve">) byste zařadila chápání mapy? (k tématu </w:t>
            </w:r>
            <w:r>
              <w:rPr>
                <w:rFonts w:ascii="Times New Roman" w:hAnsi="Times New Roman"/>
              </w:rPr>
              <w:t>1)</w:t>
            </w:r>
          </w:p>
        </w:tc>
      </w:tr>
      <w:tr w:rsidR="00893A39" w:rsidRPr="007708A0" w:rsidTr="001E4CCA">
        <w:tc>
          <w:tcPr>
            <w:tcW w:w="3742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893A39" w:rsidRPr="001E4CCA" w:rsidRDefault="00893A39" w:rsidP="00D161F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1E4CCA">
              <w:rPr>
                <w:rFonts w:ascii="Arial" w:hAnsi="Arial" w:cs="Arial"/>
                <w:u w:val="single"/>
              </w:rPr>
              <w:t>D</w:t>
            </w: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1E4CCA">
        <w:tc>
          <w:tcPr>
            <w:tcW w:w="3742" w:type="pct"/>
            <w:gridSpan w:val="2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2F4502">
              <w:rPr>
                <w:rFonts w:ascii="Arial" w:hAnsi="Arial" w:cs="Arial"/>
              </w:rPr>
              <w:t xml:space="preserve"> </w:t>
            </w:r>
            <w:proofErr w:type="gramStart"/>
            <w:r w:rsidR="002F4502">
              <w:rPr>
                <w:rFonts w:ascii="Arial" w:hAnsi="Arial" w:cs="Arial"/>
              </w:rPr>
              <w:t>30</w:t>
            </w:r>
            <w:r w:rsidR="009E3965">
              <w:rPr>
                <w:rFonts w:ascii="Arial" w:hAnsi="Arial" w:cs="Arial"/>
              </w:rPr>
              <w:t>.4.2018</w:t>
            </w:r>
            <w:proofErr w:type="gramEnd"/>
          </w:p>
        </w:tc>
        <w:tc>
          <w:tcPr>
            <w:tcW w:w="1258" w:type="pct"/>
            <w:gridSpan w:val="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93A39" w:rsidRPr="007708A0" w:rsidRDefault="00893A39" w:rsidP="00893A39">
      <w:pPr>
        <w:rPr>
          <w:rFonts w:ascii="Arial" w:hAnsi="Arial" w:cs="Arial"/>
        </w:rPr>
      </w:pPr>
    </w:p>
    <w:p w:rsidR="00BD32D9" w:rsidRDefault="0034792D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BDD" w:rsidRDefault="00F97BDD" w:rsidP="00893A39">
      <w:pPr>
        <w:spacing w:after="0" w:line="240" w:lineRule="auto"/>
      </w:pPr>
      <w:r>
        <w:separator/>
      </w:r>
    </w:p>
  </w:endnote>
  <w:endnote w:type="continuationSeparator" w:id="0">
    <w:p w:rsidR="00F97BDD" w:rsidRDefault="00F97BDD" w:rsidP="00893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BDD" w:rsidRDefault="00F97BDD" w:rsidP="00893A39">
      <w:pPr>
        <w:spacing w:after="0" w:line="240" w:lineRule="auto"/>
      </w:pPr>
      <w:r>
        <w:separator/>
      </w:r>
    </w:p>
  </w:footnote>
  <w:footnote w:type="continuationSeparator" w:id="0">
    <w:p w:rsidR="00F97BDD" w:rsidRDefault="00F97BDD" w:rsidP="00893A39">
      <w:pPr>
        <w:spacing w:after="0" w:line="240" w:lineRule="auto"/>
      </w:pPr>
      <w:r>
        <w:continuationSeparator/>
      </w:r>
    </w:p>
  </w:footnote>
  <w:footnote w:id="1">
    <w:p w:rsidR="00893A39" w:rsidRDefault="00893A39" w:rsidP="00893A3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731E92"/>
    <w:multiLevelType w:val="hybridMultilevel"/>
    <w:tmpl w:val="1B2A67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99"/>
    <w:rsid w:val="000E07BF"/>
    <w:rsid w:val="001E4CCA"/>
    <w:rsid w:val="002F4502"/>
    <w:rsid w:val="0034792D"/>
    <w:rsid w:val="00367268"/>
    <w:rsid w:val="00610DB2"/>
    <w:rsid w:val="006D7288"/>
    <w:rsid w:val="00893A39"/>
    <w:rsid w:val="00924234"/>
    <w:rsid w:val="009C4D29"/>
    <w:rsid w:val="009E3965"/>
    <w:rsid w:val="00C44899"/>
    <w:rsid w:val="00C67E53"/>
    <w:rsid w:val="00F9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178AE-2FA6-4C3B-84D7-DD32B582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A3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93A3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93A3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93A3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10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Peter Gavora</cp:lastModifiedBy>
  <cp:revision>6</cp:revision>
  <dcterms:created xsi:type="dcterms:W3CDTF">2018-04-27T08:57:00Z</dcterms:created>
  <dcterms:modified xsi:type="dcterms:W3CDTF">2018-05-09T12:39:00Z</dcterms:modified>
</cp:coreProperties>
</file>