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94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78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462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197D56" w:rsidP="00197D56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Terminální analgosedace z pohledu lékařů a všeobecných sester</w:t>
                              </w:r>
                              <w:r w:rsidR="00BE1841"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1544D" w:rsidP="0071544D">
            <w:r>
              <w:t>Bc. Jiřina Šáchová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12E18" w:rsidP="00945C01">
            <w:r>
              <w:t>p</w:t>
            </w:r>
            <w:r w:rsidR="00945C01">
              <w:t>rof.</w:t>
            </w:r>
            <w:r>
              <w:t xml:space="preserve"> </w:t>
            </w:r>
            <w:r w:rsidR="00945C01">
              <w:t>MUDr. An</w:t>
            </w:r>
            <w:bookmarkStart w:id="0" w:name="_GoBack"/>
            <w:bookmarkEnd w:id="0"/>
            <w:r w:rsidR="00945C01">
              <w:t>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70D66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042186">
              <w:t>x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042186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042186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  <w:r w:rsidR="00042186">
              <w:t>x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042186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B47B4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B47B4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B47B4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 w:rsidP="00F21C50">
            <w:r>
              <w:lastRenderedPageBreak/>
              <w:t xml:space="preserve">Studentka si pro bakalářskou práci zvolila </w:t>
            </w:r>
            <w:r w:rsidR="0071544D">
              <w:t>velice závažné</w:t>
            </w:r>
            <w:r w:rsidR="00F21C50">
              <w:t>,</w:t>
            </w:r>
            <w:r w:rsidR="0071544D">
              <w:t xml:space="preserve"> i když smutné</w:t>
            </w:r>
            <w:r w:rsidR="00B92FAE">
              <w:t xml:space="preserve"> </w:t>
            </w:r>
            <w:r w:rsidR="007F3AE4">
              <w:t>téma,</w:t>
            </w:r>
            <w:r w:rsidR="001602B1">
              <w:t xml:space="preserve"> které je ve všeobecné populaci vlastně </w:t>
            </w:r>
            <w:r w:rsidR="0071544D">
              <w:t>aplikované denně</w:t>
            </w:r>
            <w:r w:rsidR="001602B1">
              <w:t xml:space="preserve">. </w:t>
            </w:r>
            <w:r>
              <w:t xml:space="preserve">Práce je </w:t>
            </w:r>
            <w:r w:rsidR="00F21C50">
              <w:t>zajímavá,</w:t>
            </w:r>
            <w:r w:rsidR="001602B1">
              <w:t xml:space="preserve"> je </w:t>
            </w:r>
            <w:r w:rsidR="003D7785">
              <w:t xml:space="preserve">čtivá, psaná srozumitelně. </w:t>
            </w:r>
            <w:r w:rsidR="00251925">
              <w:t xml:space="preserve">Práce </w:t>
            </w:r>
            <w:r w:rsidR="0071544D">
              <w:t>ne</w:t>
            </w:r>
            <w:r w:rsidR="004D435B">
              <w:t xml:space="preserve">přesahuje </w:t>
            </w:r>
            <w:r w:rsidR="0071544D">
              <w:t xml:space="preserve">rámec rozsahu bakalářské práce </w:t>
            </w:r>
            <w:r w:rsidR="004D435B">
              <w:t xml:space="preserve">s přílohou, </w:t>
            </w:r>
            <w:r w:rsidR="003D7785">
              <w:t>má</w:t>
            </w:r>
            <w:r w:rsidR="004D435B">
              <w:t xml:space="preserve"> </w:t>
            </w:r>
            <w:r w:rsidR="0071544D">
              <w:t>pouze 45</w:t>
            </w:r>
            <w:r w:rsidR="004D435B">
              <w:t xml:space="preserve"> stran.</w:t>
            </w:r>
            <w:r w:rsidR="00491891">
              <w:t xml:space="preserve"> </w:t>
            </w:r>
            <w:r w:rsidR="00D35A75">
              <w:t>T</w:t>
            </w:r>
            <w:r w:rsidR="003003EA">
              <w:t>eo</w:t>
            </w:r>
            <w:r w:rsidR="003D7785">
              <w:t xml:space="preserve">retická část je zpracována na </w:t>
            </w:r>
            <w:r w:rsidR="00F21C50">
              <w:t>27</w:t>
            </w:r>
            <w:r w:rsidR="003003EA">
              <w:t xml:space="preserve"> stránkách</w:t>
            </w:r>
            <w:r w:rsidR="00F21C50">
              <w:t>, praktická</w:t>
            </w:r>
            <w:r w:rsidR="003D7785">
              <w:t xml:space="preserve"> část</w:t>
            </w:r>
            <w:r w:rsidR="00F21C50">
              <w:t xml:space="preserve"> má 19 stran. </w:t>
            </w:r>
            <w:r w:rsidR="001602B1">
              <w:t xml:space="preserve">Práce obsahuje </w:t>
            </w:r>
            <w:r w:rsidR="00F21C50">
              <w:t>18 grafů a tři přílohy.</w:t>
            </w:r>
            <w:r w:rsidR="007B4107">
              <w:t xml:space="preserve"> Práci</w:t>
            </w:r>
            <w:r w:rsidR="003003EA">
              <w:t xml:space="preserve"> </w:t>
            </w:r>
            <w:r w:rsidR="007B4107">
              <w:t xml:space="preserve">hodnotím pozitivně, </w:t>
            </w:r>
            <w:r w:rsidR="003003EA">
              <w:t xml:space="preserve">studentka vynaložila značné úsilí při zpracování </w:t>
            </w:r>
            <w:r w:rsidR="004416F8">
              <w:t>problematiky,</w:t>
            </w:r>
            <w:r w:rsidR="00DF2FC1">
              <w:t xml:space="preserve"> týkající se</w:t>
            </w:r>
            <w:r w:rsidR="00F21C50">
              <w:t xml:space="preserve"> každodenního života tj. bolesti a také umírání. Nerozumím v práci citované autory jednak v seznamu použité literatury a pak v části přílohy – rešerše. Tak, nebo onak vždy se jedná o seznam použité, tedy citované literatury. Navíc postrádám část „diskuse“</w:t>
            </w:r>
            <w:r w:rsidR="00042186">
              <w:t xml:space="preserve"> která má být součástí práce.</w:t>
            </w:r>
            <w:r w:rsidR="00F21C50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042186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042186">
              <w:rPr>
                <w:b/>
              </w:rPr>
              <w:t>jaké má studentka osobní zkušenosti s hospicem ?</w:t>
            </w:r>
            <w:r w:rsidR="0099058E">
              <w:rPr>
                <w:b/>
              </w:rPr>
              <w:t xml:space="preserve">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B47B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B47B4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B47B4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B47B4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B47B4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B47B4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B47B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B47B4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21C50">
              <w:t xml:space="preserve"> 22</w:t>
            </w:r>
            <w:r w:rsidR="007B4107">
              <w:t>. května 201</w:t>
            </w:r>
            <w:r w:rsidR="00F21C50">
              <w:t>8</w:t>
            </w:r>
          </w:p>
        </w:tc>
        <w:tc>
          <w:tcPr>
            <w:tcW w:w="4342" w:type="dxa"/>
            <w:gridSpan w:val="12"/>
          </w:tcPr>
          <w:p w:rsidR="00AC785B" w:rsidRDefault="00AC785B" w:rsidP="002C34FF">
            <w:r>
              <w:t>Podpis:</w:t>
            </w:r>
            <w:r w:rsidR="007B4107">
              <w:t xml:space="preserve"> </w:t>
            </w:r>
            <w:r w:rsidR="002C34FF">
              <w:t>p</w:t>
            </w:r>
            <w:r w:rsidR="007B4107">
              <w:t>rof. MUDr. Anton Pelikán,</w:t>
            </w:r>
            <w:r w:rsidR="002C34FF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B4" w:rsidRDefault="009B47B4" w:rsidP="004C45B6">
      <w:pPr>
        <w:spacing w:after="0" w:line="240" w:lineRule="auto"/>
      </w:pPr>
      <w:r>
        <w:separator/>
      </w:r>
    </w:p>
  </w:endnote>
  <w:endnote w:type="continuationSeparator" w:id="0">
    <w:p w:rsidR="009B47B4" w:rsidRDefault="009B47B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B4" w:rsidRDefault="009B47B4" w:rsidP="004C45B6">
      <w:pPr>
        <w:spacing w:after="0" w:line="240" w:lineRule="auto"/>
      </w:pPr>
      <w:r>
        <w:separator/>
      </w:r>
    </w:p>
  </w:footnote>
  <w:footnote w:type="continuationSeparator" w:id="0">
    <w:p w:rsidR="009B47B4" w:rsidRDefault="009B47B4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35851"/>
    <w:rsid w:val="00042186"/>
    <w:rsid w:val="000811B8"/>
    <w:rsid w:val="000905F0"/>
    <w:rsid w:val="00127679"/>
    <w:rsid w:val="00153ABC"/>
    <w:rsid w:val="001602B1"/>
    <w:rsid w:val="00197D56"/>
    <w:rsid w:val="001B148C"/>
    <w:rsid w:val="001B3F1A"/>
    <w:rsid w:val="001D0368"/>
    <w:rsid w:val="001F7A9E"/>
    <w:rsid w:val="00251925"/>
    <w:rsid w:val="002A558B"/>
    <w:rsid w:val="002A7C9E"/>
    <w:rsid w:val="002C34FF"/>
    <w:rsid w:val="003003EA"/>
    <w:rsid w:val="003275A4"/>
    <w:rsid w:val="00356BA2"/>
    <w:rsid w:val="00384E64"/>
    <w:rsid w:val="003925D9"/>
    <w:rsid w:val="003D7785"/>
    <w:rsid w:val="00430AC1"/>
    <w:rsid w:val="004416F8"/>
    <w:rsid w:val="004457C6"/>
    <w:rsid w:val="00451FDE"/>
    <w:rsid w:val="00454AF2"/>
    <w:rsid w:val="0047082F"/>
    <w:rsid w:val="004732B8"/>
    <w:rsid w:val="00487D8D"/>
    <w:rsid w:val="00491891"/>
    <w:rsid w:val="004C45B6"/>
    <w:rsid w:val="004D435B"/>
    <w:rsid w:val="004D76ED"/>
    <w:rsid w:val="004E2622"/>
    <w:rsid w:val="004F49FC"/>
    <w:rsid w:val="00512E18"/>
    <w:rsid w:val="00514F4A"/>
    <w:rsid w:val="0053083F"/>
    <w:rsid w:val="00585D57"/>
    <w:rsid w:val="005E4C88"/>
    <w:rsid w:val="0063066C"/>
    <w:rsid w:val="00635E2A"/>
    <w:rsid w:val="00667FD5"/>
    <w:rsid w:val="006940D4"/>
    <w:rsid w:val="006C5753"/>
    <w:rsid w:val="00705FA6"/>
    <w:rsid w:val="00707EBF"/>
    <w:rsid w:val="0071495A"/>
    <w:rsid w:val="0071544D"/>
    <w:rsid w:val="00730C11"/>
    <w:rsid w:val="007B4107"/>
    <w:rsid w:val="007F3AE4"/>
    <w:rsid w:val="008962FE"/>
    <w:rsid w:val="00900ED0"/>
    <w:rsid w:val="009246F8"/>
    <w:rsid w:val="00945C01"/>
    <w:rsid w:val="00961DFD"/>
    <w:rsid w:val="00970D66"/>
    <w:rsid w:val="0098046A"/>
    <w:rsid w:val="0099058E"/>
    <w:rsid w:val="0099475D"/>
    <w:rsid w:val="00996161"/>
    <w:rsid w:val="009B47B4"/>
    <w:rsid w:val="00A31343"/>
    <w:rsid w:val="00A32848"/>
    <w:rsid w:val="00A55452"/>
    <w:rsid w:val="00AA3463"/>
    <w:rsid w:val="00AB7549"/>
    <w:rsid w:val="00AC785B"/>
    <w:rsid w:val="00B22FF9"/>
    <w:rsid w:val="00B36873"/>
    <w:rsid w:val="00B7793B"/>
    <w:rsid w:val="00B835DD"/>
    <w:rsid w:val="00B92FAE"/>
    <w:rsid w:val="00BA74A0"/>
    <w:rsid w:val="00BC2A63"/>
    <w:rsid w:val="00BE1841"/>
    <w:rsid w:val="00BF794A"/>
    <w:rsid w:val="00C0316C"/>
    <w:rsid w:val="00C0661D"/>
    <w:rsid w:val="00C13B6F"/>
    <w:rsid w:val="00C61293"/>
    <w:rsid w:val="00C64D29"/>
    <w:rsid w:val="00CA0451"/>
    <w:rsid w:val="00CB0AEA"/>
    <w:rsid w:val="00CF543A"/>
    <w:rsid w:val="00D35A75"/>
    <w:rsid w:val="00D64B8B"/>
    <w:rsid w:val="00D82AEB"/>
    <w:rsid w:val="00DB6634"/>
    <w:rsid w:val="00DF2FC1"/>
    <w:rsid w:val="00DF4EF2"/>
    <w:rsid w:val="00E7062B"/>
    <w:rsid w:val="00E85D9E"/>
    <w:rsid w:val="00E967A3"/>
    <w:rsid w:val="00EE5A4B"/>
    <w:rsid w:val="00F21C50"/>
    <w:rsid w:val="00F702A8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484C"/>
  <w15:docId w15:val="{B2A7BC3E-710B-4A33-8AFD-6960CB82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2016-05-26T08:01:00Z</cp:lastPrinted>
  <dcterms:created xsi:type="dcterms:W3CDTF">2018-05-24T06:31:00Z</dcterms:created>
  <dcterms:modified xsi:type="dcterms:W3CDTF">2018-05-29T11:07:00Z</dcterms:modified>
</cp:coreProperties>
</file>